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0" w:rsidRPr="007742B6" w:rsidRDefault="00E673FF">
      <w:pPr>
        <w:rPr>
          <w:rFonts w:ascii="Times New Roman" w:hAnsi="Times New Roman" w:cs="Times New Roman"/>
          <w:b/>
          <w:sz w:val="24"/>
          <w:szCs w:val="24"/>
        </w:rPr>
      </w:pPr>
      <w:r w:rsidRPr="007742B6">
        <w:rPr>
          <w:rFonts w:ascii="Times New Roman" w:hAnsi="Times New Roman" w:cs="Times New Roman"/>
          <w:b/>
          <w:sz w:val="24"/>
          <w:szCs w:val="24"/>
        </w:rPr>
        <w:t>План мероприятий по празднованию  Нового 2023 года в период зимних каникул в МАУ Центральная районная модельная библиотека МР Караидельский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665"/>
        <w:gridCol w:w="3483"/>
        <w:gridCol w:w="2058"/>
        <w:gridCol w:w="2313"/>
        <w:gridCol w:w="2083"/>
        <w:gridCol w:w="2084"/>
        <w:gridCol w:w="2100"/>
      </w:tblGrid>
      <w:tr w:rsidR="00E31193" w:rsidTr="00E673FF">
        <w:tc>
          <w:tcPr>
            <w:tcW w:w="675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12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13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персонала</w:t>
            </w:r>
          </w:p>
        </w:tc>
        <w:tc>
          <w:tcPr>
            <w:tcW w:w="2113" w:type="dxa"/>
          </w:tcPr>
          <w:p w:rsidR="00E673FF" w:rsidRDefault="00E6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E31193" w:rsidTr="00E673FF">
        <w:tc>
          <w:tcPr>
            <w:tcW w:w="675" w:type="dxa"/>
          </w:tcPr>
          <w:p w:rsidR="00E673FF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E673FF" w:rsidRDefault="0008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«Волшебник </w:t>
            </w:r>
            <w:r w:rsidR="0077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Виплала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673FF" w:rsidRDefault="0008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16.00</w:t>
            </w:r>
          </w:p>
        </w:tc>
        <w:tc>
          <w:tcPr>
            <w:tcW w:w="2112" w:type="dxa"/>
          </w:tcPr>
          <w:p w:rsidR="00E673FF" w:rsidRDefault="0008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64748C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E31193" w:rsidTr="00E673FF">
        <w:tc>
          <w:tcPr>
            <w:tcW w:w="675" w:type="dxa"/>
          </w:tcPr>
          <w:p w:rsidR="00C76B3D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C76B3D" w:rsidRPr="00C76B3D" w:rsidRDefault="00C76B3D" w:rsidP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3D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3C078D">
              <w:rPr>
                <w:rFonts w:ascii="Times New Roman" w:hAnsi="Times New Roman" w:cs="Times New Roman"/>
                <w:sz w:val="24"/>
                <w:szCs w:val="24"/>
              </w:rPr>
              <w:t>ограмма "Сказочное настроение"</w:t>
            </w:r>
          </w:p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76B3D" w:rsidRPr="00C76B3D" w:rsidRDefault="00C76B3D" w:rsidP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 в 11.00</w:t>
            </w:r>
          </w:p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Староакбуляковская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92481" w:rsidTr="00E673FF">
        <w:tc>
          <w:tcPr>
            <w:tcW w:w="675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D92481" w:rsidRPr="00D92481" w:rsidRDefault="00D92481" w:rsidP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81">
              <w:rPr>
                <w:rFonts w:ascii="Times New Roman" w:hAnsi="Times New Roman" w:cs="Times New Roman"/>
                <w:sz w:val="24"/>
                <w:szCs w:val="24"/>
              </w:rPr>
              <w:t xml:space="preserve"> Игры возле ёлки. Волшебная сказка</w:t>
            </w:r>
          </w:p>
          <w:p w:rsidR="00D92481" w:rsidRPr="00C76B3D" w:rsidRDefault="00D92481" w:rsidP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92481" w:rsidRDefault="00C337C5" w:rsidP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в 15.00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Явгильдинская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</w:t>
            </w:r>
          </w:p>
        </w:tc>
      </w:tr>
      <w:tr w:rsidR="004978A9" w:rsidTr="00E673FF">
        <w:tc>
          <w:tcPr>
            <w:tcW w:w="675" w:type="dxa"/>
          </w:tcPr>
          <w:p w:rsidR="00E31193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E31193" w:rsidRPr="00E31193" w:rsidRDefault="00E31193" w:rsidP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>Волшебная варежка Деда Мороза".</w:t>
            </w:r>
          </w:p>
          <w:p w:rsidR="00E31193" w:rsidRPr="00C76B3D" w:rsidRDefault="00E31193" w:rsidP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>Мастер класс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варежки из бумаги</w:t>
            </w:r>
          </w:p>
        </w:tc>
        <w:tc>
          <w:tcPr>
            <w:tcW w:w="2112" w:type="dxa"/>
          </w:tcPr>
          <w:p w:rsidR="00E31193" w:rsidRDefault="00E31193" w:rsidP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в </w:t>
            </w: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112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31193" w:rsidTr="00E673FF">
        <w:tc>
          <w:tcPr>
            <w:tcW w:w="675" w:type="dxa"/>
          </w:tcPr>
          <w:p w:rsidR="00E673FF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E673FF" w:rsidRDefault="0008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13.00</w:t>
            </w:r>
          </w:p>
        </w:tc>
        <w:tc>
          <w:tcPr>
            <w:tcW w:w="2112" w:type="dxa"/>
          </w:tcPr>
          <w:p w:rsidR="00E673FF" w:rsidRDefault="0008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4748C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E673FF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E31193" w:rsidTr="00E673FF">
        <w:tc>
          <w:tcPr>
            <w:tcW w:w="675" w:type="dxa"/>
          </w:tcPr>
          <w:p w:rsidR="00E673FF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64748C" w:rsidRDefault="0082679A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73FF" w:rsidRPr="00E673FF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</w:t>
            </w:r>
          </w:p>
          <w:p w:rsidR="00E673FF" w:rsidRDefault="00E673FF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FF">
              <w:rPr>
                <w:rFonts w:ascii="Times New Roman" w:hAnsi="Times New Roman" w:cs="Times New Roman"/>
                <w:sz w:val="24"/>
                <w:szCs w:val="24"/>
              </w:rPr>
              <w:t xml:space="preserve"> "В новый год за сказками" </w:t>
            </w:r>
          </w:p>
        </w:tc>
        <w:tc>
          <w:tcPr>
            <w:tcW w:w="2112" w:type="dxa"/>
          </w:tcPr>
          <w:p w:rsidR="00E673FF" w:rsidRDefault="0082679A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в 12.00</w:t>
            </w:r>
          </w:p>
        </w:tc>
        <w:tc>
          <w:tcPr>
            <w:tcW w:w="2112" w:type="dxa"/>
          </w:tcPr>
          <w:p w:rsidR="00E673FF" w:rsidRDefault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12" w:type="dxa"/>
          </w:tcPr>
          <w:p w:rsidR="00E673FF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4748C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001A9" w:rsidTr="00E673FF">
        <w:tc>
          <w:tcPr>
            <w:tcW w:w="675" w:type="dxa"/>
          </w:tcPr>
          <w:p w:rsidR="00A001A9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A001A9" w:rsidRDefault="00A001A9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Молодецким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потехам-мороз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помеха»</w:t>
            </w:r>
          </w:p>
        </w:tc>
        <w:tc>
          <w:tcPr>
            <w:tcW w:w="2112" w:type="dxa"/>
          </w:tcPr>
          <w:p w:rsidR="00A001A9" w:rsidRDefault="00A001A9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12.00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Н.Ю.</w:t>
            </w:r>
          </w:p>
        </w:tc>
      </w:tr>
      <w:tr w:rsidR="00E31193" w:rsidTr="00E673FF">
        <w:tc>
          <w:tcPr>
            <w:tcW w:w="675" w:type="dxa"/>
          </w:tcPr>
          <w:p w:rsidR="00097371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097371" w:rsidRPr="00097371" w:rsidRDefault="00097371" w:rsidP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,Зимние забавы и праздники"</w:t>
            </w:r>
          </w:p>
          <w:p w:rsidR="00097371" w:rsidRDefault="00097371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7371" w:rsidRDefault="00097371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112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31193" w:rsidTr="00E673FF">
        <w:tc>
          <w:tcPr>
            <w:tcW w:w="675" w:type="dxa"/>
          </w:tcPr>
          <w:p w:rsidR="00213B88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213B88" w:rsidRPr="00213B88" w:rsidRDefault="00213B88" w:rsidP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8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13B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«Волшебница – зима»</w:t>
            </w:r>
          </w:p>
          <w:p w:rsidR="00213B88" w:rsidRPr="00097371" w:rsidRDefault="00213B88" w:rsidP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3B88" w:rsidRPr="00097371" w:rsidRDefault="00213B88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2112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А.М.</w:t>
            </w:r>
          </w:p>
        </w:tc>
      </w:tr>
      <w:tr w:rsidR="00E31193" w:rsidTr="00E673FF">
        <w:tc>
          <w:tcPr>
            <w:tcW w:w="675" w:type="dxa"/>
          </w:tcPr>
          <w:p w:rsidR="00213B88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213B88" w:rsidRPr="00213B88" w:rsidRDefault="00213B88" w:rsidP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</w:rPr>
              <w:t xml:space="preserve"> День весёлых чтений </w:t>
            </w:r>
            <w:r w:rsidR="00011FB8">
              <w:rPr>
                <w:rFonts w:ascii="Times New Roman" w:hAnsi="Times New Roman" w:cs="Times New Roman"/>
                <w:sz w:val="24"/>
                <w:szCs w:val="24"/>
              </w:rPr>
              <w:t xml:space="preserve">"Старые сказки нового года" </w:t>
            </w:r>
          </w:p>
          <w:p w:rsidR="00213B88" w:rsidRPr="00213B88" w:rsidRDefault="00213B88" w:rsidP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13B88" w:rsidRPr="00213B88" w:rsidRDefault="00213B88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112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213B88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13B88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31193" w:rsidTr="00E673FF">
        <w:tc>
          <w:tcPr>
            <w:tcW w:w="675" w:type="dxa"/>
          </w:tcPr>
          <w:p w:rsidR="00E673FF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E673FF" w:rsidRDefault="0082679A" w:rsidP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3F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" Территория волшебства" </w:t>
            </w:r>
          </w:p>
        </w:tc>
        <w:tc>
          <w:tcPr>
            <w:tcW w:w="2112" w:type="dxa"/>
          </w:tcPr>
          <w:p w:rsidR="00E673FF" w:rsidRDefault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в 13.00</w:t>
            </w:r>
          </w:p>
        </w:tc>
        <w:tc>
          <w:tcPr>
            <w:tcW w:w="2112" w:type="dxa"/>
          </w:tcPr>
          <w:p w:rsidR="00E673FF" w:rsidRDefault="0082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12" w:type="dxa"/>
          </w:tcPr>
          <w:p w:rsidR="00E673FF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4748C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E673FF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93" w:rsidTr="00E673FF">
        <w:tc>
          <w:tcPr>
            <w:tcW w:w="675" w:type="dxa"/>
          </w:tcPr>
          <w:p w:rsidR="00C76B3D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C76B3D" w:rsidRDefault="00543E74" w:rsidP="0001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3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</w:t>
            </w:r>
            <w:r w:rsidR="00011FB8">
              <w:rPr>
                <w:rFonts w:ascii="Times New Roman" w:hAnsi="Times New Roman" w:cs="Times New Roman"/>
                <w:sz w:val="24"/>
                <w:szCs w:val="24"/>
              </w:rPr>
              <w:t>программа "В атмосфере сказок"</w:t>
            </w:r>
          </w:p>
        </w:tc>
        <w:tc>
          <w:tcPr>
            <w:tcW w:w="2112" w:type="dxa"/>
          </w:tcPr>
          <w:p w:rsidR="00543E74" w:rsidRPr="00C76B3D" w:rsidRDefault="00543E74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в 11.00 </w:t>
            </w:r>
          </w:p>
          <w:p w:rsidR="00C76B3D" w:rsidRDefault="00C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76B3D" w:rsidRDefault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Староакбуляковская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C76B3D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C76B3D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C76B3D" w:rsidRDefault="00543E74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93" w:rsidTr="00E673FF">
        <w:tc>
          <w:tcPr>
            <w:tcW w:w="675" w:type="dxa"/>
          </w:tcPr>
          <w:p w:rsidR="00213B88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213B88" w:rsidRPr="00C76B3D" w:rsidRDefault="00213B88" w:rsidP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«Библиотечная жемчужина» </w:t>
            </w:r>
          </w:p>
        </w:tc>
        <w:tc>
          <w:tcPr>
            <w:tcW w:w="2112" w:type="dxa"/>
          </w:tcPr>
          <w:p w:rsidR="00213B88" w:rsidRDefault="00213B88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112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213B88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13B88" w:rsidRDefault="00213B88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А.М.</w:t>
            </w:r>
          </w:p>
        </w:tc>
      </w:tr>
      <w:tr w:rsidR="00D92481" w:rsidTr="00E673FF">
        <w:tc>
          <w:tcPr>
            <w:tcW w:w="675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D92481" w:rsidRPr="00D92481" w:rsidRDefault="00D92481" w:rsidP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81">
              <w:rPr>
                <w:rFonts w:ascii="Times New Roman" w:hAnsi="Times New Roman" w:cs="Times New Roman"/>
                <w:sz w:val="24"/>
                <w:szCs w:val="24"/>
              </w:rPr>
              <w:t>Сказочные загадки, викторины</w:t>
            </w:r>
          </w:p>
          <w:p w:rsidR="00D92481" w:rsidRDefault="00D92481" w:rsidP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92481" w:rsidRPr="00213B88" w:rsidRDefault="00D92481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в 15.00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Явгильдинская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D92481" w:rsidRDefault="00D92481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</w:t>
            </w:r>
          </w:p>
        </w:tc>
      </w:tr>
      <w:tr w:rsidR="00E31193" w:rsidTr="00E673FF">
        <w:tc>
          <w:tcPr>
            <w:tcW w:w="675" w:type="dxa"/>
          </w:tcPr>
          <w:p w:rsidR="00213B88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213B88" w:rsidRDefault="00213B88" w:rsidP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</w:rPr>
              <w:t xml:space="preserve">  Игра - путешествие "Чудеса под Новый год" </w:t>
            </w:r>
          </w:p>
        </w:tc>
        <w:tc>
          <w:tcPr>
            <w:tcW w:w="2112" w:type="dxa"/>
          </w:tcPr>
          <w:p w:rsidR="00213B88" w:rsidRPr="00213B88" w:rsidRDefault="00A001A9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 xml:space="preserve">6.01 в </w:t>
            </w:r>
            <w:r w:rsidR="00E31193" w:rsidRPr="00213B88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112" w:type="dxa"/>
          </w:tcPr>
          <w:p w:rsidR="00213B88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213B88" w:rsidRDefault="00D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213B88" w:rsidRDefault="00D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13B88" w:rsidRDefault="00E31193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001A9" w:rsidTr="00E673FF">
        <w:tc>
          <w:tcPr>
            <w:tcW w:w="675" w:type="dxa"/>
          </w:tcPr>
          <w:p w:rsidR="00A001A9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A001A9" w:rsidRPr="00213B88" w:rsidRDefault="00A001A9" w:rsidP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Новогодняя, рождественская елка</w:t>
            </w:r>
          </w:p>
        </w:tc>
        <w:tc>
          <w:tcPr>
            <w:tcW w:w="2112" w:type="dxa"/>
          </w:tcPr>
          <w:p w:rsidR="00A001A9" w:rsidRDefault="00A001A9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16.00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001A9" w:rsidRDefault="00A001A9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Н.Ю.</w:t>
            </w:r>
          </w:p>
        </w:tc>
      </w:tr>
      <w:tr w:rsidR="00E31193" w:rsidTr="00E673FF">
        <w:tc>
          <w:tcPr>
            <w:tcW w:w="675" w:type="dxa"/>
          </w:tcPr>
          <w:p w:rsidR="00097371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097371" w:rsidRPr="00097371" w:rsidRDefault="00097371" w:rsidP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</w:t>
            </w:r>
          </w:p>
          <w:p w:rsidR="00097371" w:rsidRPr="00C76B3D" w:rsidRDefault="00097371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97371" w:rsidRDefault="00097371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112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097371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097371" w:rsidRDefault="00097371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93" w:rsidTr="00E673FF">
        <w:tc>
          <w:tcPr>
            <w:tcW w:w="675" w:type="dxa"/>
          </w:tcPr>
          <w:p w:rsidR="00E31193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E31193" w:rsidRPr="00097371" w:rsidRDefault="00E31193" w:rsidP="0001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>В ожидании Рождественского чуда" - Рождественский утренник для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риглашаем детей с ОВЗ</w:t>
            </w: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E31193" w:rsidRDefault="00E31193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в </w:t>
            </w:r>
            <w:r w:rsidRPr="00E3119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12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E31193" w:rsidRDefault="00E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31193" w:rsidRDefault="00E31193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31193" w:rsidTr="00E673FF">
        <w:tc>
          <w:tcPr>
            <w:tcW w:w="675" w:type="dxa"/>
          </w:tcPr>
          <w:p w:rsidR="00E673FF" w:rsidRDefault="003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E673FF" w:rsidRDefault="0013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7742B6">
              <w:rPr>
                <w:rFonts w:ascii="Times New Roman" w:hAnsi="Times New Roman" w:cs="Times New Roman"/>
                <w:sz w:val="24"/>
                <w:szCs w:val="24"/>
              </w:rPr>
              <w:t>вательно-игровая программа «Это сказочное Рождество»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  <w:r w:rsidR="00132767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2112" w:type="dxa"/>
          </w:tcPr>
          <w:p w:rsidR="00E673FF" w:rsidRDefault="0013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А.М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8C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E31193" w:rsidTr="00E673FF">
        <w:tc>
          <w:tcPr>
            <w:tcW w:w="675" w:type="dxa"/>
          </w:tcPr>
          <w:p w:rsidR="00543E74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543E74" w:rsidRDefault="00543E74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3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"Символ</w:t>
            </w:r>
            <w:r w:rsidR="0001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3D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2112" w:type="dxa"/>
          </w:tcPr>
          <w:p w:rsidR="00543E74" w:rsidRPr="00C76B3D" w:rsidRDefault="00543E74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 в </w:t>
            </w:r>
            <w:r w:rsidRPr="00C7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543E74" w:rsidRDefault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3E74" w:rsidRDefault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Староакбуляковская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543E74" w:rsidRDefault="00D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543E74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43E74" w:rsidRDefault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</w:tr>
      <w:tr w:rsidR="004978A9" w:rsidTr="00E673FF">
        <w:tc>
          <w:tcPr>
            <w:tcW w:w="675" w:type="dxa"/>
          </w:tcPr>
          <w:p w:rsidR="004978A9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</w:tcPr>
          <w:p w:rsidR="004978A9" w:rsidRPr="00C76B3D" w:rsidRDefault="004978A9" w:rsidP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A9">
              <w:rPr>
                <w:rFonts w:ascii="Times New Roman" w:hAnsi="Times New Roman" w:cs="Times New Roman"/>
                <w:sz w:val="24"/>
                <w:szCs w:val="24"/>
              </w:rPr>
              <w:t>Литературная игра "Зимние сказки" викторина</w:t>
            </w:r>
          </w:p>
        </w:tc>
        <w:tc>
          <w:tcPr>
            <w:tcW w:w="2112" w:type="dxa"/>
          </w:tcPr>
          <w:p w:rsidR="004978A9" w:rsidRPr="004978A9" w:rsidRDefault="004978A9" w:rsidP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 в </w:t>
            </w:r>
            <w:r w:rsidRPr="004978A9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4978A9" w:rsidRDefault="004978A9" w:rsidP="0054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78A9" w:rsidRDefault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4978A9" w:rsidRDefault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4978A9" w:rsidRDefault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978A9" w:rsidRDefault="0049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Л.Ш. </w:t>
            </w:r>
          </w:p>
        </w:tc>
      </w:tr>
      <w:tr w:rsidR="00E31193" w:rsidTr="00E673FF">
        <w:tc>
          <w:tcPr>
            <w:tcW w:w="675" w:type="dxa"/>
          </w:tcPr>
          <w:p w:rsidR="00E673FF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E673FF" w:rsidRDefault="0013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="00213B88">
              <w:rPr>
                <w:rFonts w:ascii="Times New Roman" w:hAnsi="Times New Roman" w:cs="Times New Roman"/>
                <w:sz w:val="24"/>
                <w:szCs w:val="24"/>
              </w:rPr>
              <w:t>мульти-викторина</w:t>
            </w:r>
            <w:proofErr w:type="spellEnd"/>
            <w:r w:rsidR="00213B88">
              <w:rPr>
                <w:rFonts w:ascii="Times New Roman" w:hAnsi="Times New Roman" w:cs="Times New Roman"/>
                <w:sz w:val="24"/>
                <w:szCs w:val="24"/>
              </w:rPr>
              <w:t xml:space="preserve"> и показ мультфильма про </w:t>
            </w:r>
            <w:r w:rsidR="0021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</w:t>
            </w:r>
            <w:proofErr w:type="gramStart"/>
            <w:r w:rsidR="00213B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3B88">
              <w:rPr>
                <w:rFonts w:ascii="Times New Roman" w:hAnsi="Times New Roman" w:cs="Times New Roman"/>
                <w:sz w:val="24"/>
                <w:szCs w:val="24"/>
              </w:rPr>
              <w:t xml:space="preserve"> и Рождество «Наши любимые мультфильмы»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</w:t>
            </w:r>
            <w:r w:rsidR="00213B88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12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модельная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12" w:type="dxa"/>
          </w:tcPr>
          <w:p w:rsidR="00E673FF" w:rsidRDefault="002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3" w:type="dxa"/>
          </w:tcPr>
          <w:p w:rsidR="00E673FF" w:rsidRDefault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4748C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А.М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3FF" w:rsidRDefault="0064748C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92481" w:rsidTr="00E673FF">
        <w:tc>
          <w:tcPr>
            <w:tcW w:w="675" w:type="dxa"/>
          </w:tcPr>
          <w:p w:rsidR="00D92481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Pr="00D92481">
              <w:rPr>
                <w:rFonts w:ascii="Times New Roman" w:hAnsi="Times New Roman" w:cs="Times New Roman"/>
                <w:sz w:val="24"/>
                <w:szCs w:val="24"/>
              </w:rPr>
              <w:t>О зиме читали, рисовали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15.00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Явгильдинская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92481" w:rsidRDefault="00D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D92481" w:rsidRDefault="00D92481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</w:t>
            </w:r>
          </w:p>
        </w:tc>
      </w:tr>
      <w:tr w:rsidR="00A001A9" w:rsidTr="00E673FF">
        <w:tc>
          <w:tcPr>
            <w:tcW w:w="675" w:type="dxa"/>
          </w:tcPr>
          <w:p w:rsidR="00A001A9" w:rsidRDefault="005E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сувениров неваляшки «Крольчонок»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в 12.00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112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A001A9" w:rsidRDefault="00A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A001A9" w:rsidRDefault="00A001A9" w:rsidP="006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E31193" w:rsidTr="00E673FF">
        <w:tc>
          <w:tcPr>
            <w:tcW w:w="675" w:type="dxa"/>
          </w:tcPr>
          <w:p w:rsidR="00E673FF" w:rsidRDefault="00C3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E673FF" w:rsidRDefault="00097371" w:rsidP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сказок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673FF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112" w:type="dxa"/>
          </w:tcPr>
          <w:p w:rsidR="00E673FF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12" w:type="dxa"/>
          </w:tcPr>
          <w:p w:rsidR="00E673FF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E673FF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673FF" w:rsidRDefault="0009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E3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73FF" w:rsidRPr="00E673FF" w:rsidRDefault="00E673FF">
      <w:pPr>
        <w:rPr>
          <w:rFonts w:ascii="Times New Roman" w:hAnsi="Times New Roman" w:cs="Times New Roman"/>
          <w:sz w:val="24"/>
          <w:szCs w:val="24"/>
        </w:rPr>
      </w:pPr>
    </w:p>
    <w:sectPr w:rsidR="00E673FF" w:rsidRPr="00E673FF" w:rsidSect="00E673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3FF"/>
    <w:rsid w:val="00011FB8"/>
    <w:rsid w:val="00082233"/>
    <w:rsid w:val="000868F0"/>
    <w:rsid w:val="00097371"/>
    <w:rsid w:val="00132767"/>
    <w:rsid w:val="00213B88"/>
    <w:rsid w:val="00224EA0"/>
    <w:rsid w:val="003C078D"/>
    <w:rsid w:val="004978A9"/>
    <w:rsid w:val="00543E74"/>
    <w:rsid w:val="005E4835"/>
    <w:rsid w:val="005E75AD"/>
    <w:rsid w:val="0064748C"/>
    <w:rsid w:val="007742B6"/>
    <w:rsid w:val="0082679A"/>
    <w:rsid w:val="00A001A9"/>
    <w:rsid w:val="00C337C5"/>
    <w:rsid w:val="00C76B3D"/>
    <w:rsid w:val="00D02928"/>
    <w:rsid w:val="00D92481"/>
    <w:rsid w:val="00E31193"/>
    <w:rsid w:val="00E673FF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2022-11-25T10:35:00Z</dcterms:created>
  <dcterms:modified xsi:type="dcterms:W3CDTF">2022-12-27T04:42:00Z</dcterms:modified>
</cp:coreProperties>
</file>