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1" w:rsidRPr="00A53221" w:rsidRDefault="00A53221" w:rsidP="00A532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</w:pPr>
      <w:hyperlink r:id="rId4" w:history="1">
        <w:r w:rsidRPr="00A53221">
          <w:rPr>
            <w:rFonts w:ascii="Times New Roman" w:eastAsia="Times New Roman" w:hAnsi="Times New Roman" w:cs="Times New Roman"/>
            <w:b/>
            <w:bCs/>
            <w:color w:val="0D207B"/>
            <w:kern w:val="36"/>
            <w:sz w:val="48"/>
            <w:szCs w:val="48"/>
            <w:u w:val="single"/>
            <w:lang w:eastAsia="ru-RU"/>
          </w:rPr>
          <w:t>Загит Мурсиев</w:t>
        </w:r>
      </w:hyperlink>
    </w:p>
    <w:p w:rsidR="00A53221" w:rsidRPr="00A53221" w:rsidRDefault="00A53221" w:rsidP="00A532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12121"/>
          <w:sz w:val="36"/>
          <w:szCs w:val="36"/>
          <w:lang w:eastAsia="ru-RU"/>
        </w:rPr>
      </w:pPr>
      <w:r w:rsidRPr="00A53221">
        <w:rPr>
          <w:rFonts w:ascii="Times New Roman" w:eastAsia="Times New Roman" w:hAnsi="Times New Roman" w:cs="Times New Roman"/>
          <w:b/>
          <w:bCs/>
          <w:caps/>
          <w:color w:val="212121"/>
          <w:sz w:val="36"/>
          <w:szCs w:val="36"/>
          <w:lang w:eastAsia="ru-RU"/>
        </w:rPr>
        <w:t>КҮРДЕГЕЗМЕ?!</w:t>
      </w:r>
    </w:p>
    <w:p w:rsidR="00A53221" w:rsidRPr="00A53221" w:rsidRDefault="00A53221" w:rsidP="00A5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21">
        <w:rPr>
          <w:rFonts w:ascii="Times New Roman" w:eastAsia="Times New Roman" w:hAnsi="Times New Roman" w:cs="Times New Roman"/>
          <w:i/>
          <w:iCs/>
          <w:color w:val="212121"/>
          <w:sz w:val="25"/>
          <w:szCs w:val="25"/>
          <w:shd w:val="clear" w:color="auto" w:fill="FFFFFF"/>
          <w:lang w:eastAsia="ru-RU"/>
        </w:rPr>
        <w:t>(шигырьләр)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Күрдегезме?!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бүген күрдем үгез.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Вәт мөгез дисәң, мөгез.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Элеп күккә очыра бит,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Килегез, коткарыгыз!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Үгез урам буйлап үтте,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Ахры мине күрмәде.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Күрде ул, күрде, тик бераз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Абзагыздан шөрләде.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Миңа дисәң, йөрсен әйдә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Урам буйлап зур үгез.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Пычагым да аннан куркмыйм,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Күрдегез бит үзегез!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Белем көне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Исәнмесез, балалар! -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Каршы ала бүген мәктәп.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Үскәнсез, дип, җаен табып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Укытучы куя мактап.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Уку елын ача бүген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Тантаналы Белем көне.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Классташлар сагындырган,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Үкендерми җәй үткәне.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Хыялларны киләчәктә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 тормышка ашырырбыз,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Моның өчен күбрәк белем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Алырга без ашыгырбыз.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Илгә файдалы кешеләр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Булып үсәр классташлар.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Белем көне анты бу сүз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Ышаныгыз сез, якташлар.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Бу ни хикмәт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Ике малай яши бездә,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Икесе ике төрле.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таза, чуен кебек,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Икенчесе гел чирле.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 Бакчада бәрәңге күмә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Тиктормас малай Барый.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Тамьян ята күләгәдә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Эштән ул бик тиз арый.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Тамьян дәресен әзерли,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Иптәше утын яра.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Тамьян чак өчлегә укый,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Барый гел алдан бара.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Челләдә Барый болыннан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Чиләкләп җиләк ташый.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Тамьян торып йокысыннан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Барый җыйганны ашый.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Барый көтү көтеп кайткан,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Футбол тибә, арымый.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Тамьян чыкмый: Хәл бетә, - ди,-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Йөгерергә ярамый.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Тамьян өлгерәлми һәрчак,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Уңмый аның бер эше.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Барый яши елмаеп,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Мактый аны бар кеше.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булмаска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Нигә соң алай, дисәгез,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Белегез, сез, туганнар,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Бәхетле була һәрвакыт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Дәртлеләр һәм уңганнар.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 хикмәт, бу ни эш?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Шулай булырга тиеш!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Бүләк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 елны каршыладык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Кыш бабай белән бергә,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Зур машина алып килгән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бүләккә Зәбиргә.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Кыш бабай юк, дип малайның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Шик салмагыз башына.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Бүләк биреп китте бабай,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Менә бит ул машина!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Юмартны тиргәмиләр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Куян кишер ярата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 кем генә белми.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аның ялгашында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Кишер бер дә өзелми.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Фәһим аны сыйлап тора,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Кызганмый һич кишерен.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әнисеннән шөрли ул,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ташый яшерен.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Менә, беркөнне әнисе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Чыкты кишер алырга,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Үскәннәрдер инде, диеп,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Ашка бераз салырга.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Чыкса, ботын чабып куйды –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Кишер җире кап-кара.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Фәһимгә ничек сүз әйтсен,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Юмартны әрләп кара!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Әти булам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Әтиемне сыйлар өчен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пилмән пешергән.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Күлмәген дә юып куйган,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Кайчан гына өлгергән.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Эштән тирләп кайтыр, диеп,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Мунчага ул су ташый.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Кайтуына өлгерсен,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Тиз генә яга башлый.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 кирәксә дә әтигә,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Әнием таба барын.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Әтиең ыспай булсын,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Үтекли чалбарларын.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Шушы манзарага карап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Башка бик шәп уй туган: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Әтиләргә дөнья рәхәт,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Үскәч мин әти булам!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lastRenderedPageBreak/>
        <w:t>Малтабар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Коммерсант кем була соң ул,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Малтабары тагы кем?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 хәзер яхшы белә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класста һәркем.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Укытучы апа безгә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Аңлаешлы аңлатты.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мин кайтып өйрәттем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Энекәшем Маратны.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Коммерсант ул, белгең килсә,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Шундый акыллы агай.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Бушка берни эшләми,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Акча, ди, давай, давай.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Баштирәли уйламый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Адымын да атламый.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 нәрсәдән файда сыга,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Аңладыңмы, син, малай?!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Марат яхшы аңлаган,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гаҗәпкә калган: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“Мин сине “әп” иттем, әти,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Акча бир”, - дип сораган.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Ун кәнфит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Абый мине өйрәтә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Санарга унга кадәр.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ун кәнфит бирер, ди,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Дөрес санасаң әгәр.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Абый юкка йөдәтә,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Санау уен эшмени,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кечкенә бит әле,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Белергә тиешмени?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ун кәнфит, ун кәнфит...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Бик күп булырга тиеш.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санарга тырышам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Саный белмәгән килеш.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Күп аптырап тормадым,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Санап киттем тиз генә: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Бер, ике, өч, алты, ун,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Күрдеңме, беләм менә!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Абый күзен алартты,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канәгать калды: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 зирәк, башың эшли,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Учка ун кәнфит салды.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Икмәкчеләр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икмәк пешерә,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әтием – игенче.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әйтә: “Икебез 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Эшлибез, ди, бер эшне”.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Пекарнядан әни кайта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Аңкытып икмәк исен.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Солярка исе сизелә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Әтием кайтса кичен.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бит мине тракторда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Утыртып йөрде кырда,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Аңламадым, һич белмәдем,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Нинди уртаклык монда?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Көз җитте. Комбайнда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иген урдыра.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– алдынгы, һич ял белми,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Иптәшләрен уздыра.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Комбайннан машиналар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Ашлыкны ташып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Һәркем җитез, вакыт көтми,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Халык ашкынып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Иген амбарга салынды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Кипкән һәм тазартылган.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Азак тегермәнгә итеп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Аннан он тарттырылган.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он килә пекарняга,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эшләгән җиргә.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Монда икмәк пешерәләр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Халыкка, туган илгә.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 әти белән әни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Миңа күрсәтеп йөрде.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Алар минем икмәкчеләр,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хәзер шуны белдем!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Серле көн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бездә серле көн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Бүләк әзерли һәркем,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әле белми торсын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Маташабыз яшертен.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кибеттән кайтты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Нидер куйды шкафка.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Минем дә беләсем килде,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 бар икән ул капта?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Минем бүләкне күрче син,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Нинди матур, шәп булды,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Үз бүләгемә куанып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Күңелгә шатлык тулды.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әйтте: “Син бәйрәм ит,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Ашны үзем пешерәм.”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Елмайды әни: “Мин – ханбикә,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Мең эшкә дә җитешәм!”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ниләр әзерлидер,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Монысы да сер бүген,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 серләрнең ачылганын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Көтәрлек һич юк түзем.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Сер булса да борын сизә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Пешә итнең симезе,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Чөнки иң матур, якты көн,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мартның сигезе.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Тиздән өстәл әзер булыр: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Бәлеш, өчпочмак, токмач...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Әнкәйгә бүләк бирербез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Бәйрәме белән котлап.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И, куаныр соң әнием,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Кочаклар, үбәр безне.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 дә әйтербез анарга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Иң матур сүзебезне.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Өйдә бәйрәм. Шатлык бүген,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Бәхетле һәрберебез.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Әнине нык яратабыз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 бит иң зур серебез!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Абыем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карый сүрәткә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Минем абыем анда.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Ил чигендә сакта тора,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Карабины кулында.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Үскәч, абый сыман мин 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Кыю яугир булырмын,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Ил капкасын уяу саклап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Хәрби постта торырмын.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Әәни әйтә: ил капкасы,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Балакаем, ул бик зур.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да аны саклавы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Солдатларга бик авыр.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Вәт мәрәкә!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Әй аптырап баш вата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бәләкәй Гата.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Минем калкаугыч бозык, ди,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бата да бер калка.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Нәҗип килеп караса,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Инде күптән шыртлака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Капкан булган кармакка.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Вәт мәрәкә бу Гата!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Бишек җыры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Балам, балам, багалмам,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Балдан да татлы балам.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Гомерләр бирсен Аллам,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Әллү-бәлләү ит, балам.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Тулган ай нәни йөзең,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Сөйкемле кошым үзең,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Җырлап бәветәм үзем,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Йокла, балам, йом күҙең.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Кояш та йөреп арый,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Хәзер инде ай карый,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да бәлли-бәү җырлый,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 дә йокласаң ярый.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Әллү-бәллү ит, балам,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Йоклап кына кит, балам,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Татлы төшләр күр, балам,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Тизрәк тәпи йөр, балам.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Исән үсеп зур бул син,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Дөньяга бер нур бул син,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Бәхетләрең мул булсын,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Эшләрең гел уң булсын.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Бәү-бәү, бәллү-бәү,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Әлли-бәлли бәлли бәү.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Зөбәер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Зөбәер авырып тора,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Бармый калды укырга.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Доктор килеп карады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Рецепт язды уколга.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Ята Зөбәер бер сәгать,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Ята малай өч сәгать.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Ята-ята ялкып бетте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нинди яман гадәт.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Телевизор карар иде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Әбкәй килеп сүндерә,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Тышта чана шуар иде,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Улым, ят, - дип күндерә.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Хәтта китап укырга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Рөхсәт итми әнкәе.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Ярамый, ди, тыңлыйк инде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Доктор агай әйткәнне.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“Эшләмә дә, уйнама да,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Юкса, чирең көчәер.”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Авыруы авыр икән,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Дип үкенә Зөбәер.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Башы да авыртып тора,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Укол да авырттыра,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Даруы да тәмле түгел,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Чырайларны сыттыра.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Түзмәде, әйтте Зөбәер: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“Чирләмәм дип ант итәм.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Яхшы укып “бишле” алсам,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 та авыртмас бүтән!”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Укытучы ялгыша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Укытучы Айдарга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Кушты хайван санарга: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Атап чыксаң йорт малын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Бик шәп “бишле” куярмын.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Айдар саный бик тә шәп: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Елкы, кәҗә һәм ишәк,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Сарык, сыер һәм куян,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Этне дә санап куям.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Бетмәде, - диеп апа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Яңабаштан саната.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Айдар бик зирәк бала,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Яңадан санап ала: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Ишәкне әйттем бугай,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Дуңгыз да хайван болай,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Гәрәпләрдә дөя бар,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Чукчаларда – боланнар.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Ерак-ерак илләрдә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Йорт хайваны филләр дә.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Шның белән беткәндер,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“бишле”гә җиткәндер.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Юк, - ди апа, - җитмәде,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Песиләрне әйтмәдең.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Кычкырып көлде Айдар: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Нишләп йорт хайваны булсын,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Өй хайваны бит алар!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Тел ачылгач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Авылга кайтты Феруз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Татарча белми бер сүз.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Урысча ул сөт сорый,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Каймак, йомырка даулый,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 картинәй аңламый.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Аңламый шул картинәй,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Баллап эчә куе чәй,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Аннары чыгып китә,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Чирәмдә бәпкә көтә,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Көне гел эштә үтә.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инде ачлыктан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Ферузда тел ачылган: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Картинәй, ди, тизерәк,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Ашарга бир күберәк,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Миңа ашарга кирәк.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Хәзер инде картинәй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Тәм-томнарын җәлләми.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Гафу ит, ди, мин башта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Танымый тордым хәтта,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 татарсың ләбаса!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lastRenderedPageBreak/>
        <w:t>Ник алай?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Сафа песи уйната,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Этен уйната Гата,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Көчек тышта торып кала,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Песи диванда ята.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Гата бик көнчел малай,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Кызганыч аңа маэмай.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Дөрес булмый, ди, алай,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Этне дә кертик давай.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кузгатты зур гауга,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Барып җитте елауга,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Тимәгез, ди, маэмайга,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Үскәч, йөрер ул ауга.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Дөрес, ди аңа абый,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Мәче бит тычкан аулый,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диванда ауный,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эт ихата саклый.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Димәк, юк монда хата,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Эт урыны – ихата.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Кем кайда эш күрсәтә,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шунда яшәп ята.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Тиен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Урманда иң яхшы кәсеп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Тавышсыз йөри белү,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 шулай йөреп кенә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Мөмкин ул күпне күрү.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Беркөн шулай йөри идем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Ял итеп, урман карап,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Көтмәгәндә тиен күрдем,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Койрыгы матур харап.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да мине күреп алды,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 күзгә-күз караштык.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 карашы белән генә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Шәпме хәл, дип сораштык.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да тора карап миңа,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дә торам кузгалмый.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Кузгалсам, куркытырмын, диеп,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Торам хәтта тын алмый.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Озак итеп карап торгач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Күзем талып йомылды.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Күзем ачсам, тиен дә юк,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Белмим кая югалды.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 ачып йомган арада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Тиенем булган гаип.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Исем китеп уйлап торам: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күрдем, әллә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Авыл юлы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авылның юлына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Аркылыга тау яткан.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Элек шушы тау битендә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Атлар йөкне чак тарткан.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Быел килделәр агайлар,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Камазлар, бульдозерлар.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Юлчылар тау җимерергә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Җиң сызганып әзерләр.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Һәм кызды эш. Экскаватор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Актара тауның ташын.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Дәү камазлар чак өлгерә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Шулкадәр ташны ташып.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Аннары җир тигезләнде,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Аннары вак таш килде,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Анысы да тигезләнгәч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Кайнар асфальт түшәлде.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Велосипедта чабабыз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Хәзер без тигез юлдан.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Ышанмасагыз, күрегез,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җилдерәм иң алдан!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Ут бәласе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Походка чыктык еракка,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Урман, таулар гизәргә.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Һич бирешмәскә уйлыйбыз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Яңгырларга, җилләргә.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Бара торгач, урын сайлап,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Утырдык, хәл алабыз.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Кәрим кычкыра: “Дуслар,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Ягез учак ягабыз!”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Бигрәк шук малай шул үзе,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Аның гадәте шундый: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Кайда мөмкин, шунда Кәрим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Түзми ут ягып куймый.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Менә тагын учак ягып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Кәрим мәш килә,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Чытыр-чытыр очкын очса,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Рәхәтләнеп ул көлә.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Ашап туйдык, инде хәзер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Ятып йоклыйсы калды.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 кайдандыр көек исе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Килеп котларны 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Нидер яна, торыгыз,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Әйберләрне барлагыз.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Кайсыгызга күмер төшкән,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Исәнме соң барчагыз?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Гөж киләләр балалар,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Шаулашалар малайлар,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Көек исе көчәя бит,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Кемдер яна, нилдер бар!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Карасалар, Кәримнең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Чалбарына ут капкан,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Арт ягына очкын төшеп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Төтәсләп янып яткан.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Кәрим нишләсен соң хәзер,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елый да бер көлә.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 белән уйнаган кеше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 уттан үзе көя!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Абыйны өйрәт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Тупыл агачына менеп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Оя астым кошларга.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Уңай булсын дип аларга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якта кышларга.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Бераздан чыпчыклар килеп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Үз итте такта өйне.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Чыр-чу килеп куаналар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Тормышлары бик көйле.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күрми дә калдым, мәче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Үрмәләгән агачка.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явыз ният белән,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корсагы ачка.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Их, песи, шәп үрмәлисең,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Искитә сиңа карап,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Синең кебек булдыралмый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Абыем минем Марат.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Сабантуйда колгага ул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Менеп җитәлми калды.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Күзен кыздырган бүләкне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Башкалар менеп алды.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Хурлыкка түзми абыем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Елап җибәрде хәтта.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син кош тотмакчы булып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Үрмәлисең ләбаса!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Зыян эшләп йөрегәнче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Өйрәт минем абыйны,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Үрмәләсен ул колгага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Уздырып бар малайны.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Синнән дә бер файда булыр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Абый бүләк алалса.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чыпчыкларга тимә син,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Тозак куям алайса!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Суын эчсәң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Эти, нигә бу чишмәкәй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Чыга җир куеныннан,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Кечкенә килеш китә ул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Озын-ерак юлына?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Улым, ул тормыш бирүче,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Сугаручы бар җанны.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Шуңа да һәрбер тереклек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Якын күрә бит аны.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Кара, без шуның суларын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Эчеп хәл алдык бүген.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Маллар, агачлар, үләннәр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Эчәләр аның суын.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Авыллар эчә шул суны,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Хәтта зур-зур калалар,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Сусыз торалмый урманнар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Һәм дә иркен далалар.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карасаң, гади чишмә,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Искитәрлек җире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чишмәсез җирнең җаны,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Матурлыгы, җыры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Шулай итеп, зур тормышның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Йөрәге бит бу чишмә.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Суын эчсәң, рәхмәтеңне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Эйтмичә, балам, китмә.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***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 календарь эләбез,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 елга керәбез.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Ел ул январьдан башлана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Барыбыз да беләбез.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Январь бигрәк салкын шул,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Өши аяк, өши кул.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без көн буе урамда,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Чөнки бездә каникул.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Гөлчәчәк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Минем сеңелем Гөлчәчәк,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Үзе гүя гөл-чәчәк,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Ашый ул көн дә чәкчәк.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Чәкчәк ашап чак-чак үсте,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Тагын кайчак үсәчәк?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Чәкчәк ашап үскән чаклар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Бик тиз үтеп китәчәк.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Матурлыкта чәчәктәй,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Тәмле телле чәкчәктәй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Булып сеңлем үсәчәк.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Кәрим куа күбәләк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өя чүмәлә,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Кәрим куа күбәләк.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Күбә-күбә-күбәләр,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Өелде чүмәләләр.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Куа-куа күбәләк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Кәрим йөри чүгәләп.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Кәрим, кума күбәләк,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Безгә печән күбәләш.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Җиләктә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Нәзифә җиләк җыя,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Назиф утырып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Апасы җыйган җиләкне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Ашап бетереп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Назиф туйды берзаман,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Нәзифә җыя һаман,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Энесе ашап тормагач,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Чиләге тулды тәмам.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Балыкчы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Кәрим балык тота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Көн буе арып-талып.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Караңгы төшкәндә кайта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Бүре кебек ачыгып.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Кайтып бәрәңге ашый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Каймакка манып-манып,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Йоклап китә. Һәм төшендә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Һаман да тота балык.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Ләлә сүзе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ап-ак кар ява.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Тәрәздән карый Ләлә.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 - Бу кар кайдан чыга соң,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Айдан коела мәллә?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 - Җиргә яуганчы ул кар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Башта болытта була,-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Дип аңлата Ләләгә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Күпне белүче Булат.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-Берән-сәрән кар яудыру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Болытка озак ләса.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Яхшы булыр иде үзе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Җиргә төшеп утырса.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Берлектә көч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Тавыкларга бүген мәхшәр: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Тагын бәла, кайгы зур.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Төнлә иң уңган тавыкны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Алып китте төлке бур.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Аптыраудан әтәч хәтта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Түбә йоннарын йолка,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Болай барса, кем салыр соң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Хуҗаларга йомырка?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Тавык иле пыр тузына,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Тавык иле кыткылдый,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Ахыр чиктә үткәрделәр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Җыелышып корылтай.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Уй уйлаган – акыл җыйган,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Киңәш иткән – уң булган.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 төлкене авызлыклау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Килмәслек мени кулдан.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Уйлый торгач, җаен табып,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Болар хәйлә коралар,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 төн саен йокламыйча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Чиратлап сак торалар.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Бур бур инде, ияләшкәч,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Тагын да килер әле.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Хәйләле абзар эченә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Килеп эләгер әле.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төндә убыр токымы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Янә чыкты сунарга,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Кетәклектән сөйрәп алып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Берәр тавык буарга.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Капканы сак кына ачып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Керде абзар эченә.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Кинәт шунда ябырылды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ниләр өстенә.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Барлык тавык, батырланып,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Очып кунды Төлкегә.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Төн карагы егылып китте,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Тәмам калды көлкегә.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Чукыйлар аны бар яклап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Башын, күзен, колагын,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Учлам-учлам йоннар оча,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Алалар тәмам җанын.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Үрсәләнә, бәргәләнә,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Һич котылыр әмәл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Кайда капка, кайда тишек?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Үләр иде – әҗәл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Төлкенең күзләрен әтәч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Оча да чукый һаман,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Нишләргә белми явызың,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Тыпырчына җан-фәрман.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Ниһать, чамалап алып,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капкага атылды.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әтәч бауны тартуга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Капка шартлап ябылды.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Төлке бар көчкә ыргылды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Урман ягына табан,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койрык өзелеп калды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Ычкынмыйча капкадан.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Хәзер инде кетәклектә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Тынычлык та иминлек.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Һичкем бимазалап йөрми,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Һәркем эшли игелек.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Әтәч үз бурычын үти,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Уята ул барысын,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Тавыклар чеби чыгара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Аклысын һәм сарысын.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төлке йөри урманда: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Күзе кылый, койрык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Гарип-горабага калгач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Тормышының коты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Юлыксагыз сез урманда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Койрыксыз бер төлкегә,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Белегез, бу карак төлке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Торып калган көлкегә.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Бердәм булгач, тавыклар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Дошманны җиңә икән.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Бердәмлек булганда илгә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Бәрәкәт килә икән.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Бакчада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Язлар быел бик ямьле.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Әтинең дә бар уе: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“Бакчабыз балкып торыр, ди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Утыртыйк әле муел”.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моңа риза түгел,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Киңәш бирә тәрәздән: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“Ике төп балан утырт, ди,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матур ал кәрәздән.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Миләшне дә онытма син,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Ансы да булсын пардан.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Сирень мотлак кирәк инде,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Аның исен яратам.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Кояшлы, калку урында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Үссен безнең алмагач,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Чияне без чиләк-чиләк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Җыяр идек баллангач.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Сырганаксыз яшәп булмас,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Карлыган булсын ун төп,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Крыжовниклар өлгерсеннәр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Кояш нурлары йотып.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Кура җиләк күбрәк булсын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Кайнатмасы бик тәмле.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Җиләкне онытма, зинһар,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Иркен калдыр түтәлне”.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 әнигә елмая: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“Теләк синдә чамасыз.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Кайдан моңа җир җиткерим,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Уйлап торам чарасыз”.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Шунда Марат сикереп чыкты: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“Мин беләм, әти, тыңла.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Агачларның бәләкәен,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Минем кебеген сайла.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Бала агачлар утыртсаң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Җитәр урын барсына.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кушканны эшлик без,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Урын аз дип тарсынма!”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Базарга барганда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Зилә әнекәсе белән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Базарга китеп бара.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Анда халыкның күплеге!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Торганы бер манзара.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Кызга яңа сумка кирәк,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Мәктәпкә йөри торган.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Китап-дәфтәрләрне салып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Аркага йөкли торган.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Алдылар алар сумканың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Иң шәбен, иң матурын,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Бизәкләре белән балкып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Ялт-йолт итеп торганын.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“Мондый сумка булгач, кызым,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Яхшы укырсың инде.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Класстагы дусларыңны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Барсын узарсың инде”,-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Шулай дигәч әнисе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Зилә янә куана.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сумкага өчле кермәс,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Диеп эчтән уйлана.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“Мин укырмын тырышып,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Бик зур белем алырмын.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Тормышымда һәрбер эштә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Һәрчак алда барырмын.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Мине яраткан әнием,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Әтием дә шатланыр.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Кызыбыз акыллы, диеп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Күршеләргә мактаныр”.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Бәлеш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-Пешеп җитте бит бәлеш,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Бәлеш читенә ябыш, -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Диеп әни такмаклый.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         - Бигрәк кызу бит бәлеш,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Бераз суыткалый төш, -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Диеп кызы җаваплый.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Бәлеш өсте алынды,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Һәркем кашыгын алды,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Тәмле ис тулды өйгә.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Вәт ичмасам ашамлык,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Телсез калып ашарлык,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Бәйрәм булды бүгенгә.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Картый, әти һәм бала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Барысы да шатлана,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        Мактыйлар әниләрен: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- Ул безнең шундый булган,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безнең шундый булган,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Данлыйбыз бәлешләрен!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Гөл утырттым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мин зур эш эшләдем,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Гөл утырттым чүлмәккә.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Шунда, үзем күрмәгәнмен,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Пычрак тигән күлмәккә.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кайтса, бу гөл өчен,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Бәлки, мактап та алыр.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күлмәкне... Үзем юам,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 белми дә калыр.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Миләүшә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Миңа әни иң шәп исем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Кушкан, ди бит Миләүшә.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Дөресе шул,Миләүшә,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Гөлләр дә исәнләшә.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Чәчләренә бантик тагып,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Чәчкәле күлмәк кисә,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Миләүшә бездән матур, дип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Күбәләкләр көнләшә.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Су чәчрәтеп уйнаганда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Шаян кызчык Миләүшә,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 якын итеп хәтта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Камышлар да көнләшә.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Кайдадыр бер былбыл сайрый,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Ул дә әйтә Миләүшә.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Миләүшәне дус-иш итеп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Барсы да аңа дәшә.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Теләк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Беркөн бу ай түм-түгәрәк иде,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бер як чите кителгән.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Зур авызы белән аҗдаһамы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Тешнәп алган аны читеннән?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Ләләгә дуслары әй аңлата: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“Күк җисеме ул шар шикелле.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ягына кояш нуры төшми,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син күрмисең бит инде”.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Юк, ышанмый кызый, төнлә нинди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Кояш булсын, нинди яктылык?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Ай үзе бит көмеш нурлар сибеп,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Дөньябызга эшли яхшылык.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Картыеннан сорый. Олы кеше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Сабыр гына аңа аңлата: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“И балакай, дөрес уйлыйсың бит,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Монда бик фәһемле сер ята.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Ай ул туа, үсә һәм тулыша,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Моны инде тулы ай диләр.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Аннан инде янә кими башлый,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Ай картайган фасыл бу диләр”.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Ләлә белде: ай ул һич тә үлми,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Картая да янә яшәрә.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Картыйга да насыйп булса иде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Мәңге-мәңге шулай яшәргә!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Бал күрмәдем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Юкәләрдән бал ява, дип,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бабам шатлана.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Шуны белеп, касә алып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Йөгердем мин бакчага.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Барып керсәм, бакча тулы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 кортлары гөж килә.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Сизми калдым, берсе угын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Кадады күз төбемә.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Мин селтәнәм касә белән,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Тимәгез миңа, диеп.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Алар чага: Монда, малай,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 кирәк сиңа, диеп.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 ява, диде бабаем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юкә бакчада.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 күрмәдем, иллә мәгәр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Бик шәп итеп корт чага.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Бәйрәм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Әниләр көне дә җитте,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өйдә зур бәйрәм,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Бүләк иттек әнекәйгә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Матур чәчәк бер бәйләм.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Тәмле ашлар да пешердек,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Өстәл дә әзерләдек.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Әнкәйне зурлап, яратып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Күп теләкләр теләдек.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Әнкәйләр көне шушылай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Бездә күңелле үтте.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“Рәхмәт, кызым, зур үс!”- диеп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Әнкәй битемнән үпте.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Бәхетле чаклар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 карт. Каралып беткән,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Гүя үлемен сизә.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 кояш – шаян кыз бала,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Якты нурларын сибә.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Эше күп, бар уятасы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Бөреләрне иркәләп.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Шуның өчен кояш чыга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Көннән-көнгә иртәрәк.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Тиздән гөрләвекләр агар,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Яшелләнер болыннар.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Ял туздырып, кешни-кешни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Чабар әле колыннар.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Һәрбер малай хыяллана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Булсайде дип чаптарым.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Яз белән җәй малайларның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Иң бәхетле чаклары.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Картәниләр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Ике картәни бар минем,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Икесен дә яратам.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Каникулга чыгу белән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Картәниләргә кайтам.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май, каймак ашата,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коймак ашата.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Әллә күп ашагангамы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Алар мине ярата.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Игезәк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Бездә ике игез үсә: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Зәбир, берсе Кәбир.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Аларны һич танып булмый,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Кайсы Кәбир, кайсы Зәбир?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чаңгы шуа таудан,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Оча гына, бер кош сыман.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Икенчесе басып тора,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Эшкинмәгән байгыш сыман.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Зәбир көн буена уйный,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Йөгрә-йөгрә эшен эшли.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Кәбиргә кушсаң берәр эш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Авырсынып иренен тешни.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Зәбир өлгерә һәр җирдә,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Дуслары да бик күп икән.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Кәбир компьютердан китми,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Карап торсаң – тере бүкән.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Зәбир таза, шат һәм көчле,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Кәбир исә нәкъ киресе: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Черки тешнәсә дә елар,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Йока малайның тиресе.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Зәбир тышта утын яра,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Мунча яга суын ташып.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Кәбир һаман компьютерда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Утыра ул башын кашып.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Бездә ике игез үсә: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Берсе Зәбир, берсе Кәбир.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Аларны һич бутап булмый: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Уңган Зәбир, “туңган” Кәбир.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Тиз әйткечләр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Трактор тыр-тыр-тыр тырылдый,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Овчарга ыр-ыр-ырылдый,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Мыраукай мыр-мыр-мырылдый,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 Рәми “р” әйтми гырылдый.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Татлар, арлар, татарлар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Тар-тар тарлыкка тарыганнар.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Тарлыкта тары тарттырып,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Тарта-тарта арыганнар.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Тырма тоткан – тырмалаткан,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Төрән тоткан төрәнләткән,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Торба тоткан – юклыктан,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Торма тоткан – ни йоткан?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Кабартмамны кабартырга кабарткыч алдым,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Кабартмамны кабартырга кабарткыч салдым,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Кабарткычым каралткыч булып чыккан,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Кабартмамны кабартмыйча каралтып чыккан.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Тирән тарлавык аркылы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Тап-тар кырын күпер бар.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Ярык-йорык такталар,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Карап йөрең балалар.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Җырлап тора календарь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Бүген беренче гыйнвар.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Картәти көри ак кар,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 яугач, сукмак тап-тар.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Җыелышып барыгыз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Бәйрәмгә, ди , барыгыз,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Уң булсын юлларыгыз!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Бака бакылдый баткакта,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Балык була пакъ суда.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Берәм-берәм бәрде тота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Барый язгы ташуда.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Җырлаган җырыбыз җанга җиңел,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Гүя җиңү җиле җилферди.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Җиребездә җәйге җилләр җылы,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Җәннәт гүя үзе җан өрде.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 каралганын карарга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Кара каргалар килгәннәр.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Кар каралса, оя корыйк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Дигән карарга килгәннәр.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Сыерчык чырлый чавылда,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Сайрап тора “чык” та “чык”.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Оясында чыпчык икән: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“Чык, чыпчык!”- ди сыерчык.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Чәперчек берчак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Ашаган борчак.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Шытып шул борчак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Шартлаган корсак.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Төймә-төймә төймәләрең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Нигә кыек төймәләдең?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Тимә-тимә. Күлмәк кидем,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Кыек-мыек тегелгәнен.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Санап салам саман салам,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Саманнан сарай салам.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Сала-сала салам сарай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Саламсыз торып калам.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Сәлимнән сорап алам.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Кошлар кышын тышта кышлый,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Томшыклары өшеп төшми.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Өшеп төшми томшыклары,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шулай җимеш тешли.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Пешмәгән ни эшләгән?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Эшләгәне пешмәгән!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Кычытканга да кычыткан,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Кычытмаганга да кычыткан.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Кычытканланмаганга кычыткы чыккан,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Кычыканланганның кычытып чыккан.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Балтырганга бара Барый,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Бара-бара боты арый.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Барый барыбер барган,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Балтырганнар балтырдан.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Кабак кабат кабарган,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Кабат кабара барган.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Кабарган кабак карарга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Кабарга кабат барган.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Кәлтә киртә киртәләгән,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Кәлтәеп кәлтәләгән.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Кәлтәйгән кәлтә киртәсе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lastRenderedPageBreak/>
        <w:t>Кәкрәеп киртәләнгән.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shd w:val="clear" w:color="auto" w:fill="FFFFFF"/>
          <w:lang w:eastAsia="ru-RU"/>
        </w:rPr>
        <w:t>Табышмаклар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Мин тартамын үземә,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 тартасың үзеңә.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Сак бул, дустым, карап эшлә,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Чүп кермәсен күзеңә.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Тешләре бар, алар озын,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Тик, барыбер тешнәми.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Шөгыле бар – кирәк чакта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Башка менеп төшкәли.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Өстәл өстендә йөзә,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Алга-артка мең уза.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Аның белән дус булмасаң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Чалбарың бик тиз туза.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яктан калка,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Бу якта бата.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Ул баткач, халык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Йокларга ята.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Бабай да кия аны,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Әби дә кия аны.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 киеп, күр әле,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Күзли әби энәне.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Дөбер-дөбер итәр ул,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Шыбыр-шыбыр итәр ул.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Киткән чакта җиде төстә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Күпер салып китәр ул.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Авызга ул еш керсә дә,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Беркемнең йотканы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Аны тик кыргый адәмнәр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Кулына тотканы юк.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Ашый ул утын,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Чыгара төтен.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Кышын җылыта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Күпләрнең өен.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Күлмәктә дә бар,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Пальтода да бар.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Өзсәң, әни әрли-әрли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Яңасын тагар.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Синдә ике, миндә ике,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Анарда бер генә күз.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Бармагыңны чәнчеп алса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Ничек тә еламый түз.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Суда ул бик шәп йөзсә дә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Берничек тә чумалмый.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Утырып йөреп булса да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Басып йөрү ярамый.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Эченә дәфтәр, китаплар сала,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Безнең аркада мәктәпкә бара.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Өеңдә аны онытып калдырма,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Мәҗбүр булырсың кире кайтырга.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Сугалар аның башына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Чүкеч белән тук та тук.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Шуңа күрә һәрчак тора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Такталарны нык тотып.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Җәй көне салалар,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Кыш көне алалар,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Шуннан соң сыердан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Ап-ак сөт савалар.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Кәкере дип хурламагыз,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Кирәге чыгып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Су ташучы яшь кызларның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Иңенә ятып тора.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Кызыл булгач, күзне кыздыра,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Алма дигән саен алдыра.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Төнлә ятып йоклап туй,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Көндез җыештырып куй.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Бер табак та бер таяк – 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Йөри тышта кар көрәп.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Кыркылган - сарыктан,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Кыш безне җылыткан.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Оядан - табага,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shd w:val="clear" w:color="auto" w:fill="FFFFFF"/>
          <w:lang w:eastAsia="ru-RU"/>
        </w:rPr>
        <w:t>Табадан – тамакка.</w:t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  <w:r w:rsidRPr="00A53221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A53221" w:rsidRPr="00A53221" w:rsidRDefault="00A53221" w:rsidP="00A53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5322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Загит Мурсиев</w:t>
      </w:r>
      <w:r w:rsidRPr="00A5322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53221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стихи на татарском языке.</w:t>
      </w:r>
    </w:p>
    <w:p w:rsidR="000838C6" w:rsidRDefault="000838C6"/>
    <w:sectPr w:rsidR="000838C6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221"/>
    <w:rsid w:val="000838C6"/>
    <w:rsid w:val="001D1F99"/>
    <w:rsid w:val="00A53221"/>
    <w:rsid w:val="00D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paragraph" w:styleId="1">
    <w:name w:val="heading 1"/>
    <w:basedOn w:val="a"/>
    <w:link w:val="10"/>
    <w:uiPriority w:val="9"/>
    <w:qFormat/>
    <w:rsid w:val="00A53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32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270">
          <w:marLeft w:val="0"/>
          <w:marRight w:val="0"/>
          <w:marTop w:val="300"/>
          <w:marBottom w:val="0"/>
          <w:divBdr>
            <w:top w:val="double" w:sz="6" w:space="8" w:color="009E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tap.net.ru/mursi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3414</Words>
  <Characters>19464</Characters>
  <Application>Microsoft Office Word</Application>
  <DocSecurity>0</DocSecurity>
  <Lines>162</Lines>
  <Paragraphs>45</Paragraphs>
  <ScaleCrop>false</ScaleCrop>
  <Company/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</cp:revision>
  <dcterms:created xsi:type="dcterms:W3CDTF">2018-01-31T09:34:00Z</dcterms:created>
  <dcterms:modified xsi:type="dcterms:W3CDTF">2018-01-31T09:34:00Z</dcterms:modified>
</cp:coreProperties>
</file>