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9F" w:rsidRPr="00B07B9F" w:rsidRDefault="00B07B9F" w:rsidP="00B07B9F">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lang w:eastAsia="ru-RU"/>
        </w:rPr>
      </w:pPr>
      <w:hyperlink r:id="rId4" w:history="1">
        <w:r w:rsidRPr="00B07B9F">
          <w:rPr>
            <w:rFonts w:ascii="Times New Roman" w:eastAsia="Times New Roman" w:hAnsi="Times New Roman" w:cs="Times New Roman"/>
            <w:b/>
            <w:bCs/>
            <w:color w:val="0D207B"/>
            <w:kern w:val="36"/>
            <w:sz w:val="48"/>
            <w:szCs w:val="48"/>
            <w:u w:val="single"/>
            <w:lang w:eastAsia="ru-RU"/>
          </w:rPr>
          <w:t>Загит Мурсиев</w:t>
        </w:r>
      </w:hyperlink>
    </w:p>
    <w:p w:rsidR="00B07B9F" w:rsidRPr="00B07B9F" w:rsidRDefault="00B07B9F" w:rsidP="00B07B9F">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212121"/>
          <w:sz w:val="36"/>
          <w:szCs w:val="36"/>
          <w:lang w:eastAsia="ru-RU"/>
        </w:rPr>
      </w:pPr>
      <w:r w:rsidRPr="00B07B9F">
        <w:rPr>
          <w:rFonts w:ascii="Times New Roman" w:eastAsia="Times New Roman" w:hAnsi="Times New Roman" w:cs="Times New Roman"/>
          <w:b/>
          <w:bCs/>
          <w:caps/>
          <w:color w:val="212121"/>
          <w:sz w:val="36"/>
          <w:szCs w:val="36"/>
          <w:lang w:eastAsia="ru-RU"/>
        </w:rPr>
        <w:t>АЙ НУРЫ</w:t>
      </w:r>
    </w:p>
    <w:p w:rsidR="00B07B9F" w:rsidRPr="00B07B9F" w:rsidRDefault="00B07B9F" w:rsidP="00B07B9F">
      <w:pPr>
        <w:spacing w:after="0" w:line="240" w:lineRule="auto"/>
        <w:rPr>
          <w:rFonts w:ascii="Times New Roman" w:eastAsia="Times New Roman" w:hAnsi="Times New Roman" w:cs="Times New Roman"/>
          <w:sz w:val="24"/>
          <w:szCs w:val="24"/>
          <w:lang w:eastAsia="ru-RU"/>
        </w:rPr>
      </w:pPr>
      <w:r w:rsidRPr="00B07B9F">
        <w:rPr>
          <w:rFonts w:ascii="Times New Roman" w:eastAsia="Times New Roman" w:hAnsi="Times New Roman" w:cs="Times New Roman"/>
          <w:i/>
          <w:iCs/>
          <w:color w:val="212121"/>
          <w:sz w:val="25"/>
          <w:szCs w:val="25"/>
          <w:shd w:val="clear" w:color="auto" w:fill="FFFFFF"/>
          <w:lang w:eastAsia="ru-RU"/>
        </w:rPr>
        <w:t>(повесть)</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b/>
          <w:bCs/>
          <w:color w:val="212121"/>
          <w:sz w:val="25"/>
          <w:szCs w:val="25"/>
          <w:lang w:eastAsia="ru-RU"/>
        </w:rPr>
        <w:t>Идел өстендә</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Төн. Ай. Тынлык. Хәтта камышлар да кымшанмый, әйтерсең дә җилнең дә кайдадыр оясы бар. Шунда кереп йоклаган да ял итә. Бары тик ай гына йокламый. Дөньяга ул бердән-бер хаким. Карачы, ул су өстенә көмештән туп-туры юл салып куйган. Кемгә? Ни өчен? Су анасы өченме бу юл, берәр алиһә-фәрештә өченме? Бу юл пыяладай тигез су өстендә шулкадәр ачык, шул тиклем дә фани күренә һәм дә ышандыра, менә, яр читеннән зуррак атлап көмеш сукмак өстенә бас та, атла да кит.</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Ләкин, шулай да бар нәрсә дә йокламый икән. Дөньяда шундый килбәтсез, имәнеч сүз бар – браконьер. Менә алар йокламый торган ерткыч инде. Шундыйларның берсе, әнә, үзенең барлыгын да белдерде. Башта сак кына, чак кына дигәндәй, ишкәк тавышы ишетелде. Берәү браконьерлык итәргә чыккан, ә ишкәк беркетмәсенә бер-ике тамчы май тамызырга башы җитмәгән, дип уйлады Таймас. Бу тавышка караганда Гыйльмад карт булырга тиеш. Хәзер ул ай сукмагына җитәчәк һәм шул чакта ачык күренәчәк. Таймас кулына биноклен алды. Дөрес чамалаган, бу Гыйльмад иде. Көмеш юл нурын кискәндә аның бөкрәеп торган какча гәүдәсен генә түгел, кырын салган башлыгы, ярты гасыр тәмәке исе сеңдергән мыегына кадәр ачык күренде. Приколга китеп бара. Ярый, барсын, тотылмаган – бур түгел. Балык тотсын башта, ә кайтканда Таймас аның үзен эләктерер.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Инспектор күзләрен йома. Ай нурын ул икенче төрле итеп тә күргәне бар. Бүген бу күк җисеме стенага эленгән көзгедәй бер урында тора, ә самолетта очканда янәшә барган кебек күренә. Нинди генә тизлектә очма, ай бер генә чеметем дә артта калмый – гүя ул самолет белән бер бөтен, күзгә күренмәгән ниндидер көч аларны бергә бәйләп куйган. Бары аэродромга төшкәндә генә ай үз урнында, болытлардан өстә торып кала. Җиргә төшеп баскан очучыга, күккә карап, әле генә самолет белән тиңгә-тиң очкан айның хәзер инде кара күк йөзендә кадакланган кебек торуын күрүе гаҗәп иде. Бу илаһилыкка күнегеп, гади хәл итеп кабул итүе дә мөмкин түгел шикелле. Ә йолдызлар! Алар эре, якты һәм бик тә чын кебек, гүя самолетны бераз югарыга күтәрсәң, ул йолдызларга бәрелә башлар, һәм алар, бриллиант кисәкләре шикелле, чык-чак килеп, очкыч тәрәзеннән кайпылып очарлар кебек. Әллә киресенчә, самолет үзе кыйралып төшәрме? Бу хис кайчак шулкадәр чынфани тоела, хәтта самолетны өскә күтәреп, йолдызларга бәрдереп карыйсы килә башлый.</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Өстә йолдызлар, аста утлы кузлар. Шәһәрләр, авыллар сибелеп яткан күмер кебек янып артта кала. Бу утлар инде йолдызлар кебек салкын түгел, алар кеше кабызган утлар. Анда җылылык, анда яктылык, анда ныклы җир, ышанычлылык. Шуңа да, күк йөзе никадәр генә ымсындыргыч булмасын, очучы, аэродром катылыгына төшеп баскач, җиңел сулап куя.</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xml:space="preserve">Балык сакчылыгы инспекторының да эше, чак кына булса да, шуңа охшаш. Төнге караңгылыкта моторлы көймәдә алга томырыласың, баш өстендә шул ук йолдызлар, </w:t>
      </w:r>
      <w:r w:rsidRPr="00B07B9F">
        <w:rPr>
          <w:rFonts w:ascii="Times New Roman" w:eastAsia="Times New Roman" w:hAnsi="Times New Roman" w:cs="Times New Roman"/>
          <w:color w:val="212121"/>
          <w:sz w:val="25"/>
          <w:szCs w:val="25"/>
          <w:lang w:eastAsia="ru-RU"/>
        </w:rPr>
        <w:lastRenderedPageBreak/>
        <w:t>алар суда чагылып күк йөзенең икенче бер күчермәсен тәшкил итә. Җиһан күзе шикелле мәңгелек каравылчы – ай да ияреп йөри, аста кара су, самолет сыман ук көймә дә чайкала, дерелди, гүли, хәтта, тере җан ияседәй, көчәнә кебек. Тик, биредә аеруча сак булырга кирәк, елганың ике яры, утрау, борылмалары, дигәндәй. Күзеңне ачып бармасаң бәлагә таруыңны көт тә тор. Җитмәсә, кызганычка каршы, елга өстендә син бер үзең түгел, браконьерлар барда һич тә төн матурлыгына хозурланып, иркенчелләнеп йөреп булмый.</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Таймасның уйларын дөресләгәндәй, көнчыгыштан гыжылдаган тавыш ишетелде. Бу гыжылдауның нәрсә икәне билгеле – көймә моторы. Безнең Рәсәй моторлары балта белән чапкалап эшләнгән шул, тавышы әллә кайдан ишетелә. Бу кемгәдер ошамыйдыр, ә менә балык сакчылыгы инспекторлары тавышлы көймәне “ярата” инде – тотуы җиңелрәк. Тик, соңгы елларда браконьерлар япон моторлары белән кораллана башлады, алар инде әнә шул гыжылдаудан артык тавыш чыгармыйлар.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Бу көймә зур гына иде, ике кеше утырган. Алар ай сукмагын кисеп үтүгә Таймас та кузгалды. Тик, моторын кабызмады – кулына ишкәкләрен алды, браконьерлар ишетеп калса, инспектор килә дип түгел, ә үзләре шикелле үк бер туймас тамак йөри дип уйлаячаклар.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Мөслим белән Ураз ятьмәнең камышлык ягындагы башын тапкач, аны сак кына күтәрә барып бер-бер артлы балыкларын ычкындыра башладылар. Эре генә корбан балыклары эләккән, берничә чуртан, судак бар. Болар эшкә мавыгып сизми калдылармы, әллә инспектор шайтан кебек су астыннан килеп чыктымы, кинәт күзне камаштырырлык фара яктыртты һәм котны алып рупор аша әйтелгән сүзләр яңгырады: “Балык бармы, егетләр?!”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Мөслимнең кулыннан ятьмәсе төшеп китте, ә Ураз бөтенләй тиле кеше сыман: “Бар,”- дип куйды. Су сакчысы көймәсенең моторын бер үкертте дә, болар янына килеп тукталды.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Булса, ягез әле, тиз генә минем көймәгә аударыгыз!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Браконьерлар болай әллә кайдан килгән куркыныч кешеләр түгел икән, моннан биш-алты чакрымда гына утырган Комъяр авылы егетләре - “үз” кешеләр булып чыкты. Болардан куркырга кирәкми, тамак хакына авыр җинаятькә бармаслар, шуңа кайчак Таймас мондыйларга йомшаклык та күрсәтеп куя иде. Бу юлы да ул биш-алты эре балыкны үзләренә калдырырга рөхсәт итте.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Ә ятьмәгезне җыеп тиз генә миңа бирегез инде, дуслар.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Алмагыз инде, иптәш инспектор, карап торган байлыгыбыз шул бит безнең.</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Алай ук без браконьерлар да түгел инде, мохтаҗлыктан гына чыккан идек, - дип акланды икенчесе. – Леспромхозны бетергәч, эшсез калдык, ачка үлеп булмый ләса.</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xml:space="preserve">- Юкны сөйләмәгез, егетләр, әйдәгез, алайса, бу балыкларны үлчәп карыйк, бозау авырлыгы бар монда. Димәк, сез бер бозау суйган кадәрле итле булгансыз. Ел буена ничә тапкыр болай тотасыз? Исәпләсәң, бәләкәйрәк бер көтү мал итен ашап бетерәсез </w:t>
      </w:r>
      <w:r w:rsidRPr="00B07B9F">
        <w:rPr>
          <w:rFonts w:ascii="Times New Roman" w:eastAsia="Times New Roman" w:hAnsi="Times New Roman" w:cs="Times New Roman"/>
          <w:color w:val="212121"/>
          <w:sz w:val="25"/>
          <w:szCs w:val="25"/>
          <w:lang w:eastAsia="ru-RU"/>
        </w:rPr>
        <w:lastRenderedPageBreak/>
        <w:t>булып чыга. Ачка үлү түгел, бер авыл бирән ашатасыз, ахры. Акча юк, дисәгез, көймәгездә япон моторы. Аның күпме торганын беләм мин.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Анысын Себердәге абый алып биргән иде. Елга буенда яшисез бит, дип күрсәткән игелеге инде.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Мин дә игелек күрсәтәм, көймәгез, моторыгыз үзегездә калды, өйдә ятьмәгез тагы да бардыр. Әгәр бәхәсләшсәгез, әйдә, протокол төзибез, бу эшегезнең күпмегә төшкәнен күрерсез.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Булдыксыз кәсепчеләрне озатып җибәргәч, Фазылханов уйга калды. Бу егетләр нишләп әле үз авыллары янында балык тотмый монда килгәннәр? Кичә урамда милиционерлар белән сөйләшеп торганда Комъяр авылы янына барам, дип әйткән иде шул. Димәк, шулар арасында бу авыл кешесе дә булган һәм боларны кисәтеп куйган. Ә бу комсызлыр, өйләрендә ятасы урынга, Камышлы култыкка килгәннәр. Янәсе, инспектор безнең якта йөри, ә без монда иркенләп балык тотабыз.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Әйе, Комъяр авылы янында бер-ике төн булырга туры килә, дип әйткән иде Таймас, ә соңгы минутта ниятеннән кире кайтты. Болай бик шәп килеп чыкты ләса, әгәр браконьерларның үз “колаклары” бар икән, андый кешеләрне ачыкларга кирәк. Көндез, җаен китереп, бүген төнлә шул төшкә барам әле дип ычкындырасың да, үзең бөтенләй икенче җиргә киләсең, браконьерларны аулыйсың. Ярар, тәҗрибә шулай җыела торгандыр инде 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b/>
          <w:bCs/>
          <w:color w:val="212121"/>
          <w:sz w:val="25"/>
          <w:szCs w:val="25"/>
          <w:lang w:eastAsia="ru-RU"/>
        </w:rPr>
        <w:t>Йолдызлы төн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Башкалада тегеләй-болай сугылып йөри торгач, Кәүсәрия автобуска соңлады да куйды. Аның бит автовокзалы да шәһәрнең әллә кайсы җирендә, барам дисәң, тиз генә килеп җитеп булмый. Кассирның соңгы автобус китте диюе башка суккан кебек булды – кунарга танышлары юк, кунакханәгә юлланырга дисәң, акчасы чамалы. Таксие дә арзан түгел. Инде хәзер нишләргә? Ул тәмам коелып төшеп йөрәге шомлануына әлсерәп торганда ишектә бер ир күренде, бәй, таныш кешегә охшаган ләса. Бу бит балык сакчылыгы инспекторы Фазылханов! Ул мәктәп янында гына бушап калган йорт сатып алган иде, шуны ремонтлап маташа, ә укытучылар үтеп-сүтеп йөри. Ирсез хатыннар ялгыз ир белән кызыксынмый каламыни. Кыскасы, Кәүсәриянең бу ирне күргәне бар иде, шуңа таныды.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Абызбайга кайтучылар юкмы? - диде Таймас.</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Мин Абызбайга! - дип, көтмәгән шатлыктан кычкырып җибәрә язды Кәүсәрия.</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Бик яхшы, әйдәгез, кайтабыз.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Ни әйтсәң дә, җиңел машина шул инде, автобус шикелле адым саен тукталмый, шуңа да чакрымнар бик тиз артта кала башлады. Шәһәрдән ерагайган саен юлда машиналар азая бара, водительләр иркенәеп китә.</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Бик җай килде әле, сезне очратуым һәйбәт булды, - дип сүз башлады Таймас.</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lastRenderedPageBreak/>
        <w:t>- Алай дип мин әйтергә тиешмендер инде. Автобус киткән, ә миңа иртән эшкә чыгасы бар. Сез булмасагыз, нишләр идем икән?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Шуның өчен автовокзалга сугылдым да инде, мин әйтәм, берәр кеше очраса яхшы булыр иде. Югыйсә, юл озын, бер сүз сөйләшми кайтуы ялкыта башлый.</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Ә мин сезне беләм, сез мәктәп буенда яшисез.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Дөрес. Мин дә сезне беләм, мәктәп юлында йөрисез.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Укытучы булам мин. Кәүсәрия.</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Мин Таймас атлы булам. Таймас Фазылханов, балык сакчылыгы инспекторы.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Күп яшәгән ни белгән, күп йөрегән - шул белгән, диләр, менә бит ничек, бер авылда яшәсәк тә, юлда килеп таныштык. Кызык инде бу дөнья.</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Шулай инде. Өйдә ирегез, балаларыгыз көтә торгандыр, бүген кайта алмам дип уйлагансыздыр әле. Борчылмагыз, без ул автобусны куып җитеп узып китәчәкбез әле.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Минем ирем юк шул...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Бәй, монысын ник әйтте Кәүсәрия? Аңардан ирең бармы дип кем сорады. Тормышыннан зарлану кебек килеп чыкты бит әле бу, менә сиңа тиктомалдан оят. Бу ир ни уйлар? Ләкин ул “бу ир”нең ни уйлаганын белә алмады, чөнки тегесе бу хакта ләм-мим калды. Кәүсәрия уңайсызлыктан котылу өчен тизрәк телен эшкә җикте.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Элек кайда эшли идегез соң?</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Хәрби һава көчләрендә хезмәт иттем. Очучы идем. Отставкага чыгарга туры килде.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Яңа урында ияләшүе кыендыр инде.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Яңа дип, хәрби кеше күченеп йөрергә өйрәнгән инде, ә менә зәңгәр күк, самолет штурвалы төшләргә керә. Ярый бу эшем шундыйрак, моторлы көймәдә барганда үземне чиксез һава киңлекләрендә очкандай хис итәм. Күк бит ул. Ни өчен кешелек дөньясы борын-борыннан, кадимидән үк күккә күтәрелергә тырышкан? Мин бу хакта бик озак уйландым һәм, ниһаять, аңладым. Күккә күтәрелергә омтылу – хыял ул. Кеше әнә шул хыяллана белүе белән хайваннар дөньясыннан аерылып чыккан, ә ике аякта йөри, сөйләшә белүе белән генә түгел. Хыял кешене гүзәл, якты итә, аңа рухи дөнья ишеген ача.</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Матур сөйлисез.</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Татарча сөйләшә белүемә шатмын әле. Ничә ел узса да онытылмаган.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Тел – йөрәккә юл, диләр. Туган телне онытырга ярамый. Игътибар иткәнегез бардыр, менә шулай, читтә йөргәндә үз телеңдә сөйләшкән кешене күрсәң йөрәккә рәхәт булып китә.</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Карагыз әле, сез сөйләшкәндә еш кына мәкальләр кыстырасыз икән.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lastRenderedPageBreak/>
        <w:t>- Шулайдыр. Һөнәрем шул. Халык сүзе, мәкаль - ул бик кызык нәрсә. Аларга ныграк игътибар иткән саен мин үзем өчен ниндидер бер гаҗәеп дөнья ача барам, шикелле. Акыл һәм фәһем дөньясы. Гамәлдә тормышта булган һәм булуы ихтимал булган һәр очракка карата мәкаль табарга мөмкин. Уйлап карасаң, алар булган эшкә баһа бирү белән генә чикләнми икән бит, күп мәкальләр шарт һәм факт бәйләнешен күрсәтә, шулай булса болай була, дигәндәй, алдагысын әйтеп бирә. Әгәр мәкальләргә игътибар итсәң, аларның мәгънәләрен аңларга өйрәнсәң, тормышта бик күп бәла-казаларны булдырмый калырга, яки аларны урап узарга мөмкин булыр иде. Бу җәһәттән алар Коръәнне хәтерләтә. Изге китап та, мәкальләр дә безне дөрес яшәргә өйрәтә, дөньяны дөрес аңлауга юл ача, яшәештә үзебезнең рухыбызны, акылыбызны югары кимәлдә тотарга өнди. Аерма шунда, Коръән Ходайдан иңгән, ә мәкальләрне меңәр еллар буена халык “язган”, алар бөртекләп җыелып килгән халык хәзинәсе. Шушы хәзинәдән файдаланырга өйрәнү – олы максат.</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Анысы дөрес инде, ашыккан – ашка пешкән, дигән сүзне генә истә тотсак та, күпме ялгышлардан хали була алыр идек, - дип килеште Таймас.</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Болар шулай сөйләнеп килгән арада шактый вакыт узган икән, инде кояш баеп караңгылык та куера башлаган, ә тагы да ярты сәгатьтән кап-кара төн килде. Кәүсәрия болай соңга калып йөреп өйрәнмәгәнлектән, кызыксынып алга текәлде. Гаҗәп: фара яктысы юлны яктырта, ә ян-якта берни күренми – караңгылык, ул ниндидер кара стена булып реаль басып торган кебек. Гүя дөнья үзе менә шушы тар гына фара яктысы белән чикләнгән. Аннан читкә чыксаң йә шул стенга барып бәреләсең, йә төпсез бушлыкка очасың – һич билгеле түгел, барысы да әкият яки төш сыман.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Район чигенә якынлашуга Таймас машинасын читкә борды. Юк, асфаль юлдан төшкәч тә дөнья бетми икән, машина җай гына үргә күтәрелә башлады.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Биредә бик матур урын бар, мин анда еш булам, шуннан карап торырга яратам. Тау башына басып кулларыңны җәеп җибәрсәң, үҙеңне очып барган кебек хис итәсең, көчле җил бөтен әгъзаларыңны дерелдәтә. Шунысы тагын, әлеге тау бу төбәктәге иң биек урын.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Кәүсәрия ни әйтергә белмәде, шушы сөйләшүне дәвам итеп романтикага бирелергәме, әллә инде машинадан сикереп төшәргәме. Аның шикләнүен автомобиль хуҗасы үзе дә сизде бугай.</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Борчылмагыз, - диде ул. – Биш минут ял итәбез дә, тагы да алга җилдерербез. Аннары, үземнең яраткан урынымны сезгә дә күрсәтәсем килә. Төн булса да матур 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Ярый әле барасы җир ерак түгел икән, машина туктап калды, фаралар сүнде, тычкан уты да калмады.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Нигә сүндердегез? - дип сорамый түзә алмады ханым.</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Күз караңгыга күнексен. Шулчакта йолдызлар яктырак күренә, галәмнең никадәр матур булуын аңлыйсың.</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xml:space="preserve">Дөнья ул кояшлы көнне дә бик матур. Кәүсәрия шул хакта әйтмәкче булган иде дә, тыелып калды: бәхәсләшмәвең хәерле. Ә Таймас машинасыннан чыгып иң калку </w:t>
      </w:r>
      <w:r w:rsidRPr="00B07B9F">
        <w:rPr>
          <w:rFonts w:ascii="Times New Roman" w:eastAsia="Times New Roman" w:hAnsi="Times New Roman" w:cs="Times New Roman"/>
          <w:color w:val="212121"/>
          <w:sz w:val="25"/>
          <w:szCs w:val="25"/>
          <w:lang w:eastAsia="ru-RU"/>
        </w:rPr>
        <w:lastRenderedPageBreak/>
        <w:t>җиргә барып басты, аның Кәүсәриядә “хәсрәте” булмавын күреп, монысы да якынрак килде. Чыннан да, гаҗәп манзара икән бит. Моннан дистәләгән авыл күренә. Юк, алар авыл булып түгел, ә көлен кинәт искән җил очыргачтын кызарып киткән күмер уйдыклары шикелле. Ә бик ерак, офык артындагы авылларның кызылча, базык кына яктысы күккә үрелә икән. Ләкин үрелеп үк җитә алмый, көчсезләнеп сүнеп кала, шунлыктан, җирдәге ут күзләре белән күктәге йолдызлар арасында калын караңгылык дәрьясы ята. Кәүсәрия ерак-ерак авылларны танырга мазаланганда Таймас күк күзли икән.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Беләсеңме, Кәүсәрия, элек бит бу йолдызлар булмаган, төнге күк йөзе кап-кара, буп-буш булган, - диде ул, юлдашы өчен көтелмәгән фикер башлап.</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Китсәнә, юкны сөйлисең түгелме?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Нәкъ шулай, төн бөтенләй булмаган. Кояш белән Ай күк йөзендә икәүләп йөзгәннәр. Бергә булгач, гадәти хәл инде, бер-берсенә гашыйк булып куйганнар. Берзаман болар түзмәгән, Ай Кояшка якынлаша башлаган, ә Кояш алтын нурларын Айга сузган. Тик, аның алтын нур дигәнебез дөньяның иң кайнар ялкыны бит ул. Ай – салкын, Кояш – ялкын, алар ничек кавышсын инде, ут белән су кушылганын кем күргән, кыскасы, боларның бер-берсенә якын килүләре булган, Айга ут капкан, чатыр-чытыр килеп, очкыннар чәчрәтеп яна башлаган. Янып бетәсе килми бит инде, Ай тиз генә Кояштан ераграк китеп күкнең бер ягына качкан, ә Кояш, Айны яндырудан куркып, икенче якка ташланган. Шуннан бирле алар очрашмыйлар икән, Ай төнлә, Кояш көндез генә күк диңгезендә йөзә. Ә Айдан чатнап очкан чаткылар сүнмәгән, алар йолдызларга әверелеп һаман яна, һаман нур сибә икән.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Ай-һай, бу әкиятне әле генә уйлап чыгармадың микән?!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Һич юк, Кәүсәрия, үзең күреп торасың бит, Айның бер кырые гына торып калган. Аннары, күз нурыңны туплап яхшылап кара әле, Айда караеп торган таплар бар, яна башлаган, көйгән җирләре бит инде 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Кәүсәрия бала-чага әкияте сөйләп торучы бу ирдән көлмәкче булды. Айның карачкыл төшләре ул – тигезлекләр, калын тузан белән капланган җирләре, ә үзе ник урак кебек дисәң – яңа ай, бер ун көннән ул бәлеш шикелле түгәрәк булачак, шул чагында син нәрсә дип әйтерсең, алдакчы Таймас? Шулай димәкче иде, кинәт кенә кире уйлады да куйды. Ә нигә бәхәсләшергә? Нигә булмаганны сөйләргә ярамый, ди? Мондый чакта бик ярый торгандыр. Аю да әйтте аппагым, дип, керпе дә әйтте йомшагым, дип, әгәр кеше күккә гашыйк икән, мактап мактасын. Хыял кешене матур итә, диде бу ир. Әкият тә шул ук хыял бит инде. Элекке очучының йолдызлар турында хыяллануы бигрәк тә табигый хәл. Хыялланырга, хисләнергә өйрәтүе өчен син аңа рәхмәт әйт әле, югыйсә, әдәбият укытучысы башың белән хыял вә хис дигән нәрсәләрдән ерагаеп барасың түгелме?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Син хыял чүлмәге икәнсең, - диде Кәүсәрия.</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“Хыял чүмече” дисәң, дөресрәк булыр.</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Нигә?</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lastRenderedPageBreak/>
        <w:t>- Очучы булып эшләгәндә берзаман хыялланып киткәнмен дә артык нык биеккә очып менгәнмен. Шунда самолетым йолдызлар тезмәсенә барып бәрелмәсенме! Энҗеләр шикелле тезелеп торган йолдызларны кәкрәйтеп куйганмын. Әнә, күрәсеңме, хәзер ничек кәкре-бөкре булып, чүмечкә охшап тора. Ныграк бәрелгән булсам, өзеп үк төшергән булыр идем.</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Харап итә язгансың бит йолдызларны, ә самолетың коелып төшмәдеме?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Аңа нәрсә булсын, ул бит тимердән.</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Кәүсәрия кинәт кычкырып җибәрде: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Ай! күрәм, мин кызыл йолдыз күрәм! Кара, ул бит сүнеп-сүнеп ала, безгә күз кыса.</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Кайда?</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Әнә тегендә, уңгарак кара, әнә бер якты йолдыз астыннан үтеп бара.</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Таймас күк йөзендәге ят нәрсәне тиз тапты.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Ий, акыллым, ул бит йолдыз түгел, реактив самолет. Шуның сигнал утлары яна. Минем кебек, онытылып китеп, берәр йолдызга барып бәрелмәсә ярар иде...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Бу ике төн хыялые бер-берсенә бик якын, янәш баскан килеш озак итеп тын калып тордылар. Күк йөзендәге җемелдек кызыл ут күздән югалганчы кузгалмадылар. Шулай итеп сөйләшүләре дә өзелеп торды.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Ярый, Кәүсәрия, хәзер инде фани дөньяга кайтыйк. Ачыккансыңдыр, бераз капкалап алыйк, - диде Таймас.</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Кәүсәриянең ашыйсы килми иде, күңел нишләптер күптән онытылган хисләрдән тулышты, үзен яшь кыз итеп тойды. Ләкин болай төн уртасында тау башында басып торып та булмый инде. Таймас чирәм өстенә җәһәт кенә ашъяулык җәеп, тәгам тезде, ике рюмкага виноград виносы койды.</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Әйдәгез, айлы-йолдызлы дөнья иминлегенә берне тотып куйыйк.</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xml:space="preserve">Менә гаҗәп, күпме яшәп мондый тост ишеткәнем юк иде әле, дип игътибарга алды Кәүсәрия, ә үзенең күңеленә хатын-кызларга хас шик төште: “Хәзер башлана, башта матур тост, аннары “син миңа ошыйсың” кебек тозсыз сүзләр, шуннан инде кулын суза башлар. Нишләп мин бер ялгызым таныш булмаган кешегә утырып юлга чыктым? Үләсе килгән бәрән кое тирәсендә уйный, ди, үз башымны үзем бәлагә тыктым, ахры,”- дип уйлады ул һәм, дуслык хисе тоюдан бигрәк ачуыннан бер рюмка виноны эчте дә куйды. Юк, куркуымны белгертергә тиеш түгелмен, югыйсә, бу оятсызлана башлар, дип шөбһәләнде үзе һаман. Тик, берничә минут үтүгә Кәүсәриядә курку дигән нәрсәнең әсәре дә калмады. “ә нигә куркырга тиешмен әле мин, дип, йөрәкләнеп китте ул. Мин унсигез яшьлек кызмыни. Ир хатыны да түгелмен. Гомер эчендә ялгыз җаным бер мәртәбә ир-ат куенында җылынып ала икән, башны ташка орырлык зур гәеп булмастыр. Хатыны юк, димәк, гаилә бозучы да булмам. Үзе дә, каһәрең, әйбәт кенә күренә бит, якын таныш булырга теләсә каршы торуы да дөрес булмас кебек.”Кәүсәрия үз-үзенә хәйран калды. Хатын-кызга беркайчан да ярап </w:t>
      </w:r>
      <w:r w:rsidRPr="00B07B9F">
        <w:rPr>
          <w:rFonts w:ascii="Times New Roman" w:eastAsia="Times New Roman" w:hAnsi="Times New Roman" w:cs="Times New Roman"/>
          <w:color w:val="212121"/>
          <w:sz w:val="25"/>
          <w:szCs w:val="25"/>
          <w:lang w:eastAsia="ru-RU"/>
        </w:rPr>
        <w:lastRenderedPageBreak/>
        <w:t>булмый, диләр ирләр, дөрес икән. Яңа гына караңгы юлда ир кеше белән ялгыз калуыннан куркып килә иде, хәзер инде күңеле тып-тыныч, “ялгыш кына” кулын биленә салса да разбуй кычкырмас, хәтта үзе тели, шикелле. Менә сиңа ышан хатын-кыз нәфсенә, ала-кола икән ләса 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Билгесез, андый хәл була торган очракта Кәүсәрия ни-нәрсә кыланыр иде икән, ләкин “кыланырга” туры килмәде, тагын бер рюмка тотып куйгач, икмәк белән колбаса капкалап алдылар да, Таймас җәһәт кенә “өстәлне” җыештырып куйды. Ханымга кулын да сузмады, чикне дә узмады. Шуның белән әллә ниләр уйлап беткән Кәүсәриянең күңелен вәйран итте. Машинага утыргач, бу хәл гарьлек булып күперде, карасана, әллә Кәүсәрия ирләр күзе төшмәс бичәме, гарипме яки котсызмы? Хатыны юк килеш ни кыланган була, янәсе сезнең кебекләргә исем дә китми. Шуңа ничек үпкәләмисең инде, янымарак килсә дә булыр иде, мин кояш түгел, яндырмам.</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Район үзәге инде бөтенләй якын. Ерак җирләрдән кайткан кеше сәер бер хис кичерә. Гүя туган авыл, анда яшәүче һәркем сине өзелеп көтәдер кебек, гүя кайтып җитү белән барлык хәсрәт-мәшәкатьләр юк булыр кебек, гүя анда чиксез шатлык, бәхет көтә сыман. Авылда ниндидер зур үзгәрешләр булгандыр да, читтә калганмындыр кебек, ник киттем әле көненә каласың. Әнә утлар күренде. Ә Кәүсәрия ниндидер уңайсызлык тоя, әйтерсең нәрсәдер көтте дә ул, шуңардан мәхрүм булды. Ай белән Кояш икесе ике якка качкан шикелле, теләгән нәрсәсе барып чыкмады сыман. Әйе, нәрсәдер сөйләшенми, килешенми калды кебек...</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Минем сезгә бер сүзем бар иде, - дип эндәште Таймас, Кәүсәриянең ни уйлаганын сизгәндәй.</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Нинди сүз соң?</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Өй эчен буярга иде. Ләкин бу мәсьәләдә хатын-кыз яхшырак белә, ә мин шыр надан һәм булдыксыз. Кереп карап, нинди төс, нинди буяу сайларга киңәш итмәссез микән? Пычрак эштән чирканмыйм дисәгез, буяп та бирегез әле, дияр идем дә, әрсезләшә белмим шул.</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 Кереп карарга була ул, - диде Кәүсәрия. – Берәр ахирәтем белән килеп, буяп та бирә алырбыз. Авыл укытучысы буяу пумаласын да, башка инструментын да тота белә ул. Хәтта дөньясын да тотып ятабыз бит әле.</w:t>
      </w:r>
    </w:p>
    <w:p w:rsidR="00B07B9F" w:rsidRPr="00B07B9F" w:rsidRDefault="00B07B9F" w:rsidP="00B07B9F">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07B9F">
        <w:rPr>
          <w:rFonts w:ascii="Times New Roman" w:eastAsia="Times New Roman" w:hAnsi="Times New Roman" w:cs="Times New Roman"/>
          <w:color w:val="212121"/>
          <w:sz w:val="25"/>
          <w:szCs w:val="25"/>
          <w:lang w:eastAsia="ru-RU"/>
        </w:rPr>
        <w:t>Шулай диде ханым. Ә күңелендә канәгатьлек туды. Димәк, сүз бетмәгән, сүз әле алда булыр. Югыйсә, Фазылханов Кәүсәрияне чакырмаса, өй буяшырга башка кеше тапмас идеме.</w:t>
      </w:r>
    </w:p>
    <w:p w:rsidR="00B07B9F" w:rsidRDefault="00B07B9F" w:rsidP="00B07B9F">
      <w:pPr>
        <w:pStyle w:val="a4"/>
        <w:shd w:val="clear" w:color="auto" w:fill="FFFFFF"/>
        <w:rPr>
          <w:color w:val="212121"/>
          <w:sz w:val="25"/>
          <w:szCs w:val="25"/>
        </w:rPr>
      </w:pPr>
      <w:r>
        <w:rPr>
          <w:b/>
          <w:bCs/>
          <w:color w:val="212121"/>
          <w:sz w:val="25"/>
          <w:szCs w:val="25"/>
        </w:rPr>
        <w:t>Бәрәкәтле көн</w:t>
      </w:r>
    </w:p>
    <w:p w:rsidR="00B07B9F" w:rsidRDefault="00B07B9F" w:rsidP="00B07B9F">
      <w:pPr>
        <w:pStyle w:val="a4"/>
        <w:shd w:val="clear" w:color="auto" w:fill="FFFFFF"/>
        <w:rPr>
          <w:color w:val="212121"/>
          <w:sz w:val="25"/>
          <w:szCs w:val="25"/>
        </w:rPr>
      </w:pPr>
      <w:r>
        <w:rPr>
          <w:color w:val="212121"/>
          <w:sz w:val="25"/>
          <w:szCs w:val="25"/>
        </w:rPr>
        <w:t xml:space="preserve">Кәүсәрия үзенең иптәш хатыны Зәмния белән Фазылханов йортына килгәндә әле сигез дә тулмаган иде. Өй тирәсендә шылт иткән тавыш юк.“Утыр әле, утыр, хәзер самовар куярбыз, син киткәч чәй эчәрбез” дип шаярталар безнең якта, нәрсә, әллә бу ир дә шулай кыланамы, үзе безне чакырды, үзе чыгып качтымы? Кәүсәрия, кыюланып, ишекне тартты. Ул бикле түгел иде. Керсәләр, ни күрсеннәр, өстәлдә шактый күп акча ята, шунда ук язулы дәфтәр бите. “Кибеткә барып буяу сайлый торыгыз, мин шунда барып җитәрмен, гафу,”- диелгән. Менә ничек! Командир кебек кыска гына боерык </w:t>
      </w:r>
      <w:r>
        <w:rPr>
          <w:color w:val="212121"/>
          <w:sz w:val="25"/>
          <w:szCs w:val="25"/>
        </w:rPr>
        <w:lastRenderedPageBreak/>
        <w:t>биргән дә куйган. Әйтерсең дә без аның ялланган батраклары. “Ашыккандыр,”- диде Зәмния, хуҗаны яклашкандай. Ярый инде, бер юлга гафу итик, дип, болар бүлмәләрне карарга, үлчәргә тотынды, күпме буяу, күпме обой кирәк, чамаламый булмый бит инде.</w:t>
      </w:r>
    </w:p>
    <w:p w:rsidR="00B07B9F" w:rsidRDefault="00B07B9F" w:rsidP="00B07B9F">
      <w:pPr>
        <w:pStyle w:val="a4"/>
        <w:shd w:val="clear" w:color="auto" w:fill="FFFFFF"/>
        <w:rPr>
          <w:color w:val="212121"/>
          <w:sz w:val="25"/>
          <w:szCs w:val="25"/>
        </w:rPr>
      </w:pPr>
      <w:r>
        <w:rPr>
          <w:color w:val="212121"/>
          <w:sz w:val="25"/>
          <w:szCs w:val="25"/>
        </w:rPr>
        <w:t>- Өе шәп, биредә биш-алты кешелек гаилә рәхәтләнеп яши алыр иде. Бер кешенең шулкадәр мәйдан биләве дөрес тә түгел кебек. Җитмәсә, үзе өйдә дә тормый бит әле, берәү кунак чакырган, үзе чыгып ычкынган, - дип сөйләнде Зәмния кибеткә барышлый һәм, Кәүсәриягә карап өстәп куйды: хәер, кем белә, кешенең әллә нинди планы булуы мөмкин.</w:t>
      </w:r>
    </w:p>
    <w:p w:rsidR="00B07B9F" w:rsidRDefault="00B07B9F" w:rsidP="00B07B9F">
      <w:pPr>
        <w:pStyle w:val="a4"/>
        <w:shd w:val="clear" w:color="auto" w:fill="FFFFFF"/>
        <w:rPr>
          <w:color w:val="212121"/>
          <w:sz w:val="25"/>
          <w:szCs w:val="25"/>
        </w:rPr>
      </w:pPr>
      <w:r>
        <w:rPr>
          <w:color w:val="212121"/>
          <w:sz w:val="25"/>
          <w:szCs w:val="25"/>
        </w:rPr>
        <w:t>- Юкны сөйләмә әле, беренчедән, без кунак түгел, икенчедән, кем ничек тели шулай яши, бездән сорамый.</w:t>
      </w:r>
    </w:p>
    <w:p w:rsidR="00B07B9F" w:rsidRDefault="00B07B9F" w:rsidP="00B07B9F">
      <w:pPr>
        <w:pStyle w:val="a4"/>
        <w:shd w:val="clear" w:color="auto" w:fill="FFFFFF"/>
        <w:rPr>
          <w:color w:val="212121"/>
          <w:sz w:val="25"/>
          <w:szCs w:val="25"/>
        </w:rPr>
      </w:pPr>
      <w:r>
        <w:rPr>
          <w:color w:val="212121"/>
          <w:sz w:val="25"/>
          <w:szCs w:val="25"/>
        </w:rPr>
        <w:t>- Ә сорап куйса? Шундый зур өй алган икән, ялгыз яшәмәс бит инде, кемдәдер өмете бардыр.</w:t>
      </w:r>
    </w:p>
    <w:p w:rsidR="00B07B9F" w:rsidRDefault="00B07B9F" w:rsidP="00B07B9F">
      <w:pPr>
        <w:pStyle w:val="a4"/>
        <w:shd w:val="clear" w:color="auto" w:fill="FFFFFF"/>
        <w:rPr>
          <w:color w:val="212121"/>
          <w:sz w:val="25"/>
          <w:szCs w:val="25"/>
        </w:rPr>
      </w:pPr>
      <w:r>
        <w:rPr>
          <w:color w:val="212121"/>
          <w:sz w:val="25"/>
          <w:szCs w:val="25"/>
        </w:rPr>
        <w:t>Бу сүзләрдән Кәүсәриянең җаны өшеп киткәндәй булды, бик иртә, ифрат вакытсыз әйтелә иде шул алар.</w:t>
      </w:r>
    </w:p>
    <w:p w:rsidR="00B07B9F" w:rsidRDefault="00B07B9F" w:rsidP="00B07B9F">
      <w:pPr>
        <w:pStyle w:val="a4"/>
        <w:shd w:val="clear" w:color="auto" w:fill="FFFFFF"/>
        <w:rPr>
          <w:color w:val="212121"/>
          <w:sz w:val="25"/>
          <w:szCs w:val="25"/>
        </w:rPr>
      </w:pPr>
      <w:r>
        <w:rPr>
          <w:color w:val="212121"/>
          <w:sz w:val="25"/>
          <w:szCs w:val="25"/>
        </w:rPr>
        <w:t>- Әстагъфируллаһ! Син нәрсә сөйлисең? Без монда яхшы кешегә ярдәм итәргә килдек, бары шул гына, - диде ул.</w:t>
      </w:r>
    </w:p>
    <w:p w:rsidR="00B07B9F" w:rsidRDefault="00B07B9F" w:rsidP="00B07B9F">
      <w:pPr>
        <w:pStyle w:val="a4"/>
        <w:shd w:val="clear" w:color="auto" w:fill="FFFFFF"/>
        <w:rPr>
          <w:color w:val="212121"/>
          <w:sz w:val="25"/>
          <w:szCs w:val="25"/>
        </w:rPr>
      </w:pPr>
      <w:r>
        <w:rPr>
          <w:color w:val="212121"/>
          <w:sz w:val="25"/>
          <w:szCs w:val="25"/>
        </w:rPr>
        <w:t>Бу вакытта Таймас район хакимияте башлыгына керү өчен кабул итү бүлмәсендә утыра иде. Кабинеттан ике ят кеше чыгуга Фазылхановка чират җитте. Ул кергәндә район башлыгы Рафагил Нәби улы һәм аның икътисад буенча урынбасары Гариф Риф улы хәйран булып елмаешып утыралар иде.</w:t>
      </w:r>
    </w:p>
    <w:p w:rsidR="00B07B9F" w:rsidRDefault="00B07B9F" w:rsidP="00B07B9F">
      <w:pPr>
        <w:pStyle w:val="a4"/>
        <w:shd w:val="clear" w:color="auto" w:fill="FFFFFF"/>
        <w:rPr>
          <w:color w:val="212121"/>
          <w:sz w:val="25"/>
          <w:szCs w:val="25"/>
        </w:rPr>
      </w:pPr>
      <w:r>
        <w:rPr>
          <w:color w:val="212121"/>
          <w:sz w:val="25"/>
          <w:szCs w:val="25"/>
        </w:rPr>
        <w:t>- Беләсеңме, Таймас, бу кешеләр нинди эш белән йөри, - дип уртаклашты Нәбиевич үзенең гаҗәпләнүен. – Баткан агачны күтәрү белән шөгыльләнмәкчеләр. Ничек, дип сора. Водолазлар алып киләбез, диләр! Менә бит нинди кешеләр була, телләре нәрсә сөйләгәнне колаклары ишетми, мондый эшнең ни икәнен белмиләр, ә үзләре, эт беткә ияргәндәй, бизнес ачмакчылар.</w:t>
      </w:r>
    </w:p>
    <w:p w:rsidR="00B07B9F" w:rsidRDefault="00B07B9F" w:rsidP="00B07B9F">
      <w:pPr>
        <w:pStyle w:val="a4"/>
        <w:shd w:val="clear" w:color="auto" w:fill="FFFFFF"/>
        <w:rPr>
          <w:color w:val="212121"/>
          <w:sz w:val="25"/>
          <w:szCs w:val="25"/>
        </w:rPr>
      </w:pPr>
      <w:r>
        <w:rPr>
          <w:color w:val="212121"/>
          <w:sz w:val="25"/>
          <w:szCs w:val="25"/>
        </w:rPr>
        <w:t>Чыннан да, бу бик кызык иде. Баткан агачны йөзмә кран белән күтәрәләр, ул үзенең грейферын (тешле каптыргычын) төшерә дә бүрәнәләрне эләктереп күтәрә. Төшерә дә күтәрә. Башка берние юк. Водолаз төшереп эзләргә ул бит югалган нәрсә түгел, аннары, аның бер “чумуы” ничә мең сумга барып баса? Менә шундый бала акылы китмәгән бәндәләр юк белән җитәкчеләрнең башын каңгыртып йөри.</w:t>
      </w:r>
    </w:p>
    <w:p w:rsidR="00B07B9F" w:rsidRDefault="00B07B9F" w:rsidP="00B07B9F">
      <w:pPr>
        <w:pStyle w:val="a4"/>
        <w:shd w:val="clear" w:color="auto" w:fill="FFFFFF"/>
        <w:rPr>
          <w:color w:val="212121"/>
          <w:sz w:val="25"/>
          <w:szCs w:val="25"/>
        </w:rPr>
      </w:pPr>
      <w:r>
        <w:rPr>
          <w:color w:val="212121"/>
          <w:sz w:val="25"/>
          <w:szCs w:val="25"/>
        </w:rPr>
        <w:t>- Минем дә шундыйрак йомыш инде, Рафагил Нәбиевич, - диде Таймас. – Беренчедән, бензин бетте, район исәбеннән бераз гына бирә алмассыз микән? Икенчедән, район үзәгендә әйбәт кенә пляж оештырырга кирәк. Траплин, эскәмия, чишенү урыны, гафу итегез, бәдрәфе һәм башка атрибутлары белән. Уйлап караганда, халык күп йөргән вакытта шунда, бәлки, киоск, прокат ачарга да мөмкиндер. Җәй катерга тагылып су чаңгысында йөрергә, кыш балыкчы кирәк-яраклары, каргизәр биреп торырга мөмкин. Балыкчы һәм туристларга ял итү, йоклау урыны да булса иде, димен. Мин үзем, мәсәлән, балалар төркеме җыеп йөзәргә өйрәтә алам.</w:t>
      </w:r>
    </w:p>
    <w:p w:rsidR="00B07B9F" w:rsidRDefault="00B07B9F" w:rsidP="00B07B9F">
      <w:pPr>
        <w:pStyle w:val="a4"/>
        <w:shd w:val="clear" w:color="auto" w:fill="FFFFFF"/>
        <w:rPr>
          <w:color w:val="212121"/>
          <w:sz w:val="25"/>
          <w:szCs w:val="25"/>
        </w:rPr>
      </w:pPr>
      <w:r>
        <w:rPr>
          <w:color w:val="212121"/>
          <w:sz w:val="25"/>
          <w:szCs w:val="25"/>
        </w:rPr>
        <w:lastRenderedPageBreak/>
        <w:t>- Бензин бирә алабыз, - диде район башлыгы, ә икенче тәкъдимең турында уйларбыз. Район үзәгендә пляж төзү ул планга кергән нәрсә, менә шундый киңәшләрне исәпкә алып проектын төзисе генә бар. Киләсе елга пляж булыр. Ни өчен быел түгел дигәндә, анда су сай, елгада су саеккан вакытта, ягъни кыш көне, бульдозерлар белән тирәнәйтергә уйлыйбыз. Яз җитүгә башка нәрсәләрен эшләп куярбыз.</w:t>
      </w:r>
    </w:p>
    <w:p w:rsidR="00B07B9F" w:rsidRDefault="00B07B9F" w:rsidP="00B07B9F">
      <w:pPr>
        <w:pStyle w:val="a4"/>
        <w:shd w:val="clear" w:color="auto" w:fill="FFFFFF"/>
        <w:rPr>
          <w:color w:val="212121"/>
          <w:sz w:val="25"/>
          <w:szCs w:val="25"/>
        </w:rPr>
      </w:pPr>
      <w:r>
        <w:rPr>
          <w:color w:val="212121"/>
          <w:sz w:val="25"/>
          <w:szCs w:val="25"/>
        </w:rPr>
        <w:t>- Рәхмәт, - диде Таймас, - шатландырдыгыз.</w:t>
      </w:r>
    </w:p>
    <w:p w:rsidR="00B07B9F" w:rsidRDefault="00B07B9F" w:rsidP="00B07B9F">
      <w:pPr>
        <w:pStyle w:val="a4"/>
        <w:shd w:val="clear" w:color="auto" w:fill="FFFFFF"/>
        <w:rPr>
          <w:color w:val="212121"/>
          <w:sz w:val="25"/>
          <w:szCs w:val="25"/>
        </w:rPr>
      </w:pPr>
      <w:r>
        <w:rPr>
          <w:color w:val="212121"/>
          <w:sz w:val="25"/>
          <w:szCs w:val="25"/>
        </w:rPr>
        <w:t>- Рәхмәттән тун тегеп булмый, карале, синең үзеңнән районга ни файда, соңгы айда күпме балык тапшырдың?</w:t>
      </w:r>
    </w:p>
    <w:p w:rsidR="00B07B9F" w:rsidRDefault="00B07B9F" w:rsidP="00B07B9F">
      <w:pPr>
        <w:pStyle w:val="a4"/>
        <w:shd w:val="clear" w:color="auto" w:fill="FFFFFF"/>
        <w:rPr>
          <w:color w:val="212121"/>
          <w:sz w:val="25"/>
          <w:szCs w:val="25"/>
        </w:rPr>
      </w:pPr>
      <w:r>
        <w:rPr>
          <w:color w:val="212121"/>
          <w:sz w:val="25"/>
          <w:szCs w:val="25"/>
        </w:rPr>
        <w:t>- Өч тоннага якын балык конфисковать иттем, бу фәлән мең сумлык продукция дигән сүз, шуның өстәвенә браконьерлардан фәлән мең сум штраф түләттердем, - диде Таймас. – Ләкин, минем файдам анда түгел, егерме ятьмә, бер мылтык кулга төшердем, ун кило шартлаткыч...Шуның белән табигатьне саклауга өлеш керттем. Минем файдам шунда.</w:t>
      </w:r>
    </w:p>
    <w:p w:rsidR="00B07B9F" w:rsidRDefault="00B07B9F" w:rsidP="00B07B9F">
      <w:pPr>
        <w:pStyle w:val="a4"/>
        <w:shd w:val="clear" w:color="auto" w:fill="FFFFFF"/>
        <w:rPr>
          <w:color w:val="212121"/>
          <w:sz w:val="25"/>
          <w:szCs w:val="25"/>
        </w:rPr>
      </w:pPr>
      <w:r>
        <w:rPr>
          <w:color w:val="212121"/>
          <w:sz w:val="25"/>
          <w:szCs w:val="25"/>
        </w:rPr>
        <w:t>Башлык түземсезләнеп уң кулын күтәрде.</w:t>
      </w:r>
    </w:p>
    <w:p w:rsidR="00B07B9F" w:rsidRDefault="00B07B9F" w:rsidP="00B07B9F">
      <w:pPr>
        <w:pStyle w:val="a4"/>
        <w:shd w:val="clear" w:color="auto" w:fill="FFFFFF"/>
        <w:rPr>
          <w:color w:val="212121"/>
          <w:sz w:val="25"/>
          <w:szCs w:val="25"/>
        </w:rPr>
      </w:pPr>
      <w:r>
        <w:rPr>
          <w:color w:val="212121"/>
          <w:sz w:val="25"/>
          <w:szCs w:val="25"/>
        </w:rPr>
        <w:t>- Беләм, беләм, Фазылханов. – Кыза башлама. Ярый, килештек, синең тәкъдимнәреңне үтәү мөмкинлекләрен табарбыз. Ләкин, син үзең дә шулай тырышып эшлә.</w:t>
      </w:r>
    </w:p>
    <w:p w:rsidR="00B07B9F" w:rsidRDefault="00B07B9F" w:rsidP="00B07B9F">
      <w:pPr>
        <w:pStyle w:val="a4"/>
        <w:shd w:val="clear" w:color="auto" w:fill="FFFFFF"/>
        <w:rPr>
          <w:color w:val="212121"/>
          <w:sz w:val="25"/>
          <w:szCs w:val="25"/>
        </w:rPr>
      </w:pPr>
      <w:r>
        <w:rPr>
          <w:color w:val="212121"/>
          <w:sz w:val="25"/>
          <w:szCs w:val="25"/>
        </w:rPr>
        <w:t>Таймас, хакимияттән чыгып, тизрәк машинасына утырды, аны төзелеш кибетенә таба куды. Җайлаша белсәң, барсына да өлгереп була икән ләса ул, монда да йомышын йомышлады, ханымнар янына да бик вакытлы килеп җитте. Алар тау кадәрле әйбер алганнар икән, машина күргәч йөзләре яктырды, ыгы-зыгы кыланып, шаулашып шуларны төйи башладылар.</w:t>
      </w:r>
    </w:p>
    <w:p w:rsidR="00B07B9F" w:rsidRDefault="00B07B9F" w:rsidP="00B07B9F">
      <w:pPr>
        <w:pStyle w:val="a4"/>
        <w:shd w:val="clear" w:color="auto" w:fill="FFFFFF"/>
        <w:rPr>
          <w:color w:val="212121"/>
          <w:sz w:val="25"/>
          <w:szCs w:val="25"/>
        </w:rPr>
      </w:pPr>
      <w:r>
        <w:rPr>
          <w:color w:val="212121"/>
          <w:sz w:val="25"/>
          <w:szCs w:val="25"/>
        </w:rPr>
        <w:t>Хәзер буяу заманы үткән, обой ябыштырабыз. Өч бүлмәгә өч төрле обой алдык, сезгә ошар микән? - диде Кәүсәрия.</w:t>
      </w:r>
    </w:p>
    <w:p w:rsidR="00B07B9F" w:rsidRDefault="00B07B9F" w:rsidP="00B07B9F">
      <w:pPr>
        <w:pStyle w:val="a4"/>
        <w:shd w:val="clear" w:color="auto" w:fill="FFFFFF"/>
        <w:rPr>
          <w:color w:val="212121"/>
          <w:sz w:val="25"/>
          <w:szCs w:val="25"/>
        </w:rPr>
      </w:pPr>
      <w:r>
        <w:rPr>
          <w:color w:val="212121"/>
          <w:sz w:val="25"/>
          <w:szCs w:val="25"/>
        </w:rPr>
        <w:t>- Ике укытучы – нәфислек дөньясы вәкилләре – ошаткан икән, минең кебек томана бәндәгә нишләп ошамаска тиеш!</w:t>
      </w:r>
    </w:p>
    <w:p w:rsidR="00B07B9F" w:rsidRDefault="00B07B9F" w:rsidP="00B07B9F">
      <w:pPr>
        <w:pStyle w:val="a4"/>
        <w:shd w:val="clear" w:color="auto" w:fill="FFFFFF"/>
        <w:rPr>
          <w:color w:val="212121"/>
          <w:sz w:val="25"/>
          <w:szCs w:val="25"/>
        </w:rPr>
      </w:pPr>
      <w:r>
        <w:rPr>
          <w:color w:val="212121"/>
          <w:sz w:val="25"/>
          <w:szCs w:val="25"/>
        </w:rPr>
        <w:t>- Ярый, алайса, безгә ышангач. Идәннәрне, ишек-тәрәзәләрне буярбыз, әлбәттә.</w:t>
      </w:r>
    </w:p>
    <w:p w:rsidR="00B07B9F" w:rsidRDefault="00B07B9F" w:rsidP="00B07B9F">
      <w:pPr>
        <w:pStyle w:val="a4"/>
        <w:shd w:val="clear" w:color="auto" w:fill="FFFFFF"/>
        <w:rPr>
          <w:color w:val="212121"/>
          <w:sz w:val="25"/>
          <w:szCs w:val="25"/>
        </w:rPr>
      </w:pPr>
      <w:r>
        <w:rPr>
          <w:color w:val="212121"/>
          <w:sz w:val="25"/>
          <w:szCs w:val="25"/>
        </w:rPr>
        <w:t>- Бик хуп. Күңелегез теләгәнчә эшләгез, миннән сорамагыз.</w:t>
      </w:r>
    </w:p>
    <w:p w:rsidR="00B07B9F" w:rsidRDefault="00B07B9F" w:rsidP="00B07B9F">
      <w:pPr>
        <w:pStyle w:val="a4"/>
        <w:shd w:val="clear" w:color="auto" w:fill="FFFFFF"/>
        <w:rPr>
          <w:color w:val="212121"/>
          <w:sz w:val="25"/>
          <w:szCs w:val="25"/>
        </w:rPr>
      </w:pPr>
      <w:r>
        <w:rPr>
          <w:color w:val="212121"/>
          <w:sz w:val="25"/>
          <w:szCs w:val="25"/>
        </w:rPr>
        <w:t>Кирәк-яракны өйгә ташыгач, Таймас, өстәл әзерләп, кунакларны чәйгә чакырды. Шешәгә тотынган иде, анысын Зәмния кырт кисте:</w:t>
      </w:r>
    </w:p>
    <w:p w:rsidR="00B07B9F" w:rsidRDefault="00B07B9F" w:rsidP="00B07B9F">
      <w:pPr>
        <w:pStyle w:val="a4"/>
        <w:shd w:val="clear" w:color="auto" w:fill="FFFFFF"/>
        <w:rPr>
          <w:color w:val="212121"/>
          <w:sz w:val="25"/>
          <w:szCs w:val="25"/>
        </w:rPr>
      </w:pPr>
      <w:r>
        <w:rPr>
          <w:color w:val="212121"/>
          <w:sz w:val="25"/>
          <w:szCs w:val="25"/>
        </w:rPr>
        <w:t>- Нәрсә, яшь кеше, исерек хатыннар бик сыйфатлы эшләр дип уйлыйсызмы әллә. Алайса, әйдәгез, күбрәк эчик.</w:t>
      </w:r>
    </w:p>
    <w:p w:rsidR="00B07B9F" w:rsidRDefault="00B07B9F" w:rsidP="00B07B9F">
      <w:pPr>
        <w:pStyle w:val="a4"/>
        <w:shd w:val="clear" w:color="auto" w:fill="FFFFFF"/>
        <w:rPr>
          <w:color w:val="212121"/>
          <w:sz w:val="25"/>
          <w:szCs w:val="25"/>
        </w:rPr>
      </w:pPr>
      <w:r>
        <w:rPr>
          <w:color w:val="212121"/>
          <w:sz w:val="25"/>
          <w:szCs w:val="25"/>
        </w:rPr>
        <w:t>Барысы да әзер, хуҗага эш тә калмаган иде. Шунлыктан, Таймас ничек якын-тирәдә генә булса да иделсуны караштырып киләсе соң, дип уйлап утыра иде, аның хәлен Кәүсәрия үзе аңлады, шикелле.</w:t>
      </w:r>
    </w:p>
    <w:p w:rsidR="00B07B9F" w:rsidRDefault="00B07B9F" w:rsidP="00B07B9F">
      <w:pPr>
        <w:pStyle w:val="a4"/>
        <w:shd w:val="clear" w:color="auto" w:fill="FFFFFF"/>
        <w:rPr>
          <w:color w:val="212121"/>
          <w:sz w:val="25"/>
          <w:szCs w:val="25"/>
        </w:rPr>
      </w:pPr>
      <w:r>
        <w:rPr>
          <w:color w:val="212121"/>
          <w:sz w:val="25"/>
          <w:szCs w:val="25"/>
        </w:rPr>
        <w:t>- Китсәгез дә була инде, Таймас. Эшегезне калдырырга ярамыйдыр бит?</w:t>
      </w:r>
    </w:p>
    <w:p w:rsidR="00B07B9F" w:rsidRDefault="00B07B9F" w:rsidP="00B07B9F">
      <w:pPr>
        <w:pStyle w:val="a4"/>
        <w:shd w:val="clear" w:color="auto" w:fill="FFFFFF"/>
        <w:rPr>
          <w:color w:val="212121"/>
          <w:sz w:val="25"/>
          <w:szCs w:val="25"/>
        </w:rPr>
      </w:pPr>
      <w:r>
        <w:rPr>
          <w:color w:val="212121"/>
          <w:sz w:val="25"/>
          <w:szCs w:val="25"/>
        </w:rPr>
        <w:t>- Бер әйләнеп чыкканда әйбәт булыр иде шул.</w:t>
      </w:r>
    </w:p>
    <w:p w:rsidR="00B07B9F" w:rsidRDefault="00B07B9F" w:rsidP="00B07B9F">
      <w:pPr>
        <w:pStyle w:val="a4"/>
        <w:shd w:val="clear" w:color="auto" w:fill="FFFFFF"/>
        <w:rPr>
          <w:color w:val="212121"/>
          <w:sz w:val="25"/>
          <w:szCs w:val="25"/>
        </w:rPr>
      </w:pPr>
      <w:r>
        <w:rPr>
          <w:color w:val="212121"/>
          <w:sz w:val="25"/>
          <w:szCs w:val="25"/>
        </w:rPr>
        <w:lastRenderedPageBreak/>
        <w:t>- Барыгыз, бар, монда үзебез булдырабыз инде.</w:t>
      </w:r>
    </w:p>
    <w:p w:rsidR="00B07B9F" w:rsidRDefault="00B07B9F" w:rsidP="00B07B9F">
      <w:pPr>
        <w:pStyle w:val="a4"/>
        <w:shd w:val="clear" w:color="auto" w:fill="FFFFFF"/>
        <w:rPr>
          <w:color w:val="212121"/>
          <w:sz w:val="25"/>
          <w:szCs w:val="25"/>
        </w:rPr>
      </w:pPr>
      <w:r>
        <w:rPr>
          <w:color w:val="212121"/>
          <w:sz w:val="25"/>
          <w:szCs w:val="25"/>
        </w:rPr>
        <w:t>Таймас янә елга өстендә. Приколда утырган берничә балыкчыны барып карады, табышлары бик хөрт,“бәйләнер” сәбәп тапмады.</w:t>
      </w:r>
    </w:p>
    <w:p w:rsidR="00B07B9F" w:rsidRDefault="00B07B9F" w:rsidP="00B07B9F">
      <w:pPr>
        <w:pStyle w:val="a4"/>
        <w:shd w:val="clear" w:color="auto" w:fill="FFFFFF"/>
        <w:rPr>
          <w:color w:val="212121"/>
          <w:sz w:val="25"/>
          <w:szCs w:val="25"/>
        </w:rPr>
      </w:pPr>
      <w:r>
        <w:rPr>
          <w:color w:val="212121"/>
          <w:sz w:val="25"/>
          <w:szCs w:val="25"/>
        </w:rPr>
        <w:t>- Шыртлака эләгеп тик тора, бүген шыртлака көне булды, ахрысы, - диде янгын сүндерүче Хисам.</w:t>
      </w:r>
    </w:p>
    <w:p w:rsidR="00B07B9F" w:rsidRDefault="00B07B9F" w:rsidP="00B07B9F">
      <w:pPr>
        <w:pStyle w:val="a4"/>
        <w:shd w:val="clear" w:color="auto" w:fill="FFFFFF"/>
        <w:rPr>
          <w:color w:val="212121"/>
          <w:sz w:val="25"/>
          <w:szCs w:val="25"/>
        </w:rPr>
      </w:pPr>
      <w:r>
        <w:rPr>
          <w:color w:val="212121"/>
          <w:sz w:val="25"/>
          <w:szCs w:val="25"/>
        </w:rPr>
        <w:t>Таймас белә инде, һәвәскәр балыкчыларның күбесе янгын сүндерүчеләр, каравылчылар, кыскасы, бер тәүлек эшләп, ике-өч көн ял итүчеләр. Алар шул балык тоту өчен шундый эш эзлиме, әллә эшләре шундый булып вакытлары күп калганга балыкка йөри башлыйлармы, аңламассың, ләкин бер Абызбай авылында гына мондыйлар ике йөзләп кеше җыелыр. Һәркайсы берәр кило гына балык тотса да, ике центнер кыйммәтле, диетик ризык, дигән сүз. Димәк, бу сулыкның һәр гектары синең бодай-борчак чәчүлегеңә караганда күбрәк уңыш бирә. Тик, бу уңышның хуҗасы гына күренми, кадерен белүче юк елганың, бөтенләй юк. Балык үрчетеп, тотып маташканчы японнардан әзерне сатып алуы җиңелрәк бит. Менә шулай, эшләмичә генә яшәргә өйрәнә хәзер безнең ил. Тик, хуҗаның ишәге кебек булмасмы соң? Ләкин Таймас үз уйларын кешегә белгертмәде, балыкчыларга болай диде:</w:t>
      </w:r>
    </w:p>
    <w:p w:rsidR="00B07B9F" w:rsidRDefault="00B07B9F" w:rsidP="00B07B9F">
      <w:pPr>
        <w:pStyle w:val="a4"/>
        <w:shd w:val="clear" w:color="auto" w:fill="FFFFFF"/>
        <w:rPr>
          <w:color w:val="212121"/>
          <w:sz w:val="25"/>
          <w:szCs w:val="25"/>
        </w:rPr>
      </w:pPr>
      <w:r>
        <w:rPr>
          <w:color w:val="212121"/>
          <w:sz w:val="25"/>
          <w:szCs w:val="25"/>
        </w:rPr>
        <w:t>- Их, агай-эне, юкка кимсетәсез шыртлаканы. Аның арка кылчыклары күп авырудан дәва. Бу балыкны бер-ике мәртәбә вак тишекле иттарткычтан үткәрегез дә, котлет әвәләп ашагыз.</w:t>
      </w:r>
    </w:p>
    <w:p w:rsidR="00B07B9F" w:rsidRDefault="00B07B9F" w:rsidP="00B07B9F">
      <w:pPr>
        <w:pStyle w:val="a4"/>
        <w:shd w:val="clear" w:color="auto" w:fill="FFFFFF"/>
        <w:rPr>
          <w:color w:val="212121"/>
          <w:sz w:val="25"/>
          <w:szCs w:val="25"/>
        </w:rPr>
      </w:pPr>
      <w:r>
        <w:rPr>
          <w:color w:val="212121"/>
          <w:sz w:val="25"/>
          <w:szCs w:val="25"/>
        </w:rPr>
        <w:t>- Ярый, шулай итәрбез. Тик песи: “Син нәрсә, диванасыңмы әллә, мин ашамаганны ашап утырасың!”- дип чигәсен боргалап күрсәтмәсме?</w:t>
      </w:r>
    </w:p>
    <w:p w:rsidR="00B07B9F" w:rsidRDefault="00B07B9F" w:rsidP="00B07B9F">
      <w:pPr>
        <w:pStyle w:val="a4"/>
        <w:shd w:val="clear" w:color="auto" w:fill="FFFFFF"/>
        <w:rPr>
          <w:color w:val="212121"/>
          <w:sz w:val="25"/>
          <w:szCs w:val="25"/>
        </w:rPr>
      </w:pPr>
      <w:r>
        <w:rPr>
          <w:color w:val="212121"/>
          <w:sz w:val="25"/>
          <w:szCs w:val="25"/>
        </w:rPr>
        <w:t>Ирләр рәхәтләнеп көлеп алды.</w:t>
      </w:r>
    </w:p>
    <w:p w:rsidR="00B07B9F" w:rsidRDefault="00B07B9F" w:rsidP="00B07B9F">
      <w:pPr>
        <w:pStyle w:val="a4"/>
        <w:shd w:val="clear" w:color="auto" w:fill="FFFFFF"/>
        <w:rPr>
          <w:color w:val="212121"/>
          <w:sz w:val="25"/>
          <w:szCs w:val="25"/>
        </w:rPr>
      </w:pPr>
      <w:r>
        <w:rPr>
          <w:color w:val="212121"/>
          <w:sz w:val="25"/>
          <w:szCs w:val="25"/>
        </w:rPr>
        <w:t>- Әгәр, песиең сөйләшә белә икән, Хисам, шуны да исләп торсын: капкан саен калҗа эләкми. Ара-тирә уразасы да фарыз.</w:t>
      </w:r>
    </w:p>
    <w:p w:rsidR="00B07B9F" w:rsidRDefault="00B07B9F" w:rsidP="00B07B9F">
      <w:pPr>
        <w:pStyle w:val="a4"/>
        <w:shd w:val="clear" w:color="auto" w:fill="FFFFFF"/>
        <w:rPr>
          <w:color w:val="212121"/>
          <w:sz w:val="25"/>
          <w:szCs w:val="25"/>
        </w:rPr>
      </w:pPr>
      <w:r>
        <w:rPr>
          <w:color w:val="212121"/>
          <w:sz w:val="25"/>
          <w:szCs w:val="25"/>
        </w:rPr>
        <w:t>- Анысы шулай инде, елгага “тегеләр” хуҗа булса, безгә аның шыртлакасы да тансык булыр әле.</w:t>
      </w:r>
    </w:p>
    <w:p w:rsidR="00B07B9F" w:rsidRDefault="00B07B9F" w:rsidP="00B07B9F">
      <w:pPr>
        <w:pStyle w:val="a4"/>
        <w:shd w:val="clear" w:color="auto" w:fill="FFFFFF"/>
        <w:rPr>
          <w:color w:val="212121"/>
          <w:sz w:val="25"/>
          <w:szCs w:val="25"/>
        </w:rPr>
      </w:pPr>
      <w:r>
        <w:rPr>
          <w:color w:val="212121"/>
          <w:sz w:val="25"/>
          <w:szCs w:val="25"/>
        </w:rPr>
        <w:t>Таймасның колагы торды.</w:t>
      </w:r>
    </w:p>
    <w:p w:rsidR="00B07B9F" w:rsidRDefault="00B07B9F" w:rsidP="00B07B9F">
      <w:pPr>
        <w:pStyle w:val="a4"/>
        <w:shd w:val="clear" w:color="auto" w:fill="FFFFFF"/>
        <w:rPr>
          <w:color w:val="212121"/>
          <w:sz w:val="25"/>
          <w:szCs w:val="25"/>
        </w:rPr>
      </w:pPr>
      <w:r>
        <w:rPr>
          <w:color w:val="212121"/>
          <w:sz w:val="25"/>
          <w:szCs w:val="25"/>
        </w:rPr>
        <w:t>- Нинди “тегеләр”?</w:t>
      </w:r>
    </w:p>
    <w:p w:rsidR="00B07B9F" w:rsidRDefault="00B07B9F" w:rsidP="00B07B9F">
      <w:pPr>
        <w:pStyle w:val="a4"/>
        <w:shd w:val="clear" w:color="auto" w:fill="FFFFFF"/>
        <w:rPr>
          <w:color w:val="212121"/>
          <w:sz w:val="25"/>
          <w:szCs w:val="25"/>
        </w:rPr>
      </w:pPr>
      <w:r>
        <w:rPr>
          <w:color w:val="212121"/>
          <w:sz w:val="25"/>
          <w:szCs w:val="25"/>
        </w:rPr>
        <w:t>Җавап бирүче булмады, билгеле инде, беркем дә башкалар алдында артык сүз сөйләнеп тормас. Браконьерларның да үз “кодексы” бар, алар бер-берсенә комачауламаска тырыша, коралына, урынына тими һәм бер-берсе турында сүз таратмый. Шунлыктан, Таймас үз соравын оныткан булып, тәмәке көйрәтеп, юк-барны сөйләшеп торды. Аннары янә үзенекенә кереште.</w:t>
      </w:r>
    </w:p>
    <w:p w:rsidR="00B07B9F" w:rsidRDefault="00B07B9F" w:rsidP="00B07B9F">
      <w:pPr>
        <w:pStyle w:val="a4"/>
        <w:shd w:val="clear" w:color="auto" w:fill="FFFFFF"/>
        <w:rPr>
          <w:color w:val="212121"/>
          <w:sz w:val="25"/>
          <w:szCs w:val="25"/>
        </w:rPr>
      </w:pPr>
      <w:r>
        <w:rPr>
          <w:color w:val="212121"/>
          <w:sz w:val="25"/>
          <w:szCs w:val="25"/>
        </w:rPr>
        <w:t>- Син, Хисам, эре бәрделәрне яшереп, шыртлака тотып утырган булып кыланасың, ахры.</w:t>
      </w:r>
    </w:p>
    <w:p w:rsidR="00B07B9F" w:rsidRDefault="00B07B9F" w:rsidP="00B07B9F">
      <w:pPr>
        <w:pStyle w:val="a4"/>
        <w:shd w:val="clear" w:color="auto" w:fill="FFFFFF"/>
        <w:rPr>
          <w:color w:val="212121"/>
          <w:sz w:val="25"/>
          <w:szCs w:val="25"/>
        </w:rPr>
      </w:pPr>
      <w:r>
        <w:rPr>
          <w:color w:val="212121"/>
          <w:sz w:val="25"/>
          <w:szCs w:val="25"/>
        </w:rPr>
        <w:t>- Әйе, ди, сиңа. Бу вакытта нинди бәрде булсын.</w:t>
      </w:r>
    </w:p>
    <w:p w:rsidR="00B07B9F" w:rsidRDefault="00B07B9F" w:rsidP="00B07B9F">
      <w:pPr>
        <w:pStyle w:val="a4"/>
        <w:shd w:val="clear" w:color="auto" w:fill="FFFFFF"/>
        <w:rPr>
          <w:color w:val="212121"/>
          <w:sz w:val="25"/>
          <w:szCs w:val="25"/>
        </w:rPr>
      </w:pPr>
      <w:r>
        <w:rPr>
          <w:color w:val="212121"/>
          <w:sz w:val="25"/>
          <w:szCs w:val="25"/>
        </w:rPr>
        <w:lastRenderedPageBreak/>
        <w:t>- Каяле-кая, күрсәт әле көймә төбеңне, - дип Таймас үзенең көймәсен балыкчыныкына терәп үк куеп үзе түбән караган булды. “Тирән култыкта электрокармак белән тоталар,”- дип, Хисамның пышылдап кына әйткән тавышын ишетте ул.</w:t>
      </w:r>
    </w:p>
    <w:p w:rsidR="00B07B9F" w:rsidRDefault="00B07B9F" w:rsidP="00B07B9F">
      <w:pPr>
        <w:pStyle w:val="a4"/>
        <w:shd w:val="clear" w:color="auto" w:fill="FFFFFF"/>
        <w:rPr>
          <w:color w:val="212121"/>
          <w:sz w:val="25"/>
          <w:szCs w:val="25"/>
        </w:rPr>
      </w:pPr>
      <w:r>
        <w:rPr>
          <w:color w:val="212121"/>
          <w:sz w:val="25"/>
          <w:szCs w:val="25"/>
        </w:rPr>
        <w:t>- Чыннан да, бер юньле нәрсәң юк икән. Болай изаланганчы өйдә йоклап ятсаң, синнән дә акыллы кеше булмас иде, - диде Таймас, балыкчыга рәхмәт белән карап.</w:t>
      </w:r>
    </w:p>
    <w:p w:rsidR="00B07B9F" w:rsidRDefault="00B07B9F" w:rsidP="00B07B9F">
      <w:pPr>
        <w:pStyle w:val="a4"/>
        <w:shd w:val="clear" w:color="auto" w:fill="FFFFFF"/>
        <w:rPr>
          <w:color w:val="212121"/>
          <w:sz w:val="25"/>
          <w:szCs w:val="25"/>
        </w:rPr>
      </w:pPr>
      <w:r>
        <w:rPr>
          <w:color w:val="212121"/>
          <w:sz w:val="25"/>
          <w:szCs w:val="25"/>
        </w:rPr>
        <w:t>- Шуннан эшкә баргач йоклый алмый интегергәме? - дип елмайды тагын анысы.</w:t>
      </w:r>
    </w:p>
    <w:p w:rsidR="00B07B9F" w:rsidRDefault="00B07B9F" w:rsidP="00B07B9F">
      <w:pPr>
        <w:pStyle w:val="a4"/>
        <w:shd w:val="clear" w:color="auto" w:fill="FFFFFF"/>
        <w:rPr>
          <w:color w:val="212121"/>
          <w:sz w:val="25"/>
          <w:szCs w:val="25"/>
        </w:rPr>
      </w:pPr>
      <w:r>
        <w:rPr>
          <w:color w:val="212121"/>
          <w:sz w:val="25"/>
          <w:szCs w:val="25"/>
        </w:rPr>
        <w:t>Менә шундый кешеләр балык сакчылыгы инспекторы өчен ифрат кадерле. Югыйсә, йөз чакрымга сузылган идел өлеше, аның күпсанлы кушылдыклары, җиде районның дистәләгән күлләре нинди хәлдә икәнен күреп белеп бетереп булыр идеме? Электрокармак коточкыч нәрсә ул. Исеме бик гади яңгыраса да, чын корткычлык коралы. Ул болай эшләнә: ике катер бер-берсеннән йөз-йөз илле метр ара калдырып туктала, шулар суга антеннага охшаган электродлар төшерә, аларга куәтле конденсаторлардан кинәт кенә көчле ток бирелә һәм суны “яшен ата”. Ягъни ике электрод арасыннан электр тогы йөгереп үтә. Һәм шул аралыкта булган бөтен балык ток сугудан һушсыз булып корсаклары белән өскә калкып чыга. Бу ысулның бәласе шунда, балыкның файдалануга яраклысы гына түгел, барсы да, маймычларга кадәр, үлеп бетә. Су төбендәге бөҗәкләр, планктон – һәммә нәрсә һәлак була. Бу урын азактан да бик озак вакытларга үле зона булып кала. Мондый кешеләрне нормадан бер-ике кило артык тоткан һәвәскәрләр белән чагыштырып булмый, болар инде чын вәхшиләр. Тегеләрен тәртип бозучылар дип әйтеп булса, боларны дошманнар дип әйтәсе килә. Таймас, өендәге “хатыннарын” да онытып алга очты. Их, ни өчен аның кулларында самолет штурвалы түгел икән.</w:t>
      </w:r>
    </w:p>
    <w:p w:rsidR="00B07B9F" w:rsidRDefault="00B07B9F" w:rsidP="00B07B9F">
      <w:pPr>
        <w:pStyle w:val="a4"/>
        <w:shd w:val="clear" w:color="auto" w:fill="FFFFFF"/>
        <w:rPr>
          <w:color w:val="212121"/>
          <w:sz w:val="25"/>
          <w:szCs w:val="25"/>
        </w:rPr>
      </w:pPr>
      <w:r>
        <w:rPr>
          <w:color w:val="212121"/>
          <w:sz w:val="25"/>
          <w:szCs w:val="25"/>
        </w:rPr>
        <w:t>Барып өлгерде ул. Иң зур тизлектә килешли, фырт борылып зур катерга бәрелеп тукталды да, палубага күтәрелде. Аның кыюлыгы, кырыс тавышы браконьерларны буйсынырга мәҗбүр итте – җөө кило чамасы балыкны капчыкларга төяп бирделәр. Таймас сак кына протокол тутырды, тегеләрнең документларын карады, ә үзе бер генә мизгелгә дә аларга аркасын бормады, биленә кыстырган пистолетын эләктереп алырга әзер торды. “Мондый күмәк браконьерларга каршы ялгыз эшләве мөмкин түгел, ярдәмче сорарга кирәк,”- дип уйлады эченнән. Чыннан да, кешенең муенына бер тимер асып палубадан ыргытып китүе болар өчен авыр дисеңмени. Әнә бит, күзләре ничек карый, кан эчеп котырган бүре кебек.</w:t>
      </w:r>
    </w:p>
    <w:p w:rsidR="00B07B9F" w:rsidRDefault="00B07B9F" w:rsidP="00B07B9F">
      <w:pPr>
        <w:pStyle w:val="a4"/>
        <w:shd w:val="clear" w:color="auto" w:fill="FFFFFF"/>
        <w:rPr>
          <w:color w:val="212121"/>
          <w:sz w:val="25"/>
          <w:szCs w:val="25"/>
        </w:rPr>
      </w:pPr>
      <w:r>
        <w:rPr>
          <w:color w:val="212121"/>
          <w:sz w:val="25"/>
          <w:szCs w:val="25"/>
        </w:rPr>
        <w:t>Таймас эшен бетереп кечкенә судносына күчеп утырды. Балык авырлыгыннан “Объ” суга шактый нык “сеңгән”, ә тымык су өстендә әле һаман күпме вак балык агарып ята. Никадәр зыян! Балык яратучылар ни өчен аңламый икән, елгада вак балык булмаса, аның эресе дә булмый бит.</w:t>
      </w:r>
    </w:p>
    <w:p w:rsidR="00B07B9F" w:rsidRDefault="00B07B9F" w:rsidP="00B07B9F">
      <w:pPr>
        <w:pStyle w:val="a4"/>
        <w:shd w:val="clear" w:color="auto" w:fill="FFFFFF"/>
        <w:rPr>
          <w:color w:val="212121"/>
          <w:sz w:val="25"/>
          <w:szCs w:val="25"/>
        </w:rPr>
      </w:pPr>
      <w:r>
        <w:rPr>
          <w:color w:val="212121"/>
          <w:sz w:val="25"/>
          <w:szCs w:val="25"/>
        </w:rPr>
        <w:t>Инспектор җай гына кузгалып китте, кем әйтмешли, бер күзе алда, бер күзе артта иде. Йөз метрлап ераклашкач, күрде ул, браконьерларның берсе винтовка алып чыгып култыксага салып төзи башлады. Ләкин соңгы мизгелдә икенчесе корал көпшәсен аска басты – атарга рөхсәт итмәде. Бу юлы Таймас исән калды.</w:t>
      </w:r>
    </w:p>
    <w:p w:rsidR="00B07B9F" w:rsidRDefault="00B07B9F" w:rsidP="00B07B9F">
      <w:pPr>
        <w:pStyle w:val="a4"/>
        <w:shd w:val="clear" w:color="auto" w:fill="FFFFFF"/>
        <w:rPr>
          <w:color w:val="212121"/>
          <w:sz w:val="25"/>
          <w:szCs w:val="25"/>
        </w:rPr>
      </w:pPr>
      <w:r>
        <w:rPr>
          <w:color w:val="212121"/>
          <w:sz w:val="25"/>
          <w:szCs w:val="25"/>
        </w:rPr>
        <w:t xml:space="preserve">Ул бүген тиз кайтырмын дигән иде, көндез “буяучыларга” булышып, патрульгә төнлә чыгарга иде исәбе. Ләкин, менә бит, шактый соңлап кайтып килә, Кәүсәрия белән Зәмния көтә-көтә гарык булгандыр инде. Өенә килеп керсә, күзенә ышанмый торды: бүлмәләр ялт иткән бит, чын мәгънәсендә ал да гөл булган. Стеналардагы обойлар </w:t>
      </w:r>
      <w:r>
        <w:rPr>
          <w:color w:val="212121"/>
          <w:sz w:val="25"/>
          <w:szCs w:val="25"/>
        </w:rPr>
        <w:lastRenderedPageBreak/>
        <w:t>нинди күңелле, килешеп тора, тәрәзәләрдә кояш уйный, идәннәр сап-сары. Обойларын да, буяуларын да төсен-төскә туры китереп, гармонияле итеп сайлый белүләрен әйт син. Вәт рәхмәт, ай рәхмәт укытучыларга!</w:t>
      </w:r>
    </w:p>
    <w:p w:rsidR="00B07B9F" w:rsidRDefault="00B07B9F" w:rsidP="00B07B9F">
      <w:pPr>
        <w:pStyle w:val="a4"/>
        <w:shd w:val="clear" w:color="auto" w:fill="FFFFFF"/>
        <w:rPr>
          <w:color w:val="212121"/>
          <w:sz w:val="25"/>
          <w:szCs w:val="25"/>
        </w:rPr>
      </w:pPr>
      <w:r>
        <w:rPr>
          <w:color w:val="212121"/>
          <w:sz w:val="25"/>
          <w:szCs w:val="25"/>
        </w:rPr>
        <w:t>Ике бүлмә әзер, кухня белән йокы бүлмәсенә генә өлгерәлмәгәннәр икән. Кухняда бик мул итеп табын әзерләделәр. Балык сакчылыгы инспекторының сый-хөрмәте ни булсын, әлеге дә баягы, шул балык инде, дип, Таймас әле яңа гына тотылган корбан балыкларын үзе кыздырып куйды. Вино ачылды. Бу юлы “миңа ярамый” диюче булмады.</w:t>
      </w:r>
    </w:p>
    <w:p w:rsidR="00B07B9F" w:rsidRDefault="00B07B9F" w:rsidP="00B07B9F">
      <w:pPr>
        <w:pStyle w:val="a4"/>
        <w:shd w:val="clear" w:color="auto" w:fill="FFFFFF"/>
        <w:rPr>
          <w:color w:val="212121"/>
          <w:sz w:val="25"/>
          <w:szCs w:val="25"/>
        </w:rPr>
      </w:pPr>
      <w:r>
        <w:rPr>
          <w:color w:val="212121"/>
          <w:sz w:val="25"/>
          <w:szCs w:val="25"/>
        </w:rPr>
        <w:t>- Сез, Кәүсәрия, бөтенләй ашамый утырасыз, әллә берәр нәрсә ошамыймы? - диде Таймас.</w:t>
      </w:r>
    </w:p>
    <w:p w:rsidR="00B07B9F" w:rsidRDefault="00B07B9F" w:rsidP="00B07B9F">
      <w:pPr>
        <w:pStyle w:val="a4"/>
        <w:shd w:val="clear" w:color="auto" w:fill="FFFFFF"/>
        <w:rPr>
          <w:color w:val="212121"/>
          <w:sz w:val="25"/>
          <w:szCs w:val="25"/>
        </w:rPr>
      </w:pPr>
      <w:r>
        <w:rPr>
          <w:color w:val="212121"/>
          <w:sz w:val="25"/>
          <w:szCs w:val="25"/>
        </w:rPr>
        <w:t>- Карале, нигә сез гел “сез” дип сөйләшәсез, “син” дип әйтүе авырмыни? - дип Кәүсәриядән алда җаваплады Зәмния.</w:t>
      </w:r>
    </w:p>
    <w:p w:rsidR="00B07B9F" w:rsidRDefault="00B07B9F" w:rsidP="00B07B9F">
      <w:pPr>
        <w:pStyle w:val="a4"/>
        <w:shd w:val="clear" w:color="auto" w:fill="FFFFFF"/>
        <w:rPr>
          <w:color w:val="212121"/>
          <w:sz w:val="25"/>
          <w:szCs w:val="25"/>
        </w:rPr>
      </w:pPr>
      <w:r>
        <w:rPr>
          <w:color w:val="212121"/>
          <w:sz w:val="25"/>
          <w:szCs w:val="25"/>
        </w:rPr>
        <w:t>- Без бервакыт “син”гә күчеп карадык инде.</w:t>
      </w:r>
    </w:p>
    <w:p w:rsidR="00B07B9F" w:rsidRDefault="00B07B9F" w:rsidP="00B07B9F">
      <w:pPr>
        <w:pStyle w:val="a4"/>
        <w:shd w:val="clear" w:color="auto" w:fill="FFFFFF"/>
        <w:rPr>
          <w:color w:val="212121"/>
          <w:sz w:val="25"/>
          <w:szCs w:val="25"/>
        </w:rPr>
      </w:pPr>
      <w:r>
        <w:rPr>
          <w:color w:val="212121"/>
          <w:sz w:val="25"/>
          <w:szCs w:val="25"/>
        </w:rPr>
        <w:t>- Кайчан?</w:t>
      </w:r>
    </w:p>
    <w:p w:rsidR="00B07B9F" w:rsidRDefault="00B07B9F" w:rsidP="00B07B9F">
      <w:pPr>
        <w:pStyle w:val="a4"/>
        <w:shd w:val="clear" w:color="auto" w:fill="FFFFFF"/>
        <w:rPr>
          <w:color w:val="212121"/>
          <w:sz w:val="25"/>
          <w:szCs w:val="25"/>
        </w:rPr>
      </w:pPr>
      <w:r>
        <w:rPr>
          <w:color w:val="212121"/>
          <w:sz w:val="25"/>
          <w:szCs w:val="25"/>
        </w:rPr>
        <w:t>- Каладан кайтканда. Таймас мине машинасына утыртып алып кайтты. Шунда, юлда туктап, йолдызлар санадык һәм бик ихластан “син” дип сөйләштек.</w:t>
      </w:r>
    </w:p>
    <w:p w:rsidR="00B07B9F" w:rsidRDefault="00B07B9F" w:rsidP="00B07B9F">
      <w:pPr>
        <w:pStyle w:val="a4"/>
        <w:shd w:val="clear" w:color="auto" w:fill="FFFFFF"/>
        <w:rPr>
          <w:color w:val="212121"/>
          <w:sz w:val="25"/>
          <w:szCs w:val="25"/>
        </w:rPr>
      </w:pPr>
      <w:r>
        <w:rPr>
          <w:color w:val="212121"/>
          <w:sz w:val="25"/>
          <w:szCs w:val="25"/>
        </w:rPr>
        <w:t>- Чыннан да, кайбер шартларда кешеләр балаларча эчкерсез, самими булып китә икән, шулчагында ничектер якын күреп, үз итеп сөйләшә башлыйсың, - диде Таймас.</w:t>
      </w:r>
    </w:p>
    <w:p w:rsidR="00B07B9F" w:rsidRDefault="00B07B9F" w:rsidP="00B07B9F">
      <w:pPr>
        <w:pStyle w:val="a4"/>
        <w:shd w:val="clear" w:color="auto" w:fill="FFFFFF"/>
        <w:rPr>
          <w:color w:val="212121"/>
          <w:sz w:val="25"/>
          <w:szCs w:val="25"/>
        </w:rPr>
      </w:pPr>
      <w:r>
        <w:rPr>
          <w:color w:val="212121"/>
          <w:sz w:val="25"/>
          <w:szCs w:val="25"/>
        </w:rPr>
        <w:t>- Соң, бүген дә шундый мәл инде, дус булгач, дус булыйк.</w:t>
      </w:r>
    </w:p>
    <w:p w:rsidR="00B07B9F" w:rsidRDefault="00B07B9F" w:rsidP="00B07B9F">
      <w:pPr>
        <w:pStyle w:val="a4"/>
        <w:shd w:val="clear" w:color="auto" w:fill="FFFFFF"/>
        <w:rPr>
          <w:color w:val="212121"/>
          <w:sz w:val="25"/>
          <w:szCs w:val="25"/>
        </w:rPr>
      </w:pPr>
      <w:r>
        <w:rPr>
          <w:color w:val="212121"/>
          <w:sz w:val="25"/>
          <w:szCs w:val="25"/>
        </w:rPr>
        <w:t>- Бик дөрес. Бүген шундый зур эш эшләнде, иң мөһиме, рәхәтләнеп бер өстәл артында утырабыз. Әйдәгез, дуслык башлап җибәрү өчен рюмка күтәрик!</w:t>
      </w:r>
    </w:p>
    <w:p w:rsidR="00B07B9F" w:rsidRDefault="00B07B9F" w:rsidP="00B07B9F">
      <w:pPr>
        <w:pStyle w:val="a4"/>
        <w:shd w:val="clear" w:color="auto" w:fill="FFFFFF"/>
        <w:rPr>
          <w:color w:val="212121"/>
          <w:sz w:val="25"/>
          <w:szCs w:val="25"/>
        </w:rPr>
      </w:pPr>
      <w:r>
        <w:rPr>
          <w:color w:val="212121"/>
          <w:sz w:val="25"/>
          <w:szCs w:val="25"/>
        </w:rPr>
        <w:t>Матур утырдылар, ләкин кунак вакыты кыска, кайтырга кирәк. Беренче булып, ниндидер эшен искә төшереп, Зәмния кузгала башлады. Кәүсәрия ияреп чыкты.</w:t>
      </w:r>
    </w:p>
    <w:p w:rsidR="00B07B9F" w:rsidRDefault="00B07B9F" w:rsidP="00B07B9F">
      <w:pPr>
        <w:pStyle w:val="a4"/>
        <w:shd w:val="clear" w:color="auto" w:fill="FFFFFF"/>
        <w:rPr>
          <w:color w:val="212121"/>
          <w:sz w:val="25"/>
          <w:szCs w:val="25"/>
        </w:rPr>
      </w:pPr>
      <w:r>
        <w:rPr>
          <w:color w:val="212121"/>
          <w:sz w:val="25"/>
          <w:szCs w:val="25"/>
        </w:rPr>
        <w:t>- Нигә калмадың? - диде урамда аңа ахирәте.</w:t>
      </w:r>
    </w:p>
    <w:p w:rsidR="00B07B9F" w:rsidRDefault="00B07B9F" w:rsidP="00B07B9F">
      <w:pPr>
        <w:pStyle w:val="a4"/>
        <w:shd w:val="clear" w:color="auto" w:fill="FFFFFF"/>
        <w:rPr>
          <w:color w:val="212121"/>
          <w:sz w:val="25"/>
          <w:szCs w:val="25"/>
        </w:rPr>
      </w:pPr>
      <w:r>
        <w:rPr>
          <w:color w:val="212121"/>
          <w:sz w:val="25"/>
          <w:szCs w:val="25"/>
        </w:rPr>
        <w:t>- Син нәрсә, тозсыз сүз сөйлисең, башың буталдымы әллә? - дип үпкәләде монысы.</w:t>
      </w:r>
    </w:p>
    <w:p w:rsidR="00B07B9F" w:rsidRDefault="00B07B9F" w:rsidP="00B07B9F">
      <w:pPr>
        <w:pStyle w:val="a4"/>
        <w:shd w:val="clear" w:color="auto" w:fill="FFFFFF"/>
        <w:rPr>
          <w:color w:val="212121"/>
          <w:sz w:val="25"/>
          <w:szCs w:val="25"/>
        </w:rPr>
      </w:pPr>
      <w:r>
        <w:rPr>
          <w:color w:val="212121"/>
          <w:sz w:val="25"/>
          <w:szCs w:val="25"/>
        </w:rPr>
        <w:t>- Юләр син!</w:t>
      </w:r>
    </w:p>
    <w:p w:rsidR="00B07B9F" w:rsidRDefault="00B07B9F" w:rsidP="00B07B9F">
      <w:pPr>
        <w:pStyle w:val="a4"/>
        <w:shd w:val="clear" w:color="auto" w:fill="FFFFFF"/>
        <w:rPr>
          <w:color w:val="212121"/>
          <w:sz w:val="25"/>
          <w:szCs w:val="25"/>
        </w:rPr>
      </w:pPr>
      <w:r>
        <w:rPr>
          <w:color w:val="212121"/>
          <w:sz w:val="25"/>
          <w:szCs w:val="25"/>
        </w:rPr>
        <w:t>Юләрме, әдәплеме, кыюсызмы – ни әйтсәң дә дөрес кебек инде, кеше күңелен төгәл генә белмәгәч.</w:t>
      </w:r>
    </w:p>
    <w:p w:rsidR="00B07B9F" w:rsidRDefault="00B07B9F" w:rsidP="00B07B9F">
      <w:pPr>
        <w:pStyle w:val="a4"/>
        <w:shd w:val="clear" w:color="auto" w:fill="FFFFFF"/>
        <w:rPr>
          <w:color w:val="212121"/>
          <w:sz w:val="25"/>
          <w:szCs w:val="25"/>
        </w:rPr>
      </w:pPr>
      <w:r>
        <w:rPr>
          <w:b/>
          <w:bCs/>
          <w:color w:val="212121"/>
          <w:sz w:val="25"/>
          <w:szCs w:val="25"/>
        </w:rPr>
        <w:t>Кылчык</w:t>
      </w:r>
    </w:p>
    <w:p w:rsidR="00B07B9F" w:rsidRDefault="00B07B9F" w:rsidP="00B07B9F">
      <w:pPr>
        <w:pStyle w:val="a4"/>
        <w:shd w:val="clear" w:color="auto" w:fill="FFFFFF"/>
        <w:rPr>
          <w:color w:val="212121"/>
          <w:sz w:val="25"/>
          <w:szCs w:val="25"/>
        </w:rPr>
      </w:pPr>
      <w:r>
        <w:rPr>
          <w:color w:val="212121"/>
          <w:sz w:val="25"/>
          <w:szCs w:val="25"/>
        </w:rPr>
        <w:t>Таймас иртәнчел кеше, Кәүсәрия дә йокы түшәге белән дус түгел, сәгать биш тулганда балык сакчылыгы инспекциясе янына төшеп тә җиткән. Фазылханов әзер иде инде, ханым килүгә шундук “Обь” көймәсенә кереп утырдылар һәм томанлы иртәне бик борчымый кузгалып та киттеләр.</w:t>
      </w:r>
    </w:p>
    <w:p w:rsidR="00B07B9F" w:rsidRDefault="00B07B9F" w:rsidP="00B07B9F">
      <w:pPr>
        <w:pStyle w:val="a4"/>
        <w:shd w:val="clear" w:color="auto" w:fill="FFFFFF"/>
        <w:rPr>
          <w:color w:val="212121"/>
          <w:sz w:val="25"/>
          <w:szCs w:val="25"/>
        </w:rPr>
      </w:pPr>
      <w:r>
        <w:rPr>
          <w:color w:val="212121"/>
          <w:sz w:val="25"/>
          <w:szCs w:val="25"/>
        </w:rPr>
        <w:lastRenderedPageBreak/>
        <w:t>Менә гаҗәп, ал да күренми, арт та, ә ике ярны әйтерсең дә җир йоткан. Теге вакытта төнлә шулай булган иде, ә бүген, инде көн яктыртуына карамастан, берни дә күренми, хәтта кояшның да кай якта икәнлеген чамалавы авыр. Каймаклы сөтне хәтерләткән саргылт томан күк патшасы нурларын мең, миллион тапкыр чагылдырып-сындырып, бутап бетерә, шунлыктан чыннан да кояшның кайда икәнен күрү мөмкин түгел, ал да, арт та, һәртараф бертигез якты күренә иде. Бу – табигатьнең тагын бер тылсымы, матурлыгы. Менә бит ничек, без гомер буе шунда яшәп тә, берни күрмибез икән. Ә килгән кеше миңа шул хозурлыкларны ачып бирде. Рәхмәт әйтми ни әйтәсең. Балыкчылар, пароходчылар елганы юкка гына шулкадәр яратмый икән.</w:t>
      </w:r>
    </w:p>
    <w:p w:rsidR="00B07B9F" w:rsidRDefault="00B07B9F" w:rsidP="00B07B9F">
      <w:pPr>
        <w:pStyle w:val="a4"/>
        <w:shd w:val="clear" w:color="auto" w:fill="FFFFFF"/>
        <w:rPr>
          <w:color w:val="212121"/>
          <w:sz w:val="25"/>
          <w:szCs w:val="25"/>
        </w:rPr>
      </w:pPr>
      <w:r>
        <w:rPr>
          <w:color w:val="212121"/>
          <w:sz w:val="25"/>
          <w:szCs w:val="25"/>
        </w:rPr>
        <w:t>Бераздан томан күтәрелә башлады. Менә гаҗәп, ул тагы да кайнап торган сөткә охшады, әйтерсең, идел бик зур казан булып бар суын буга әйләндереп күккә күтәрергә тели. Кәүсәрия бу манзарага сокланып барганда, янә бер матурлык ачылды: ялт итеп иртәнге якты кояш чыкты. Әйе, ул гадәттәгечә офык артыннан түгел, томан өстендә түгел, ә аның астында күренде. Моны Кәүсәрия болай аңлады: инде күптән көн башланганлыктан, кояш та бераз калкынган булган, ләкин ул томан аша күренмәгән, ә хәзер, җир болыты бераз күтәрелүгә ул әнә шулай аста калган булып чыкты. Көн чалт аяз булырга ошый. Кояш һич аямый күзләрне чагылдыра, алга карарлык та түгел, җитмәсә су өсте хас көзге, үч иткәндәй әллә бар яктылыгын җыеп Кәүсәрияне сукырайтмакчы. Томан баш өстенә менгәч инде хәзер ярлар күренә башлады, тау битләре куе урман белән капланган, оек энәседәй төз наратлар буын киереп биеклеккә сузыла. Тик, аларнаң очлары, хәтта тау башлары күренми, чөнки куе томан әле һаман баш очында асылынып тора. Бу өйрәнмәгән кешегә бик гаҗәп, хәтта сәер тоела, дөнья ничектер яссыланып, басылып калган кебек, чөнки күк гөмбәзе юк.</w:t>
      </w:r>
    </w:p>
    <w:p w:rsidR="00B07B9F" w:rsidRDefault="00B07B9F" w:rsidP="00B07B9F">
      <w:pPr>
        <w:pStyle w:val="a4"/>
        <w:shd w:val="clear" w:color="auto" w:fill="FFFFFF"/>
        <w:rPr>
          <w:color w:val="212121"/>
          <w:sz w:val="25"/>
          <w:szCs w:val="25"/>
        </w:rPr>
      </w:pPr>
      <w:r>
        <w:rPr>
          <w:color w:val="212121"/>
          <w:sz w:val="25"/>
          <w:szCs w:val="25"/>
        </w:rPr>
        <w:t>Кәүсәрия искиткеч табигать манзарасыннан аерылып Таймаска карый. Гаҗәп кеше бит, үзе чандыр гына, корсак дигән нәрсәнең эзе дә юк, киресенчә, йөгерүче спортчылар кебек какча, кояшта янган йөзе шоколад төсенә кергән, ә соры күзләре дөньяга очкынлы елмаю белән карый. Үзе ягымлы, һәркем белән уртак тел таба, эше шундый булуга да карамастан, күңеле тупасланмаган. Аннары, аның белән сөйләшүе дә кызык, еш кына кешене аптырауда калдыра, ни өчен ул моны белә, ә мин моңа чаклы белмәгәнмен, дип гаҗәпләнеп куясың. Кәүсәриянең Таймаска сынап каравы тиккә түгел, менә шушы ир аркасында ул энесе белән сүзгә килеште, гомумән, аңа хәл итәсе бар: йә Таймастан ерак тор, йә инде аңа ныграк елыш та, гайбәтенә түз булып чыга.</w:t>
      </w:r>
    </w:p>
    <w:p w:rsidR="00B07B9F" w:rsidRDefault="00B07B9F" w:rsidP="00B07B9F">
      <w:pPr>
        <w:pStyle w:val="a4"/>
        <w:shd w:val="clear" w:color="auto" w:fill="FFFFFF"/>
        <w:rPr>
          <w:color w:val="212121"/>
          <w:sz w:val="25"/>
          <w:szCs w:val="25"/>
        </w:rPr>
      </w:pPr>
      <w:r>
        <w:rPr>
          <w:color w:val="212121"/>
          <w:sz w:val="25"/>
          <w:szCs w:val="25"/>
        </w:rPr>
        <w:t>- Син укытучы кеше, ояла бел! - ди Туктар.</w:t>
      </w:r>
    </w:p>
    <w:p w:rsidR="00B07B9F" w:rsidRDefault="00B07B9F" w:rsidP="00B07B9F">
      <w:pPr>
        <w:pStyle w:val="a4"/>
        <w:shd w:val="clear" w:color="auto" w:fill="FFFFFF"/>
        <w:rPr>
          <w:color w:val="212121"/>
          <w:sz w:val="25"/>
          <w:szCs w:val="25"/>
        </w:rPr>
      </w:pPr>
      <w:r>
        <w:rPr>
          <w:color w:val="212121"/>
          <w:sz w:val="25"/>
          <w:szCs w:val="25"/>
        </w:rPr>
        <w:t>Кәүсәрия аны аңлый, кемнең генә үз туганы турында гайбәт сүзе ишетәсе килсен. Аннары, бераз гына мутлана да иде Туктар. Чөнки ул – браконьер, ә апасы – инспектор сөяркәсе! Шулай килешәме? Сүзгә каршы сүз, Кәүсәрия үз таләбен куйды.</w:t>
      </w:r>
    </w:p>
    <w:p w:rsidR="00B07B9F" w:rsidRDefault="00B07B9F" w:rsidP="00B07B9F">
      <w:pPr>
        <w:pStyle w:val="a4"/>
        <w:shd w:val="clear" w:color="auto" w:fill="FFFFFF"/>
        <w:rPr>
          <w:color w:val="212121"/>
          <w:sz w:val="25"/>
          <w:szCs w:val="25"/>
        </w:rPr>
      </w:pPr>
      <w:r>
        <w:rPr>
          <w:color w:val="212121"/>
          <w:sz w:val="25"/>
          <w:szCs w:val="25"/>
        </w:rPr>
        <w:t>- Ә син балык тотуыңны ташла. Башка кәсеп беткәнме?! Миңа Таймасның бармагы да тигәне юк, ә син юкны сөйләп утырасың.</w:t>
      </w:r>
    </w:p>
    <w:p w:rsidR="00B07B9F" w:rsidRDefault="00B07B9F" w:rsidP="00B07B9F">
      <w:pPr>
        <w:pStyle w:val="a4"/>
        <w:shd w:val="clear" w:color="auto" w:fill="FFFFFF"/>
        <w:rPr>
          <w:color w:val="212121"/>
          <w:sz w:val="25"/>
          <w:szCs w:val="25"/>
        </w:rPr>
      </w:pPr>
      <w:r>
        <w:rPr>
          <w:color w:val="212121"/>
          <w:sz w:val="25"/>
          <w:szCs w:val="25"/>
        </w:rPr>
        <w:t>- Ялгыз ир юкка сырылмыйдыр әле, көт тә тор, хәйлә ятьмәсен башыңнан ук каплар. Хәер, миңа димәгәең, аның йорты зур, күченсәң минем өчен яхшырак булыр.</w:t>
      </w:r>
    </w:p>
    <w:p w:rsidR="00B07B9F" w:rsidRDefault="00B07B9F" w:rsidP="00B07B9F">
      <w:pPr>
        <w:pStyle w:val="a4"/>
        <w:shd w:val="clear" w:color="auto" w:fill="FFFFFF"/>
        <w:rPr>
          <w:color w:val="212121"/>
          <w:sz w:val="25"/>
          <w:szCs w:val="25"/>
        </w:rPr>
      </w:pPr>
      <w:r>
        <w:rPr>
          <w:color w:val="212121"/>
          <w:sz w:val="25"/>
          <w:szCs w:val="25"/>
        </w:rPr>
        <w:t>- Аңламадым, ничек инде сиңа яхшырак, үз йортыңны кая куясың?</w:t>
      </w:r>
    </w:p>
    <w:p w:rsidR="00B07B9F" w:rsidRDefault="00B07B9F" w:rsidP="00B07B9F">
      <w:pPr>
        <w:pStyle w:val="a4"/>
        <w:shd w:val="clear" w:color="auto" w:fill="FFFFFF"/>
        <w:rPr>
          <w:color w:val="212121"/>
          <w:sz w:val="25"/>
          <w:szCs w:val="25"/>
        </w:rPr>
      </w:pPr>
      <w:r>
        <w:rPr>
          <w:color w:val="212121"/>
          <w:sz w:val="25"/>
          <w:szCs w:val="25"/>
        </w:rPr>
        <w:lastRenderedPageBreak/>
        <w:t>- Асия белән аерылырбыз, ахры. Башыма урын эзләргә туры килә.</w:t>
      </w:r>
    </w:p>
    <w:p w:rsidR="00B07B9F" w:rsidRDefault="00B07B9F" w:rsidP="00B07B9F">
      <w:pPr>
        <w:pStyle w:val="a4"/>
        <w:shd w:val="clear" w:color="auto" w:fill="FFFFFF"/>
        <w:rPr>
          <w:color w:val="212121"/>
          <w:sz w:val="25"/>
          <w:szCs w:val="25"/>
        </w:rPr>
      </w:pPr>
      <w:r>
        <w:rPr>
          <w:color w:val="212121"/>
          <w:sz w:val="25"/>
          <w:szCs w:val="25"/>
        </w:rPr>
        <w:t>- Әстагъфируллаһ! Ни булды тагын?</w:t>
      </w:r>
    </w:p>
    <w:p w:rsidR="00B07B9F" w:rsidRDefault="00B07B9F" w:rsidP="00B07B9F">
      <w:pPr>
        <w:pStyle w:val="a4"/>
        <w:shd w:val="clear" w:color="auto" w:fill="FFFFFF"/>
        <w:rPr>
          <w:color w:val="212121"/>
          <w:sz w:val="25"/>
          <w:szCs w:val="25"/>
        </w:rPr>
      </w:pPr>
      <w:r>
        <w:rPr>
          <w:color w:val="212121"/>
          <w:sz w:val="25"/>
          <w:szCs w:val="25"/>
        </w:rPr>
        <w:t>- Соң, хатын-кызның билгеле инде, барысы өчен дә мине гаепли. Никарагуада җир тетрәсә, анда да синең этлеген бу дияр иде, билләһи. Кичә тагын талаштык.</w:t>
      </w:r>
    </w:p>
    <w:p w:rsidR="00B07B9F" w:rsidRDefault="00B07B9F" w:rsidP="00B07B9F">
      <w:pPr>
        <w:pStyle w:val="a4"/>
        <w:shd w:val="clear" w:color="auto" w:fill="FFFFFF"/>
        <w:rPr>
          <w:color w:val="212121"/>
          <w:sz w:val="25"/>
          <w:szCs w:val="25"/>
        </w:rPr>
      </w:pPr>
      <w:r>
        <w:rPr>
          <w:color w:val="212121"/>
          <w:sz w:val="25"/>
          <w:szCs w:val="25"/>
        </w:rPr>
        <w:t>- Нәрсә бүлештегез, атаң малынмы?</w:t>
      </w:r>
    </w:p>
    <w:p w:rsidR="00B07B9F" w:rsidRDefault="00B07B9F" w:rsidP="00B07B9F">
      <w:pPr>
        <w:pStyle w:val="a4"/>
        <w:shd w:val="clear" w:color="auto" w:fill="FFFFFF"/>
        <w:rPr>
          <w:color w:val="212121"/>
          <w:sz w:val="25"/>
          <w:szCs w:val="25"/>
        </w:rPr>
      </w:pPr>
      <w:r>
        <w:rPr>
          <w:color w:val="212121"/>
          <w:sz w:val="25"/>
          <w:szCs w:val="25"/>
        </w:rPr>
        <w:t>- Юк ла. Тамагына кылчык кадалган. “Син мине үтерер өчен юри ашаттың, дөмегеп кит!”- ди.</w:t>
      </w:r>
    </w:p>
    <w:p w:rsidR="00B07B9F" w:rsidRDefault="00B07B9F" w:rsidP="00B07B9F">
      <w:pPr>
        <w:pStyle w:val="a4"/>
        <w:shd w:val="clear" w:color="auto" w:fill="FFFFFF"/>
        <w:rPr>
          <w:color w:val="212121"/>
          <w:sz w:val="25"/>
          <w:szCs w:val="25"/>
        </w:rPr>
      </w:pPr>
      <w:r>
        <w:rPr>
          <w:color w:val="212121"/>
          <w:sz w:val="25"/>
          <w:szCs w:val="25"/>
        </w:rPr>
        <w:t>- Вәт-вәт, мин дә әйтәм бит, адәм көлдереп браконьер булып йөрмә. Ә хатының бәрәңге ашасын, аның кылчыгы юк.</w:t>
      </w:r>
    </w:p>
    <w:p w:rsidR="00B07B9F" w:rsidRDefault="00B07B9F" w:rsidP="00B07B9F">
      <w:pPr>
        <w:pStyle w:val="a4"/>
        <w:shd w:val="clear" w:color="auto" w:fill="FFFFFF"/>
        <w:rPr>
          <w:color w:val="212121"/>
          <w:sz w:val="25"/>
          <w:szCs w:val="25"/>
        </w:rPr>
      </w:pPr>
      <w:r>
        <w:rPr>
          <w:color w:val="212121"/>
          <w:sz w:val="25"/>
          <w:szCs w:val="25"/>
        </w:rPr>
        <w:t>Менә шулай уйлар уйлап, ара-тирә сөйләшеп табигать матурлыкларына сокланып бара тогач, елга буйлап кырык чакрымлап түбән төштеләр. Таймасның планы шундый иде. Кәүсәриягә шушы байлыкларны күрсәтү, ял итү, бер уңайдан, кайтышлый инде, браконьерларны караштыру. Ә елга буе үзгәргән икән. Берзаман биредән Кәүсәрия теплоходта үткән иде. Ул чагында яр буенда сирәк-мирәк кечкенә авыллар тора иде, шикелле. Хәзер харап икән. Күп урында икешәр-өчәр катлы өйләр калкып чыккан. Болар инде без белгән йортлар түгел – коттеджлар. Алар яшәүдән бигрәк, масаер, байлык күрсәтер өчен, бу дөньяга мин хуҗа дип әйтер өчен әллә нәрсәләр кыландырып сырланып-киртекләп эшләнгән. Кайберләре хәтта су өстенә басма-платформа эшләп куйган. Андагы корылмаларны Кәүсәрия кечкенә өйләр дип уйлаган иде, тик Таймас боларның мунча икәнен әйтте.</w:t>
      </w:r>
    </w:p>
    <w:p w:rsidR="00B07B9F" w:rsidRDefault="00B07B9F" w:rsidP="00B07B9F">
      <w:pPr>
        <w:pStyle w:val="a4"/>
        <w:shd w:val="clear" w:color="auto" w:fill="FFFFFF"/>
        <w:rPr>
          <w:color w:val="212121"/>
          <w:sz w:val="25"/>
          <w:szCs w:val="25"/>
        </w:rPr>
      </w:pPr>
      <w:r>
        <w:rPr>
          <w:color w:val="212121"/>
          <w:sz w:val="25"/>
          <w:szCs w:val="25"/>
        </w:rPr>
        <w:t>- Бәй, юынтык суны кая түгәләр, елга өстенә акмыйдыр бит?!</w:t>
      </w:r>
    </w:p>
    <w:p w:rsidR="00B07B9F" w:rsidRDefault="00B07B9F" w:rsidP="00B07B9F">
      <w:pPr>
        <w:pStyle w:val="a4"/>
        <w:shd w:val="clear" w:color="auto" w:fill="FFFFFF"/>
        <w:rPr>
          <w:color w:val="212121"/>
          <w:sz w:val="25"/>
          <w:szCs w:val="25"/>
        </w:rPr>
      </w:pPr>
      <w:r>
        <w:rPr>
          <w:color w:val="212121"/>
          <w:sz w:val="25"/>
          <w:szCs w:val="25"/>
        </w:rPr>
        <w:t>- Елга өстенә ага шул. Бик ансат, бернинди канализация кирәкми.</w:t>
      </w:r>
    </w:p>
    <w:p w:rsidR="00B07B9F" w:rsidRDefault="00B07B9F" w:rsidP="00B07B9F">
      <w:pPr>
        <w:pStyle w:val="a4"/>
        <w:shd w:val="clear" w:color="auto" w:fill="FFFFFF"/>
        <w:rPr>
          <w:color w:val="212121"/>
          <w:sz w:val="25"/>
          <w:szCs w:val="25"/>
        </w:rPr>
      </w:pPr>
      <w:r>
        <w:rPr>
          <w:color w:val="212121"/>
          <w:sz w:val="25"/>
          <w:szCs w:val="25"/>
        </w:rPr>
        <w:t>- Соң, властьлар кая карый, шуны ничек рөхсәт итәләр? Елга ярына ике йөз метрдан якын берни төзергә ярамый дигән закон бар бит.</w:t>
      </w:r>
    </w:p>
    <w:p w:rsidR="00B07B9F" w:rsidRDefault="00B07B9F" w:rsidP="00B07B9F">
      <w:pPr>
        <w:pStyle w:val="a4"/>
        <w:shd w:val="clear" w:color="auto" w:fill="FFFFFF"/>
        <w:rPr>
          <w:color w:val="212121"/>
          <w:sz w:val="25"/>
          <w:szCs w:val="25"/>
        </w:rPr>
      </w:pPr>
      <w:r>
        <w:rPr>
          <w:color w:val="212121"/>
          <w:sz w:val="25"/>
          <w:szCs w:val="25"/>
        </w:rPr>
        <w:t>- Закон ул кара халык өчен языладыр инде, Кәүсәрия. Син гаҗәпләнмә, тиздән шундый әрсез вә оятсыз бәндәләр елгаларны, күлләрне бүлешеп алачаклар, кармакка балык каптырырга телисең икән, су хуҗасына башта акчаңны түлә.</w:t>
      </w:r>
    </w:p>
    <w:p w:rsidR="00B07B9F" w:rsidRDefault="00B07B9F" w:rsidP="00B07B9F">
      <w:pPr>
        <w:pStyle w:val="a4"/>
        <w:shd w:val="clear" w:color="auto" w:fill="FFFFFF"/>
        <w:rPr>
          <w:color w:val="212121"/>
          <w:sz w:val="25"/>
          <w:szCs w:val="25"/>
        </w:rPr>
      </w:pPr>
      <w:r>
        <w:rPr>
          <w:color w:val="212121"/>
          <w:sz w:val="25"/>
          <w:szCs w:val="25"/>
        </w:rPr>
        <w:t>Җәннәт бакчасыдай якты иртәдә сүзнең болайга борылуы икесенә дә ошамады, тукталып калдылар. Яңадан элекке халәткә кайтырга теләп, Кәүсәрия җыр башлады:</w:t>
      </w:r>
    </w:p>
    <w:p w:rsidR="00B07B9F" w:rsidRDefault="00B07B9F" w:rsidP="00B07B9F">
      <w:pPr>
        <w:pStyle w:val="a4"/>
        <w:shd w:val="clear" w:color="auto" w:fill="FFFFFF"/>
        <w:rPr>
          <w:color w:val="212121"/>
          <w:sz w:val="25"/>
          <w:szCs w:val="25"/>
        </w:rPr>
      </w:pPr>
      <w:r>
        <w:rPr>
          <w:color w:val="212121"/>
          <w:sz w:val="25"/>
          <w:szCs w:val="25"/>
        </w:rPr>
        <w:t>Идел бит ул, идел бит ул,</w:t>
      </w:r>
    </w:p>
    <w:p w:rsidR="00B07B9F" w:rsidRDefault="00B07B9F" w:rsidP="00B07B9F">
      <w:pPr>
        <w:pStyle w:val="a4"/>
        <w:shd w:val="clear" w:color="auto" w:fill="FFFFFF"/>
        <w:rPr>
          <w:color w:val="212121"/>
          <w:sz w:val="25"/>
          <w:szCs w:val="25"/>
        </w:rPr>
      </w:pPr>
      <w:r>
        <w:rPr>
          <w:color w:val="212121"/>
          <w:sz w:val="25"/>
          <w:szCs w:val="25"/>
        </w:rPr>
        <w:t>Идел бит ул, киң бит ул.</w:t>
      </w:r>
    </w:p>
    <w:p w:rsidR="00B07B9F" w:rsidRDefault="00B07B9F" w:rsidP="00B07B9F">
      <w:pPr>
        <w:pStyle w:val="a4"/>
        <w:shd w:val="clear" w:color="auto" w:fill="FFFFFF"/>
        <w:rPr>
          <w:color w:val="212121"/>
          <w:sz w:val="25"/>
          <w:szCs w:val="25"/>
        </w:rPr>
      </w:pPr>
      <w:r>
        <w:rPr>
          <w:color w:val="212121"/>
          <w:sz w:val="25"/>
          <w:szCs w:val="25"/>
        </w:rPr>
        <w:t>Караңгы көн, болытлы көн</w:t>
      </w:r>
    </w:p>
    <w:p w:rsidR="00B07B9F" w:rsidRDefault="00B07B9F" w:rsidP="00B07B9F">
      <w:pPr>
        <w:pStyle w:val="a4"/>
        <w:shd w:val="clear" w:color="auto" w:fill="FFFFFF"/>
        <w:rPr>
          <w:color w:val="212121"/>
          <w:sz w:val="25"/>
          <w:szCs w:val="25"/>
        </w:rPr>
      </w:pPr>
      <w:r>
        <w:rPr>
          <w:color w:val="212121"/>
          <w:sz w:val="25"/>
          <w:szCs w:val="25"/>
        </w:rPr>
        <w:t>Без аерылган көн бит ул.</w:t>
      </w:r>
    </w:p>
    <w:p w:rsidR="00B07B9F" w:rsidRDefault="00B07B9F" w:rsidP="00B07B9F">
      <w:pPr>
        <w:pStyle w:val="a4"/>
        <w:shd w:val="clear" w:color="auto" w:fill="FFFFFF"/>
        <w:rPr>
          <w:color w:val="212121"/>
          <w:sz w:val="25"/>
          <w:szCs w:val="25"/>
        </w:rPr>
      </w:pPr>
      <w:r>
        <w:rPr>
          <w:color w:val="212121"/>
          <w:sz w:val="25"/>
          <w:szCs w:val="25"/>
        </w:rPr>
        <w:t xml:space="preserve">Җырлап беткәч кенә Кәүсәрия исенә килде, Таймас көймә моторын сүндереп куйган икән. Болар елганың кап уртасында тукталганнар да, олы хатын җилбәзәк кыз сыман </w:t>
      </w:r>
      <w:r>
        <w:rPr>
          <w:color w:val="212121"/>
          <w:sz w:val="25"/>
          <w:szCs w:val="25"/>
        </w:rPr>
        <w:lastRenderedPageBreak/>
        <w:t>авыз күтәреп җыр суза, имеш. Ул оялып, кыенсынып Таймаска караш ташлап алды. Тик анысы ләм мим. Нәрсә дисен, кояшны якты, җәйгорны матур дип мактап буламыни. Яхшының кадере сүздә түгел. Таймас нык хисләнеп, күкрәк тутырып бер тын алды, Кәүсәриягә шул җитте – аңлады ул үзенең җыры ничек тәэсир иткәнен.</w:t>
      </w:r>
    </w:p>
    <w:p w:rsidR="00B07B9F" w:rsidRDefault="00B07B9F" w:rsidP="00B07B9F">
      <w:pPr>
        <w:pStyle w:val="a4"/>
        <w:shd w:val="clear" w:color="auto" w:fill="FFFFFF"/>
        <w:rPr>
          <w:color w:val="212121"/>
          <w:sz w:val="25"/>
          <w:szCs w:val="25"/>
        </w:rPr>
      </w:pPr>
      <w:r>
        <w:rPr>
          <w:color w:val="212121"/>
          <w:sz w:val="25"/>
          <w:szCs w:val="25"/>
        </w:rPr>
        <w:t>Чибәр ханым җырлап күңелен хушландырды, кунак ашы кара-каршы дигәндәй, хәзер инде Таймас яраткан нәрсәләр турында да сөйләшәсе иде. Тик, нәрсә турында? Озак уйларга туры килмәде, ир кеше: “Их, бүген корбан балыгы шәп эләгә инде!”- дип бер әйтүе булды, Кәүсәрия бу сүзне эләктереп тә алды.</w:t>
      </w:r>
    </w:p>
    <w:p w:rsidR="00B07B9F" w:rsidRDefault="00B07B9F" w:rsidP="00B07B9F">
      <w:pPr>
        <w:pStyle w:val="a4"/>
        <w:shd w:val="clear" w:color="auto" w:fill="FFFFFF"/>
        <w:rPr>
          <w:color w:val="212121"/>
          <w:sz w:val="25"/>
          <w:szCs w:val="25"/>
        </w:rPr>
      </w:pPr>
      <w:r>
        <w:rPr>
          <w:color w:val="212121"/>
          <w:sz w:val="25"/>
          <w:szCs w:val="25"/>
        </w:rPr>
        <w:t>- Нишләп әле сез, балыкчылар, гел шуны сөйлисез, кай җире белән ул башкалардан өстен? Корбан дигәннән, ни өчен алай атыйлар, барча балык арасында шундый бер гаҗәп, “тәртә арасына кермәгән” исем кайдан килгән?</w:t>
      </w:r>
    </w:p>
    <w:p w:rsidR="00B07B9F" w:rsidRDefault="00B07B9F" w:rsidP="00B07B9F">
      <w:pPr>
        <w:pStyle w:val="a4"/>
        <w:shd w:val="clear" w:color="auto" w:fill="FFFFFF"/>
        <w:rPr>
          <w:color w:val="212121"/>
          <w:sz w:val="25"/>
          <w:szCs w:val="25"/>
        </w:rPr>
      </w:pPr>
      <w:r>
        <w:rPr>
          <w:color w:val="212121"/>
          <w:sz w:val="25"/>
          <w:szCs w:val="25"/>
        </w:rPr>
        <w:t>Фазылханов як-ягына каранып алды. Браконьерларны түгел, бер шәп фикер эзли иде ул. Башыңа төшсә, башмакчы буласың икән, ул да, бабайларга ошатып тамак кырып алды да, сүз башлап җибәрде.</w:t>
      </w:r>
    </w:p>
    <w:p w:rsidR="00B07B9F" w:rsidRDefault="00B07B9F" w:rsidP="00B07B9F">
      <w:pPr>
        <w:pStyle w:val="a4"/>
        <w:shd w:val="clear" w:color="auto" w:fill="FFFFFF"/>
        <w:rPr>
          <w:color w:val="212121"/>
          <w:sz w:val="25"/>
          <w:szCs w:val="25"/>
        </w:rPr>
      </w:pPr>
      <w:r>
        <w:rPr>
          <w:color w:val="212121"/>
          <w:sz w:val="25"/>
          <w:szCs w:val="25"/>
        </w:rPr>
        <w:t>- Соң, аның үз тарихы бар инде, кызым. Әкият дисәң дә була. Ул бит шулай: чын хакыйкать заманасы үтү белән онытыла да, аннары аны әкият дип кенә җиффәрә башлыйлар.</w:t>
      </w:r>
    </w:p>
    <w:p w:rsidR="00B07B9F" w:rsidRDefault="00B07B9F" w:rsidP="00B07B9F">
      <w:pPr>
        <w:pStyle w:val="a4"/>
        <w:shd w:val="clear" w:color="auto" w:fill="FFFFFF"/>
        <w:rPr>
          <w:color w:val="212121"/>
          <w:sz w:val="25"/>
          <w:szCs w:val="25"/>
        </w:rPr>
      </w:pPr>
      <w:r>
        <w:rPr>
          <w:color w:val="212121"/>
          <w:sz w:val="25"/>
          <w:szCs w:val="25"/>
        </w:rPr>
        <w:t>Кәүсәрия уенга кушылып алды.</w:t>
      </w:r>
    </w:p>
    <w:p w:rsidR="00B07B9F" w:rsidRDefault="00B07B9F" w:rsidP="00B07B9F">
      <w:pPr>
        <w:pStyle w:val="a4"/>
        <w:shd w:val="clear" w:color="auto" w:fill="FFFFFF"/>
        <w:rPr>
          <w:color w:val="212121"/>
          <w:sz w:val="25"/>
          <w:szCs w:val="25"/>
        </w:rPr>
      </w:pPr>
      <w:r>
        <w:rPr>
          <w:color w:val="212121"/>
          <w:sz w:val="25"/>
          <w:szCs w:val="25"/>
        </w:rPr>
        <w:t>- Сөйлә инде, бабай, зинһар өчен! Беләсе килә бит.</w:t>
      </w:r>
    </w:p>
    <w:p w:rsidR="00B07B9F" w:rsidRDefault="00B07B9F" w:rsidP="00B07B9F">
      <w:pPr>
        <w:pStyle w:val="a4"/>
        <w:shd w:val="clear" w:color="auto" w:fill="FFFFFF"/>
        <w:rPr>
          <w:color w:val="212121"/>
          <w:sz w:val="25"/>
          <w:szCs w:val="25"/>
        </w:rPr>
      </w:pPr>
      <w:r>
        <w:rPr>
          <w:color w:val="212121"/>
          <w:sz w:val="25"/>
          <w:szCs w:val="25"/>
        </w:rPr>
        <w:t>- Атаң сөйләсен.</w:t>
      </w:r>
    </w:p>
    <w:p w:rsidR="00B07B9F" w:rsidRDefault="00B07B9F" w:rsidP="00B07B9F">
      <w:pPr>
        <w:pStyle w:val="a4"/>
        <w:shd w:val="clear" w:color="auto" w:fill="FFFFFF"/>
        <w:rPr>
          <w:color w:val="212121"/>
          <w:sz w:val="25"/>
          <w:szCs w:val="25"/>
        </w:rPr>
      </w:pPr>
      <w:r>
        <w:rPr>
          <w:color w:val="212121"/>
          <w:sz w:val="25"/>
          <w:szCs w:val="25"/>
        </w:rPr>
        <w:t>- Әй, ул сөйли белми. Син матур сөйлисең, бабай, йә инде, ялындырма.</w:t>
      </w:r>
    </w:p>
    <w:p w:rsidR="00B07B9F" w:rsidRDefault="00B07B9F" w:rsidP="00B07B9F">
      <w:pPr>
        <w:pStyle w:val="a4"/>
        <w:shd w:val="clear" w:color="auto" w:fill="FFFFFF"/>
        <w:rPr>
          <w:color w:val="212121"/>
          <w:sz w:val="25"/>
          <w:szCs w:val="25"/>
        </w:rPr>
      </w:pPr>
      <w:r>
        <w:rPr>
          <w:color w:val="212121"/>
          <w:sz w:val="25"/>
          <w:szCs w:val="25"/>
        </w:rPr>
        <w:t>- Ялынырга тиешсең. Авыз ачып утырып кына гыйлем эстәмиләр, әнә шулай инәл, мин сөйләгәндә “браво”, “бис” дип кычкыргалап тор.</w:t>
      </w:r>
    </w:p>
    <w:p w:rsidR="00B07B9F" w:rsidRDefault="00B07B9F" w:rsidP="00B07B9F">
      <w:pPr>
        <w:pStyle w:val="a4"/>
        <w:shd w:val="clear" w:color="auto" w:fill="FFFFFF"/>
        <w:rPr>
          <w:color w:val="212121"/>
          <w:sz w:val="25"/>
          <w:szCs w:val="25"/>
        </w:rPr>
      </w:pPr>
      <w:r>
        <w:rPr>
          <w:color w:val="212121"/>
          <w:sz w:val="25"/>
          <w:szCs w:val="25"/>
        </w:rPr>
        <w:t>- Кычкырырмын, кычкырырмын, сөйлә генә.</w:t>
      </w:r>
    </w:p>
    <w:p w:rsidR="00B07B9F" w:rsidRDefault="00B07B9F" w:rsidP="00B07B9F">
      <w:pPr>
        <w:pStyle w:val="a4"/>
        <w:shd w:val="clear" w:color="auto" w:fill="FFFFFF"/>
        <w:rPr>
          <w:color w:val="212121"/>
          <w:sz w:val="25"/>
          <w:szCs w:val="25"/>
        </w:rPr>
      </w:pPr>
      <w:r>
        <w:rPr>
          <w:color w:val="212121"/>
          <w:sz w:val="25"/>
          <w:szCs w:val="25"/>
        </w:rPr>
        <w:t>- Ярый, алайса, күндердең. Бик сагызлы бала булдың ләса, сөйләрмен инде. Тик, тыңлап утыр, тыңламыйча боргалансаң, көймәдән төрттем төшердем булыр. Бел, кызыкай.</w:t>
      </w:r>
    </w:p>
    <w:p w:rsidR="00B07B9F" w:rsidRDefault="00B07B9F" w:rsidP="00B07B9F">
      <w:pPr>
        <w:pStyle w:val="a4"/>
        <w:shd w:val="clear" w:color="auto" w:fill="FFFFFF"/>
        <w:rPr>
          <w:color w:val="212121"/>
          <w:sz w:val="25"/>
          <w:szCs w:val="25"/>
        </w:rPr>
      </w:pPr>
      <w:r>
        <w:rPr>
          <w:color w:val="212121"/>
          <w:sz w:val="25"/>
          <w:szCs w:val="25"/>
        </w:rPr>
        <w:t>Кәүсәрия үзенең бик игътибарлы булачагын, эндәшмәячәген белдереп, ике кулы белән авызын каплады. Таймас аңа башына килгән беренче ялганны рәхәтләнеп “аудара” башлады.</w:t>
      </w:r>
    </w:p>
    <w:p w:rsidR="00B07B9F" w:rsidRDefault="00B07B9F" w:rsidP="00B07B9F">
      <w:pPr>
        <w:pStyle w:val="a4"/>
        <w:shd w:val="clear" w:color="auto" w:fill="FFFFFF"/>
        <w:rPr>
          <w:color w:val="212121"/>
          <w:sz w:val="25"/>
          <w:szCs w:val="25"/>
        </w:rPr>
      </w:pPr>
      <w:r>
        <w:rPr>
          <w:color w:val="212121"/>
          <w:sz w:val="25"/>
          <w:szCs w:val="25"/>
        </w:rPr>
        <w:t xml:space="preserve">- Борын-борын заманда кешеләр балык тота белмәгән, ди. Шуңа үлән ашап, урманда җиләк-җимеш җыеп көн иткәннәр, ауга йөргәннәр. Ләкин, тормыш үзгәрми тормый бит инде, бервакыт әллә табигать ризык бирми башлаган, әллә халык артык күп үрчегән, ләкин шунысы рас – ачлык башланган. Каза артык зураеп киткәч, күктәге Тәңре үзенең замы Су алласына кешеләргә ризык бирергә кушкан (күрәсеңме, бу мәҗүсилек вакытында ук булган). Су алласы ни бирсен, балык инде. Төрле-төрле балыкларны җыенга җыйган бу. “Йә, кем кешеләргә ризык булырга риза, кем үз-үзен корбан итәргә әзер?”- дип сорый икән. Барча балык “ы-мы” иткән, өнсез калган. </w:t>
      </w:r>
      <w:r>
        <w:rPr>
          <w:color w:val="212121"/>
          <w:sz w:val="25"/>
          <w:szCs w:val="25"/>
        </w:rPr>
        <w:lastRenderedPageBreak/>
        <w:t>Шуннан бирле алар телсез инде. Ләкин, Тәңре кушканны үтәргә кирәк, Су алласы яңадан сорый:</w:t>
      </w:r>
    </w:p>
    <w:p w:rsidR="00B07B9F" w:rsidRDefault="00B07B9F" w:rsidP="00B07B9F">
      <w:pPr>
        <w:pStyle w:val="a4"/>
        <w:shd w:val="clear" w:color="auto" w:fill="FFFFFF"/>
        <w:rPr>
          <w:color w:val="212121"/>
          <w:sz w:val="25"/>
          <w:szCs w:val="25"/>
        </w:rPr>
      </w:pPr>
      <w:r>
        <w:rPr>
          <w:color w:val="212121"/>
          <w:sz w:val="25"/>
          <w:szCs w:val="25"/>
        </w:rPr>
        <w:t>- Йә, нишләп эндәшмисез, кем кешеләрне коткарырга тели?</w:t>
      </w:r>
    </w:p>
    <w:p w:rsidR="00B07B9F" w:rsidRDefault="00B07B9F" w:rsidP="00B07B9F">
      <w:pPr>
        <w:pStyle w:val="a4"/>
        <w:shd w:val="clear" w:color="auto" w:fill="FFFFFF"/>
        <w:rPr>
          <w:color w:val="212121"/>
          <w:sz w:val="25"/>
          <w:szCs w:val="25"/>
        </w:rPr>
      </w:pPr>
      <w:r>
        <w:rPr>
          <w:color w:val="212121"/>
          <w:sz w:val="25"/>
          <w:szCs w:val="25"/>
        </w:rPr>
        <w:t>Шулчак куркуыннан бер зур гына симез балык койрык селкеп куйган, авызыннан “былт” итеп һава күбеге килеп чыккан. Моны Су анасы “мин” дип ишеткән, чөнки “былт” ул балык телендә мин дигән сүз икән.</w:t>
      </w:r>
    </w:p>
    <w:p w:rsidR="00B07B9F" w:rsidRDefault="00B07B9F" w:rsidP="00B07B9F">
      <w:pPr>
        <w:pStyle w:val="a4"/>
        <w:shd w:val="clear" w:color="auto" w:fill="FFFFFF"/>
        <w:rPr>
          <w:color w:val="212121"/>
          <w:sz w:val="25"/>
          <w:szCs w:val="25"/>
        </w:rPr>
      </w:pPr>
      <w:r>
        <w:rPr>
          <w:color w:val="212121"/>
          <w:sz w:val="25"/>
          <w:szCs w:val="25"/>
        </w:rPr>
        <w:t>- Ярый, алайса, адәм балалары сине ашар, - дигән дә, бу турыда ул Тәңрегә хәбәр иткән. Күк алласы кешеләрне кармак бөгәргә, ятьмә үрергә ничек өйрәткәндер, тик шуннан соң җир халкы балык тота башлаган. Ә су асты дөньясында боларны үзләрен корбан иткән өчен корбан балык дип атый башлаганнар. Менә шулай барлыкка килгән бу исем. Тик, Корбан балык та бик юньсез булмаган, тик тормаган койрыгым аркасында бәлале булдым, шул койрыгым гел сөяк булсын, кешеләр ашый алмасын, дип теләгән. Теләге кабул булган, ахры, корбан балыгы никадәр генә тәмле, симез булмасын, койрыгы барыбер шау кылчык.</w:t>
      </w:r>
    </w:p>
    <w:p w:rsidR="00B07B9F" w:rsidRDefault="00B07B9F" w:rsidP="00B07B9F">
      <w:pPr>
        <w:pStyle w:val="a4"/>
        <w:shd w:val="clear" w:color="auto" w:fill="FFFFFF"/>
        <w:rPr>
          <w:color w:val="212121"/>
          <w:sz w:val="25"/>
          <w:szCs w:val="25"/>
        </w:rPr>
      </w:pPr>
      <w:r>
        <w:rPr>
          <w:color w:val="212121"/>
          <w:sz w:val="25"/>
          <w:szCs w:val="25"/>
        </w:rPr>
        <w:t>Кәүсәрия пырхылдап көлеп җибәрде.</w:t>
      </w:r>
    </w:p>
    <w:p w:rsidR="00B07B9F" w:rsidRDefault="00B07B9F" w:rsidP="00B07B9F">
      <w:pPr>
        <w:pStyle w:val="a4"/>
        <w:shd w:val="clear" w:color="auto" w:fill="FFFFFF"/>
        <w:rPr>
          <w:color w:val="212121"/>
          <w:sz w:val="25"/>
          <w:szCs w:val="25"/>
        </w:rPr>
      </w:pPr>
      <w:r>
        <w:rPr>
          <w:color w:val="212121"/>
          <w:sz w:val="25"/>
          <w:szCs w:val="25"/>
        </w:rPr>
        <w:t>- Нигә көләсең, мин сиңа гыйбрәтле әкият сөйлим, ә син, тиле бала, көләсең? - дип сорады Таймас.</w:t>
      </w:r>
    </w:p>
    <w:p w:rsidR="00B07B9F" w:rsidRDefault="00B07B9F" w:rsidP="00B07B9F">
      <w:pPr>
        <w:pStyle w:val="a4"/>
        <w:shd w:val="clear" w:color="auto" w:fill="FFFFFF"/>
        <w:rPr>
          <w:color w:val="212121"/>
          <w:sz w:val="25"/>
          <w:szCs w:val="25"/>
        </w:rPr>
      </w:pPr>
      <w:r>
        <w:rPr>
          <w:color w:val="212121"/>
          <w:sz w:val="25"/>
          <w:szCs w:val="25"/>
        </w:rPr>
        <w:t>- Гафу ит. Менә шул “кылчык” дигән сүзең көлдерде. Энекәшнең хатыны балык ашаган, шунда тамагына кылчык кадалган. “!ч итеп ашаттың”, - дип әйтә ди. Менә хәзер аңладым, Туктар гаепле түгел икән, балыкта икән бар гаеп.</w:t>
      </w:r>
    </w:p>
    <w:p w:rsidR="00B07B9F" w:rsidRDefault="00B07B9F" w:rsidP="00B07B9F">
      <w:pPr>
        <w:pStyle w:val="a4"/>
        <w:shd w:val="clear" w:color="auto" w:fill="FFFFFF"/>
        <w:rPr>
          <w:color w:val="212121"/>
          <w:sz w:val="25"/>
          <w:szCs w:val="25"/>
        </w:rPr>
      </w:pPr>
      <w:r>
        <w:rPr>
          <w:color w:val="212121"/>
          <w:sz w:val="25"/>
          <w:szCs w:val="25"/>
        </w:rPr>
        <w:t>- Дөрес, шулай килеп чыга. Димәк, киленең хәрәм ризык ашаган.</w:t>
      </w:r>
    </w:p>
    <w:p w:rsidR="00B07B9F" w:rsidRDefault="00B07B9F" w:rsidP="00B07B9F">
      <w:pPr>
        <w:pStyle w:val="a4"/>
        <w:shd w:val="clear" w:color="auto" w:fill="FFFFFF"/>
        <w:rPr>
          <w:color w:val="212121"/>
          <w:sz w:val="25"/>
          <w:szCs w:val="25"/>
        </w:rPr>
      </w:pPr>
      <w:r>
        <w:rPr>
          <w:color w:val="212121"/>
          <w:sz w:val="25"/>
          <w:szCs w:val="25"/>
        </w:rPr>
        <w:t>- Шулайрак шул.</w:t>
      </w:r>
    </w:p>
    <w:p w:rsidR="00B07B9F" w:rsidRDefault="00B07B9F" w:rsidP="00B07B9F">
      <w:pPr>
        <w:pStyle w:val="a4"/>
        <w:shd w:val="clear" w:color="auto" w:fill="FFFFFF"/>
        <w:rPr>
          <w:color w:val="212121"/>
          <w:sz w:val="25"/>
          <w:szCs w:val="25"/>
        </w:rPr>
      </w:pPr>
      <w:r>
        <w:rPr>
          <w:color w:val="212121"/>
          <w:sz w:val="25"/>
          <w:szCs w:val="25"/>
        </w:rPr>
        <w:t>- Ярар, без хәләл ризык ашарбыз. Минем Су алласы белән бераз әшнәлек бар, ул биргәләп тора.</w:t>
      </w:r>
    </w:p>
    <w:p w:rsidR="00B07B9F" w:rsidRDefault="00B07B9F" w:rsidP="00B07B9F">
      <w:pPr>
        <w:pStyle w:val="a4"/>
        <w:shd w:val="clear" w:color="auto" w:fill="FFFFFF"/>
        <w:rPr>
          <w:color w:val="212121"/>
          <w:sz w:val="25"/>
          <w:szCs w:val="25"/>
        </w:rPr>
      </w:pPr>
      <w:r>
        <w:rPr>
          <w:color w:val="212121"/>
          <w:sz w:val="25"/>
          <w:szCs w:val="25"/>
        </w:rPr>
        <w:t>- Су алласымы, әллә су анасымы? Ирләргә ышанып булмый...</w:t>
      </w:r>
    </w:p>
    <w:p w:rsidR="00B07B9F" w:rsidRDefault="00B07B9F" w:rsidP="00B07B9F">
      <w:pPr>
        <w:pStyle w:val="a4"/>
        <w:shd w:val="clear" w:color="auto" w:fill="FFFFFF"/>
        <w:rPr>
          <w:color w:val="212121"/>
          <w:sz w:val="25"/>
          <w:szCs w:val="25"/>
        </w:rPr>
      </w:pPr>
      <w:r>
        <w:rPr>
          <w:color w:val="212121"/>
          <w:sz w:val="25"/>
          <w:szCs w:val="25"/>
        </w:rPr>
        <w:t>- Нигә алай дисең, әллә, корбан балык шикелле, кылчык койрыклы ирләр очрадымы?</w:t>
      </w:r>
    </w:p>
    <w:p w:rsidR="00B07B9F" w:rsidRDefault="00B07B9F" w:rsidP="00B07B9F">
      <w:pPr>
        <w:pStyle w:val="a4"/>
        <w:shd w:val="clear" w:color="auto" w:fill="FFFFFF"/>
        <w:rPr>
          <w:color w:val="212121"/>
          <w:sz w:val="25"/>
          <w:szCs w:val="25"/>
        </w:rPr>
      </w:pPr>
      <w:r>
        <w:rPr>
          <w:color w:val="212121"/>
          <w:sz w:val="25"/>
          <w:szCs w:val="25"/>
        </w:rPr>
        <w:t>Кәүсәрия уңайсызланып куйды. Бу сорауга җавап бирмәс өчен, карале, безнең як нинди матур икән бит, дип сәбәп тапты да шигырь көйли башлады:</w:t>
      </w:r>
    </w:p>
    <w:p w:rsidR="00B07B9F" w:rsidRDefault="00B07B9F" w:rsidP="00B07B9F">
      <w:pPr>
        <w:pStyle w:val="a4"/>
        <w:shd w:val="clear" w:color="auto" w:fill="FFFFFF"/>
        <w:rPr>
          <w:color w:val="212121"/>
          <w:sz w:val="25"/>
          <w:szCs w:val="25"/>
        </w:rPr>
      </w:pPr>
      <w:r>
        <w:rPr>
          <w:color w:val="212121"/>
          <w:sz w:val="25"/>
          <w:szCs w:val="25"/>
        </w:rPr>
        <w:t>Туфрагыннан мине яралткан да</w:t>
      </w:r>
    </w:p>
    <w:p w:rsidR="00B07B9F" w:rsidRDefault="00B07B9F" w:rsidP="00B07B9F">
      <w:pPr>
        <w:pStyle w:val="a4"/>
        <w:shd w:val="clear" w:color="auto" w:fill="FFFFFF"/>
        <w:rPr>
          <w:color w:val="212121"/>
          <w:sz w:val="25"/>
          <w:szCs w:val="25"/>
        </w:rPr>
      </w:pPr>
      <w:r>
        <w:rPr>
          <w:color w:val="212121"/>
          <w:sz w:val="25"/>
          <w:szCs w:val="25"/>
        </w:rPr>
        <w:t>Һава биреп Ходай сулаткан.</w:t>
      </w:r>
    </w:p>
    <w:p w:rsidR="00B07B9F" w:rsidRDefault="00B07B9F" w:rsidP="00B07B9F">
      <w:pPr>
        <w:pStyle w:val="a4"/>
        <w:shd w:val="clear" w:color="auto" w:fill="FFFFFF"/>
        <w:rPr>
          <w:color w:val="212121"/>
          <w:sz w:val="25"/>
          <w:szCs w:val="25"/>
        </w:rPr>
      </w:pPr>
      <w:r>
        <w:rPr>
          <w:color w:val="212121"/>
          <w:sz w:val="25"/>
          <w:szCs w:val="25"/>
        </w:rPr>
        <w:t>Өшегәндә ялкын бүләк иткән,</w:t>
      </w:r>
    </w:p>
    <w:p w:rsidR="00B07B9F" w:rsidRDefault="00B07B9F" w:rsidP="00B07B9F">
      <w:pPr>
        <w:pStyle w:val="a4"/>
        <w:shd w:val="clear" w:color="auto" w:fill="FFFFFF"/>
        <w:rPr>
          <w:color w:val="212121"/>
          <w:sz w:val="25"/>
          <w:szCs w:val="25"/>
        </w:rPr>
      </w:pPr>
      <w:r>
        <w:rPr>
          <w:color w:val="212121"/>
          <w:sz w:val="25"/>
          <w:szCs w:val="25"/>
        </w:rPr>
        <w:t>Сусаганда чишмә-су сарккан.</w:t>
      </w:r>
    </w:p>
    <w:p w:rsidR="00B07B9F" w:rsidRDefault="00B07B9F" w:rsidP="00B07B9F">
      <w:pPr>
        <w:pStyle w:val="a4"/>
        <w:shd w:val="clear" w:color="auto" w:fill="FFFFFF"/>
        <w:rPr>
          <w:color w:val="212121"/>
          <w:sz w:val="25"/>
          <w:szCs w:val="25"/>
        </w:rPr>
      </w:pPr>
      <w:r>
        <w:rPr>
          <w:color w:val="212121"/>
          <w:sz w:val="25"/>
          <w:szCs w:val="25"/>
        </w:rPr>
        <w:t>Ә җир үзе җиһан киңлегендә</w:t>
      </w:r>
    </w:p>
    <w:p w:rsidR="00B07B9F" w:rsidRDefault="00B07B9F" w:rsidP="00B07B9F">
      <w:pPr>
        <w:pStyle w:val="a4"/>
        <w:shd w:val="clear" w:color="auto" w:fill="FFFFFF"/>
        <w:rPr>
          <w:color w:val="212121"/>
          <w:sz w:val="25"/>
          <w:szCs w:val="25"/>
        </w:rPr>
      </w:pPr>
      <w:r>
        <w:rPr>
          <w:color w:val="212121"/>
          <w:sz w:val="25"/>
          <w:szCs w:val="25"/>
        </w:rPr>
        <w:lastRenderedPageBreak/>
        <w:t>Нибары бер икмәк кадәрле.</w:t>
      </w:r>
    </w:p>
    <w:p w:rsidR="00B07B9F" w:rsidRDefault="00B07B9F" w:rsidP="00B07B9F">
      <w:pPr>
        <w:pStyle w:val="a4"/>
        <w:shd w:val="clear" w:color="auto" w:fill="FFFFFF"/>
        <w:rPr>
          <w:color w:val="212121"/>
          <w:sz w:val="25"/>
          <w:szCs w:val="25"/>
        </w:rPr>
      </w:pPr>
      <w:r>
        <w:rPr>
          <w:color w:val="212121"/>
          <w:sz w:val="25"/>
          <w:szCs w:val="25"/>
        </w:rPr>
        <w:t>Ул бит бишек, бишек зур булалмый,</w:t>
      </w:r>
    </w:p>
    <w:p w:rsidR="00B07B9F" w:rsidRDefault="00B07B9F" w:rsidP="00B07B9F">
      <w:pPr>
        <w:pStyle w:val="a4"/>
        <w:shd w:val="clear" w:color="auto" w:fill="FFFFFF"/>
        <w:rPr>
          <w:color w:val="212121"/>
          <w:sz w:val="25"/>
          <w:szCs w:val="25"/>
        </w:rPr>
      </w:pPr>
      <w:r>
        <w:rPr>
          <w:color w:val="212121"/>
          <w:sz w:val="25"/>
          <w:szCs w:val="25"/>
        </w:rPr>
        <w:t>Шуңа да ул безгә кадерле.</w:t>
      </w:r>
    </w:p>
    <w:p w:rsidR="00B07B9F" w:rsidRDefault="00B07B9F" w:rsidP="00B07B9F">
      <w:pPr>
        <w:pStyle w:val="a4"/>
        <w:shd w:val="clear" w:color="auto" w:fill="FFFFFF"/>
        <w:rPr>
          <w:color w:val="212121"/>
          <w:sz w:val="25"/>
          <w:szCs w:val="25"/>
        </w:rPr>
      </w:pPr>
      <w:r>
        <w:rPr>
          <w:color w:val="212121"/>
          <w:sz w:val="25"/>
          <w:szCs w:val="25"/>
        </w:rPr>
        <w:t>Бишекләрне бала ташлап китә,</w:t>
      </w:r>
    </w:p>
    <w:p w:rsidR="00B07B9F" w:rsidRDefault="00B07B9F" w:rsidP="00B07B9F">
      <w:pPr>
        <w:pStyle w:val="a4"/>
        <w:shd w:val="clear" w:color="auto" w:fill="FFFFFF"/>
        <w:rPr>
          <w:color w:val="212121"/>
          <w:sz w:val="25"/>
          <w:szCs w:val="25"/>
        </w:rPr>
      </w:pPr>
      <w:r>
        <w:rPr>
          <w:color w:val="212121"/>
          <w:sz w:val="25"/>
          <w:szCs w:val="25"/>
        </w:rPr>
        <w:t>Ә җир безнең өчен мәңгелек.</w:t>
      </w:r>
    </w:p>
    <w:p w:rsidR="00B07B9F" w:rsidRDefault="00B07B9F" w:rsidP="00B07B9F">
      <w:pPr>
        <w:pStyle w:val="a4"/>
        <w:shd w:val="clear" w:color="auto" w:fill="FFFFFF"/>
        <w:rPr>
          <w:color w:val="212121"/>
          <w:sz w:val="25"/>
          <w:szCs w:val="25"/>
        </w:rPr>
      </w:pPr>
      <w:r>
        <w:rPr>
          <w:color w:val="212121"/>
          <w:sz w:val="25"/>
          <w:szCs w:val="25"/>
        </w:rPr>
        <w:t>Яшим дисәң җирдә имин-аман</w:t>
      </w:r>
    </w:p>
    <w:p w:rsidR="00B07B9F" w:rsidRDefault="00B07B9F" w:rsidP="00B07B9F">
      <w:pPr>
        <w:pStyle w:val="a4"/>
        <w:shd w:val="clear" w:color="auto" w:fill="FFFFFF"/>
        <w:rPr>
          <w:color w:val="212121"/>
          <w:sz w:val="25"/>
          <w:szCs w:val="25"/>
        </w:rPr>
      </w:pPr>
      <w:r>
        <w:rPr>
          <w:color w:val="212121"/>
          <w:sz w:val="25"/>
          <w:szCs w:val="25"/>
        </w:rPr>
        <w:t>Сакла аның үзен иң элек.</w:t>
      </w:r>
    </w:p>
    <w:p w:rsidR="00B07B9F" w:rsidRDefault="00B07B9F" w:rsidP="00B07B9F">
      <w:pPr>
        <w:pStyle w:val="a4"/>
        <w:shd w:val="clear" w:color="auto" w:fill="FFFFFF"/>
        <w:rPr>
          <w:color w:val="212121"/>
          <w:sz w:val="25"/>
          <w:szCs w:val="25"/>
        </w:rPr>
      </w:pPr>
      <w:r>
        <w:rPr>
          <w:color w:val="212121"/>
          <w:sz w:val="25"/>
          <w:szCs w:val="25"/>
        </w:rPr>
        <w:t>- Син үзең дә “кылчык” бит, Таймас, - дип җырлаган арада барлыкка килгән сүзен дәвам итте Кәүсәрия.- Браконьерлар, комсыз адәмнәрнең тамагына кылчык булып утырасың, аларга бушлай килгән мал исәбенә бирәнләнергә ирек бирмисең.</w:t>
      </w:r>
    </w:p>
    <w:p w:rsidR="00B07B9F" w:rsidRDefault="00B07B9F" w:rsidP="00B07B9F">
      <w:pPr>
        <w:pStyle w:val="a4"/>
        <w:shd w:val="clear" w:color="auto" w:fill="FFFFFF"/>
        <w:rPr>
          <w:color w:val="212121"/>
          <w:sz w:val="25"/>
          <w:szCs w:val="25"/>
        </w:rPr>
      </w:pPr>
      <w:r>
        <w:rPr>
          <w:color w:val="212121"/>
          <w:sz w:val="25"/>
          <w:szCs w:val="25"/>
        </w:rPr>
        <w:t>- Тырышам да бит, Кәүсәрия, тик бик барып чыкмый шул. Син менә бик дөрес әйттең: “Яшим дисәң җирдә имин-аман, сакла аның үзен иң элек”. Әнә теге особняк хуҗалары ни өчен монда төзенә дисәң, шул балыкка якынрак елыша бит инде. Гади халыкка штраф салуы берни түгел, ә менә яңа урыслар белән көрәшүе ай-һай авыр. Байлар-байлар бал эчә, безнең кебек ярлы халык ярга ятып су эчә, диюләре дөрестер инде.</w:t>
      </w:r>
    </w:p>
    <w:p w:rsidR="00B07B9F" w:rsidRDefault="00B07B9F" w:rsidP="00B07B9F">
      <w:pPr>
        <w:pStyle w:val="a4"/>
        <w:shd w:val="clear" w:color="auto" w:fill="FFFFFF"/>
        <w:rPr>
          <w:color w:val="212121"/>
          <w:sz w:val="25"/>
          <w:szCs w:val="25"/>
        </w:rPr>
      </w:pPr>
      <w:r>
        <w:rPr>
          <w:color w:val="212121"/>
          <w:sz w:val="25"/>
          <w:szCs w:val="25"/>
        </w:rPr>
        <w:t>Шул сүзләр белән инспектор моторкасын ярга борды. Төштеләр, бушандылар, учак ягып җибәрделәр. Бик матур урын икән, моннан бер генә авыл, өй дә күренми, аулак. Гашыйкларга тагы ни кирәк.</w:t>
      </w:r>
    </w:p>
    <w:p w:rsidR="00B07B9F" w:rsidRDefault="00B07B9F" w:rsidP="00B07B9F">
      <w:pPr>
        <w:pStyle w:val="a4"/>
        <w:shd w:val="clear" w:color="auto" w:fill="FFFFFF"/>
        <w:rPr>
          <w:color w:val="212121"/>
          <w:sz w:val="25"/>
          <w:szCs w:val="25"/>
        </w:rPr>
      </w:pPr>
      <w:r>
        <w:rPr>
          <w:color w:val="212121"/>
          <w:sz w:val="25"/>
          <w:szCs w:val="25"/>
        </w:rPr>
        <w:t>Ир белән хатын көн буена ял иттеләр, җиләк җыйдылар, урманда йөреп килделәр, ә әйтеләсе сүз әйтелми дә әйтелми. Ниһаять, бик тә иренчәкләнеп кенә, кояш байый башлады. Ул кызарган, түбәнрәк төшкән саен тау итәгендә утырган Таймас белән Кәүсәрия бер-берсенә ныграк якынлашты, гүя караңгылыктан куркучы ике сабый. Ә кич искиткеч гүзәл иде. Мондый кичтә юк-бар сөйләве шушы гүзәллекне әләф-тәләф итү булыр иде – өн дәшми утырдылар. Төнге салкынлык калтырата башлагач кына ике кешелек палаткага сыендылар. Баярак бер-берсенә якын килергә курыккан “Ләйлә белән Мәҗнүн” өчен ике кешелек чатыр артык иркен дә булып калды әле.</w:t>
      </w:r>
    </w:p>
    <w:p w:rsidR="00B07B9F" w:rsidRDefault="00B07B9F" w:rsidP="00B07B9F">
      <w:pPr>
        <w:pStyle w:val="a4"/>
        <w:shd w:val="clear" w:color="auto" w:fill="FFFFFF"/>
        <w:rPr>
          <w:color w:val="212121"/>
          <w:sz w:val="25"/>
          <w:szCs w:val="25"/>
        </w:rPr>
      </w:pPr>
      <w:r>
        <w:rPr>
          <w:color w:val="212121"/>
          <w:sz w:val="25"/>
          <w:szCs w:val="25"/>
        </w:rPr>
        <w:t>Ләкин, Таймас кайда да Таймас, сәгать дүрттә ул көймәсен елганың чоңгыллы бер урынына чыгарып якорь салды да, балык кармакларга утырды. Ике сәгатьтә унлап балык көймә төбендә ята иде инде. Берничәсен тиз генә тазартып учак өстенә элеп куйды, ут тергезеп җибәрде. Бары тик шуннан соң гына палаткага “җан” керде, кыздырылган балык исенә чибәр укытучы түгел, гафләт йокысы белән йоклаган шайтан да кузгалыр иде.</w:t>
      </w:r>
    </w:p>
    <w:p w:rsidR="00B07B9F" w:rsidRDefault="00B07B9F" w:rsidP="00B07B9F">
      <w:pPr>
        <w:pStyle w:val="a4"/>
        <w:shd w:val="clear" w:color="auto" w:fill="FFFFFF"/>
        <w:rPr>
          <w:color w:val="212121"/>
          <w:sz w:val="25"/>
          <w:szCs w:val="25"/>
        </w:rPr>
      </w:pPr>
      <w:r>
        <w:rPr>
          <w:color w:val="212121"/>
          <w:sz w:val="25"/>
          <w:szCs w:val="25"/>
        </w:rPr>
        <w:t>- Бар, матуркаем, иртәнге пакъ суда битеңне сафландырып мен дә, өстәл янына рәхим ит.</w:t>
      </w:r>
    </w:p>
    <w:p w:rsidR="00B07B9F" w:rsidRDefault="00B07B9F" w:rsidP="00B07B9F">
      <w:pPr>
        <w:pStyle w:val="a4"/>
        <w:shd w:val="clear" w:color="auto" w:fill="FFFFFF"/>
        <w:rPr>
          <w:color w:val="212121"/>
          <w:sz w:val="25"/>
          <w:szCs w:val="25"/>
        </w:rPr>
      </w:pPr>
      <w:r>
        <w:rPr>
          <w:color w:val="212121"/>
          <w:sz w:val="25"/>
          <w:szCs w:val="25"/>
        </w:rPr>
        <w:t>“Матуркаем”. Нинди ягымлы сүз! Кәүсәриянең йөзе генә түгел, бар булмышы елмая, көлә, балкый иде. Бу халәт бәхет дип атала, белегез!</w:t>
      </w:r>
    </w:p>
    <w:p w:rsidR="00B07B9F" w:rsidRDefault="00B07B9F" w:rsidP="00B07B9F">
      <w:pPr>
        <w:pStyle w:val="a4"/>
        <w:shd w:val="clear" w:color="auto" w:fill="FFFFFF"/>
        <w:rPr>
          <w:color w:val="212121"/>
          <w:sz w:val="25"/>
          <w:szCs w:val="25"/>
        </w:rPr>
      </w:pPr>
      <w:r>
        <w:rPr>
          <w:color w:val="212121"/>
          <w:sz w:val="25"/>
          <w:szCs w:val="25"/>
        </w:rPr>
        <w:lastRenderedPageBreak/>
        <w:t>“Матуркаем”. Балаларга әйтелә торган сүз. Ә нигә, Кәүсәриянең бала сыман иркәләнәсе, нәүмизләнәсе килмиме? Карале, зур кешенең дә гомер буе әнисенең баласы булып каласы килгән кебек, нәфес дигән нәрсә кемнеңдер сөйгәне булырга да тели. Аһ, шулай гына яшәсәң икән!</w:t>
      </w:r>
    </w:p>
    <w:p w:rsidR="00B07B9F" w:rsidRDefault="00B07B9F" w:rsidP="00B07B9F">
      <w:pPr>
        <w:pStyle w:val="a4"/>
        <w:shd w:val="clear" w:color="auto" w:fill="FFFFFF"/>
        <w:rPr>
          <w:color w:val="212121"/>
          <w:sz w:val="25"/>
          <w:szCs w:val="25"/>
        </w:rPr>
      </w:pPr>
      <w:r>
        <w:rPr>
          <w:color w:val="212121"/>
          <w:sz w:val="25"/>
          <w:szCs w:val="25"/>
        </w:rPr>
        <w:t>Кәүсәрия көйсез хан кызы рәвешенә керде. Авыз сулары килсә дә, ул иреннәрен бөрештереп, кызарып торган балыкка төртеп күрсәтте.</w:t>
      </w:r>
    </w:p>
    <w:p w:rsidR="00B07B9F" w:rsidRDefault="00B07B9F" w:rsidP="00B07B9F">
      <w:pPr>
        <w:pStyle w:val="a4"/>
        <w:shd w:val="clear" w:color="auto" w:fill="FFFFFF"/>
        <w:rPr>
          <w:color w:val="212121"/>
          <w:sz w:val="25"/>
          <w:szCs w:val="25"/>
        </w:rPr>
      </w:pPr>
      <w:r>
        <w:rPr>
          <w:color w:val="212121"/>
          <w:sz w:val="25"/>
          <w:szCs w:val="25"/>
        </w:rPr>
        <w:t>- Бу нәрсә?</w:t>
      </w:r>
    </w:p>
    <w:p w:rsidR="00B07B9F" w:rsidRDefault="00B07B9F" w:rsidP="00B07B9F">
      <w:pPr>
        <w:pStyle w:val="a4"/>
        <w:shd w:val="clear" w:color="auto" w:fill="FFFFFF"/>
        <w:rPr>
          <w:color w:val="212121"/>
          <w:sz w:val="25"/>
          <w:szCs w:val="25"/>
        </w:rPr>
      </w:pPr>
      <w:r>
        <w:rPr>
          <w:color w:val="212121"/>
          <w:sz w:val="25"/>
          <w:szCs w:val="25"/>
        </w:rPr>
        <w:t>- Корбан балыгы, фәрештәм.</w:t>
      </w:r>
    </w:p>
    <w:p w:rsidR="00B07B9F" w:rsidRDefault="00B07B9F" w:rsidP="00B07B9F">
      <w:pPr>
        <w:pStyle w:val="a4"/>
        <w:shd w:val="clear" w:color="auto" w:fill="FFFFFF"/>
        <w:rPr>
          <w:color w:val="212121"/>
          <w:sz w:val="25"/>
          <w:szCs w:val="25"/>
        </w:rPr>
      </w:pPr>
      <w:r>
        <w:rPr>
          <w:color w:val="212121"/>
          <w:sz w:val="25"/>
          <w:szCs w:val="25"/>
        </w:rPr>
        <w:t>- Фу, тагын корбан балыгы. Аның койрыгы кылчыклы дип ничә әйттем мин сиңа!</w:t>
      </w:r>
    </w:p>
    <w:p w:rsidR="00B07B9F" w:rsidRDefault="00B07B9F" w:rsidP="00B07B9F">
      <w:pPr>
        <w:pStyle w:val="a4"/>
        <w:shd w:val="clear" w:color="auto" w:fill="FFFFFF"/>
        <w:rPr>
          <w:color w:val="212121"/>
          <w:sz w:val="25"/>
          <w:szCs w:val="25"/>
        </w:rPr>
      </w:pPr>
      <w:r>
        <w:rPr>
          <w:color w:val="212121"/>
          <w:sz w:val="25"/>
          <w:szCs w:val="25"/>
        </w:rPr>
        <w:t>- Гафу итегез, алиһәм, гаеплемен. Сакланып кына капкалагыз инде, нәселегездә барыгыз да кылчыкка кадалмасагыз иде димен.</w:t>
      </w:r>
    </w:p>
    <w:p w:rsidR="00B07B9F" w:rsidRDefault="00B07B9F" w:rsidP="00B07B9F">
      <w:pPr>
        <w:pStyle w:val="a4"/>
        <w:shd w:val="clear" w:color="auto" w:fill="FFFFFF"/>
        <w:rPr>
          <w:color w:val="212121"/>
          <w:sz w:val="25"/>
          <w:szCs w:val="25"/>
        </w:rPr>
      </w:pPr>
      <w:r>
        <w:rPr>
          <w:color w:val="212121"/>
          <w:sz w:val="25"/>
          <w:szCs w:val="25"/>
        </w:rPr>
        <w:t>- Ах, син, җир бит, әле миңа каршы сүз әйтәсеңме?! Марш моннан, су алласы әшнәң булгач, берәр юньлерәк нәрсә бүләк итсен.</w:t>
      </w:r>
    </w:p>
    <w:p w:rsidR="00B07B9F" w:rsidRDefault="00B07B9F" w:rsidP="00B07B9F">
      <w:pPr>
        <w:pStyle w:val="a4"/>
        <w:shd w:val="clear" w:color="auto" w:fill="FFFFFF"/>
        <w:rPr>
          <w:color w:val="212121"/>
          <w:sz w:val="25"/>
          <w:szCs w:val="25"/>
        </w:rPr>
      </w:pPr>
      <w:r>
        <w:rPr>
          <w:color w:val="212121"/>
          <w:sz w:val="25"/>
          <w:szCs w:val="25"/>
        </w:rPr>
        <w:t>- Нәрсә телисез соң, ий нурлылардан нурлы патшабикәм, боерыгыз.</w:t>
      </w:r>
    </w:p>
    <w:p w:rsidR="00B07B9F" w:rsidRDefault="00B07B9F" w:rsidP="00B07B9F">
      <w:pPr>
        <w:pStyle w:val="a4"/>
        <w:shd w:val="clear" w:color="auto" w:fill="FFFFFF"/>
        <w:rPr>
          <w:color w:val="212121"/>
          <w:sz w:val="25"/>
          <w:szCs w:val="25"/>
        </w:rPr>
      </w:pPr>
      <w:r>
        <w:rPr>
          <w:color w:val="212121"/>
          <w:sz w:val="25"/>
          <w:szCs w:val="25"/>
        </w:rPr>
        <w:t>- Ну, берәр симез генә гөберле бака ботымы шунда, үзе карасын.</w:t>
      </w:r>
    </w:p>
    <w:p w:rsidR="00B07B9F" w:rsidRDefault="00B07B9F" w:rsidP="00B07B9F">
      <w:pPr>
        <w:pStyle w:val="a4"/>
        <w:shd w:val="clear" w:color="auto" w:fill="FFFFFF"/>
        <w:rPr>
          <w:color w:val="212121"/>
          <w:sz w:val="25"/>
          <w:szCs w:val="25"/>
        </w:rPr>
      </w:pPr>
      <w:r>
        <w:rPr>
          <w:color w:val="212121"/>
          <w:sz w:val="25"/>
          <w:szCs w:val="25"/>
        </w:rPr>
        <w:t>Шунда боларның шаяруы шартлады, икесе дә шаркылдап көлеп җибәрделәр.</w:t>
      </w:r>
    </w:p>
    <w:p w:rsidR="00B07B9F" w:rsidRDefault="00B07B9F" w:rsidP="00B07B9F">
      <w:pPr>
        <w:pStyle w:val="a4"/>
        <w:shd w:val="clear" w:color="auto" w:fill="FFFFFF"/>
        <w:rPr>
          <w:color w:val="212121"/>
          <w:sz w:val="25"/>
          <w:szCs w:val="25"/>
        </w:rPr>
      </w:pPr>
      <w:r>
        <w:rPr>
          <w:color w:val="212121"/>
          <w:sz w:val="25"/>
          <w:szCs w:val="25"/>
        </w:rPr>
        <w:t>Кәүсәриянең нишләптер теле чишелеп китте, гел сөйлисе килә, күңелне борчыган нәрсәләрнең һәммәсен дә сөйләп тышка чыгарасы, дөресрәге, менә шул ир белән уртаклашасы килә. Бәлки, җиңел булып калыр иде.</w:t>
      </w:r>
    </w:p>
    <w:p w:rsidR="00B07B9F" w:rsidRDefault="00B07B9F" w:rsidP="00B07B9F">
      <w:pPr>
        <w:pStyle w:val="a4"/>
        <w:shd w:val="clear" w:color="auto" w:fill="FFFFFF"/>
        <w:rPr>
          <w:color w:val="212121"/>
          <w:sz w:val="25"/>
          <w:szCs w:val="25"/>
        </w:rPr>
      </w:pPr>
      <w:r>
        <w:rPr>
          <w:color w:val="212121"/>
          <w:sz w:val="25"/>
          <w:szCs w:val="25"/>
        </w:rPr>
        <w:t>- Бака боты, дигәннән, беләсеңме, минем төшемә бик еш балык керә. Тик, син моны үзеңә бәйле дип уйлама, минемчә, синең монда катнашың юк. Чөнки ул балыклар һәрчак пычрак, сай суда була, үзләре әллә нинди сүлпән, йокымсыраган шикелле чак кузгалып йөзәләр, кайберәүләре бөтенләй катып калган. Үлгәннәре дә күп, зарарланганнары да бар, берсенең койрыгы юк, икенчесенең сыртын умырып тешнәп өзгәннәр кебек. Бер дә матур елгыр балыклар түгел инде, әллә нинди һәвефле, шомлы күренеш. Чиркангыч тойгы кала.</w:t>
      </w:r>
    </w:p>
    <w:p w:rsidR="00B07B9F" w:rsidRDefault="00B07B9F" w:rsidP="00B07B9F">
      <w:pPr>
        <w:pStyle w:val="a4"/>
        <w:shd w:val="clear" w:color="auto" w:fill="FFFFFF"/>
        <w:rPr>
          <w:color w:val="212121"/>
          <w:sz w:val="25"/>
          <w:szCs w:val="25"/>
        </w:rPr>
      </w:pPr>
      <w:r>
        <w:rPr>
          <w:color w:val="212121"/>
          <w:sz w:val="25"/>
          <w:szCs w:val="25"/>
        </w:rPr>
        <w:t>- Пычрак су дисеңме? - дип сорады җитдиләнеп Таймас. – Ни үле, ни тере балыклар. Бу, минемчә, гайбәт, дип атала. Яман су, сасы, черек күренеш шуңа ишарәли. Моңа каршы дәва бар: игътибар итмә, саңгырау бул. Сабыр иткән – морадына ирешкән, син дә бу гайбәттән тиздән котылачаксың.</w:t>
      </w:r>
    </w:p>
    <w:p w:rsidR="00B07B9F" w:rsidRDefault="00B07B9F" w:rsidP="00B07B9F">
      <w:pPr>
        <w:pStyle w:val="a4"/>
        <w:shd w:val="clear" w:color="auto" w:fill="FFFFFF"/>
        <w:rPr>
          <w:color w:val="212121"/>
          <w:sz w:val="25"/>
          <w:szCs w:val="25"/>
        </w:rPr>
      </w:pPr>
      <w:r>
        <w:rPr>
          <w:color w:val="212121"/>
          <w:sz w:val="25"/>
          <w:szCs w:val="25"/>
        </w:rPr>
        <w:t>Бу сүз Кәүсәриянең йөрәгенә кереп ятты. “Гайбәтләрдән котылырсың”ди бит. Ул: “Кайчан?”- дип сораудан чак тыелып калды. Ни алай оятсызланырга? Ничек кенә булмасын, беренче сүзне ир кеше әйтергә тиеш инде ул.</w:t>
      </w:r>
    </w:p>
    <w:p w:rsidR="00B07B9F" w:rsidRDefault="00B07B9F" w:rsidP="00B07B9F">
      <w:pPr>
        <w:pStyle w:val="a4"/>
        <w:shd w:val="clear" w:color="auto" w:fill="FFFFFF"/>
        <w:rPr>
          <w:color w:val="212121"/>
          <w:sz w:val="25"/>
          <w:szCs w:val="25"/>
        </w:rPr>
      </w:pPr>
      <w:r>
        <w:rPr>
          <w:color w:val="212121"/>
          <w:sz w:val="25"/>
          <w:szCs w:val="25"/>
        </w:rPr>
        <w:t>Ярый, кошлар очарга туса, кеше эшләргә туа, дигәндәй, уен-көлке, сәхрә ялын тәмам итеп, Таймаска эшкә тотынырга да вакыт. Бәхетле сәгатьләр бик күңелле үтте, китәсе дә килми, ләкин, ни хәл итәсең, ир кеше – дәүләт хезмәтчесе, үз бурычыңны авырсынмый үтәргә тиешсең.</w:t>
      </w:r>
    </w:p>
    <w:p w:rsidR="00B07B9F" w:rsidRDefault="00B07B9F" w:rsidP="00B07B9F">
      <w:pPr>
        <w:pStyle w:val="a4"/>
        <w:shd w:val="clear" w:color="auto" w:fill="FFFFFF"/>
        <w:rPr>
          <w:color w:val="212121"/>
          <w:sz w:val="25"/>
          <w:szCs w:val="25"/>
        </w:rPr>
      </w:pPr>
      <w:r>
        <w:rPr>
          <w:color w:val="212121"/>
          <w:sz w:val="25"/>
          <w:szCs w:val="25"/>
        </w:rPr>
        <w:lastRenderedPageBreak/>
        <w:t>Кайтырга чыктылар. Аз гына соңгарак калынды. Инде приколда утырган балыкчылар таралышып беткәндер дип уйлаган иде Фазылханов, аның “бәхетенә каршы” калган икән әле, күп тә бармадылар, каршыга килүче көймә күренде. Наратлы авылы кешесе Тәүзих булып чыкты бу. Һәрхәлдә үзе шулай диде. Кайчакта браконьерлар адресларын, исем-фамилияләрен алдашып әйтә, шуннан инде булмаган кешегә протокол язасың. Ләкин, Таймас та юләр түгел, ул мондый кешенең кыяфәтен, көймәсен истә калдыра һәм үзенә хаерхаһ балыкчылардан сорашып күпчелек очракта барыбер аларның эзләренә төшә. Икенче тапкыр эләккәндә мондый оятсыз бәндә законның ни икәнен үз җилкәсендә татый.</w:t>
      </w:r>
    </w:p>
    <w:p w:rsidR="00B07B9F" w:rsidRDefault="00B07B9F" w:rsidP="00B07B9F">
      <w:pPr>
        <w:pStyle w:val="a4"/>
        <w:shd w:val="clear" w:color="auto" w:fill="FFFFFF"/>
        <w:rPr>
          <w:color w:val="212121"/>
          <w:sz w:val="25"/>
          <w:szCs w:val="25"/>
        </w:rPr>
      </w:pPr>
      <w:r>
        <w:rPr>
          <w:color w:val="212121"/>
          <w:sz w:val="25"/>
          <w:szCs w:val="25"/>
        </w:rPr>
        <w:t>Тәүзих алдаша торган кешегә охшамаган. Үзеннән тәмәке, аракы исе дә аңкымый. Сөйләшүе матур. Ләкин менә балыкны артык күп тоткан. Бүген балык шәп эләгә, дип Таймас үзе әйткән иде Кәүсәриягә, димәк, ялгышмаган.</w:t>
      </w:r>
    </w:p>
    <w:p w:rsidR="00B07B9F" w:rsidRDefault="00B07B9F" w:rsidP="00B07B9F">
      <w:pPr>
        <w:pStyle w:val="a4"/>
        <w:shd w:val="clear" w:color="auto" w:fill="FFFFFF"/>
        <w:rPr>
          <w:color w:val="212121"/>
          <w:sz w:val="25"/>
          <w:szCs w:val="25"/>
        </w:rPr>
      </w:pPr>
      <w:r>
        <w:rPr>
          <w:color w:val="212121"/>
          <w:sz w:val="25"/>
          <w:szCs w:val="25"/>
        </w:rPr>
        <w:t>- Биш-алты эре балыкны калдырыгыз инде, иптәш инспектор, гаилә бар бит. Төн уртасында торып зимагор шикелле йөрүне, вакыт әрәм итүне исәпкә алыгыз, ичмасам, балык тотуы әллә бик җиңел дип беләсезме?</w:t>
      </w:r>
    </w:p>
    <w:p w:rsidR="00B07B9F" w:rsidRDefault="00B07B9F" w:rsidP="00B07B9F">
      <w:pPr>
        <w:pStyle w:val="a4"/>
        <w:shd w:val="clear" w:color="auto" w:fill="FFFFFF"/>
        <w:rPr>
          <w:color w:val="212121"/>
          <w:sz w:val="25"/>
          <w:szCs w:val="25"/>
        </w:rPr>
      </w:pPr>
      <w:r>
        <w:rPr>
          <w:color w:val="212121"/>
          <w:sz w:val="25"/>
          <w:szCs w:val="25"/>
        </w:rPr>
        <w:t>- Олы кешегә җиңел дә түгелдер. Тик, абзый, закон олы кешегә ташлама ясамый, аннары, без бит табигатькә китерелгән зыян зурлыгына карап штраф салабыз. Ә син, олымын дип тормагансың бит, әнә күпме балыкны харап иткәнсең. Хәзер без аны үлчәп карыйбыз.</w:t>
      </w:r>
    </w:p>
    <w:p w:rsidR="00B07B9F" w:rsidRDefault="00B07B9F" w:rsidP="00B07B9F">
      <w:pPr>
        <w:pStyle w:val="a4"/>
        <w:shd w:val="clear" w:color="auto" w:fill="FFFFFF"/>
        <w:rPr>
          <w:color w:val="212121"/>
          <w:sz w:val="25"/>
          <w:szCs w:val="25"/>
        </w:rPr>
      </w:pPr>
      <w:r>
        <w:rPr>
          <w:color w:val="212121"/>
          <w:sz w:val="25"/>
          <w:szCs w:val="25"/>
        </w:rPr>
        <w:t>- Зуррак биш-алтысын калдырыгыз инде, гаилә бар бит.</w:t>
      </w:r>
    </w:p>
    <w:p w:rsidR="00B07B9F" w:rsidRDefault="00B07B9F" w:rsidP="00B07B9F">
      <w:pPr>
        <w:pStyle w:val="a4"/>
        <w:shd w:val="clear" w:color="auto" w:fill="FFFFFF"/>
        <w:rPr>
          <w:color w:val="212121"/>
          <w:sz w:val="25"/>
          <w:szCs w:val="25"/>
        </w:rPr>
      </w:pPr>
      <w:r>
        <w:rPr>
          <w:color w:val="212121"/>
          <w:sz w:val="25"/>
          <w:szCs w:val="25"/>
        </w:rPr>
        <w:t>- Ярый, алайса, ал үзеңә эреләрен, ә вакларын минем көймәгә ыргыт.</w:t>
      </w:r>
    </w:p>
    <w:p w:rsidR="00B07B9F" w:rsidRDefault="00B07B9F" w:rsidP="00B07B9F">
      <w:pPr>
        <w:pStyle w:val="a4"/>
        <w:shd w:val="clear" w:color="auto" w:fill="FFFFFF"/>
        <w:rPr>
          <w:color w:val="212121"/>
          <w:sz w:val="25"/>
          <w:szCs w:val="25"/>
        </w:rPr>
      </w:pPr>
      <w:r>
        <w:rPr>
          <w:color w:val="212121"/>
          <w:sz w:val="25"/>
          <w:szCs w:val="25"/>
        </w:rPr>
        <w:t>Тәүзих белән Таймас балыкларны саный-саный бер көймәдән икенчесенә бушаттылар.</w:t>
      </w:r>
    </w:p>
    <w:p w:rsidR="00B07B9F" w:rsidRDefault="00B07B9F" w:rsidP="00B07B9F">
      <w:pPr>
        <w:pStyle w:val="a4"/>
        <w:shd w:val="clear" w:color="auto" w:fill="FFFFFF"/>
        <w:rPr>
          <w:color w:val="212121"/>
          <w:sz w:val="25"/>
          <w:szCs w:val="25"/>
        </w:rPr>
      </w:pPr>
      <w:r>
        <w:rPr>
          <w:color w:val="212121"/>
          <w:sz w:val="25"/>
          <w:szCs w:val="25"/>
        </w:rPr>
        <w:t>- Тә-әк, - диде инспектор, - утыз җиде баш булып чыкты. Штраф балык башыннан инде ул, фәлән сумны утыз җидегә тапкырласаң күпме була инде? Тә-әк, монда минем генә баш җитми, калькулятор кирәк.</w:t>
      </w:r>
    </w:p>
    <w:p w:rsidR="00B07B9F" w:rsidRDefault="00B07B9F" w:rsidP="00B07B9F">
      <w:pPr>
        <w:pStyle w:val="a4"/>
        <w:shd w:val="clear" w:color="auto" w:fill="FFFFFF"/>
        <w:rPr>
          <w:color w:val="212121"/>
          <w:sz w:val="25"/>
          <w:szCs w:val="25"/>
        </w:rPr>
      </w:pPr>
      <w:r>
        <w:rPr>
          <w:color w:val="212121"/>
          <w:sz w:val="25"/>
          <w:szCs w:val="25"/>
        </w:rPr>
        <w:t>Кәүсәриягә браконьер кызганыч булып китте. Агай кеше көтелмәгән хәлдән тәмам нәүмиз калган иде: күзләре мөлдерәмә тулы – елап кына җибәрми, үзе нидер әйтергә тели, тик, телдән язган кеше шикелле, өне чыкмый.</w:t>
      </w:r>
    </w:p>
    <w:p w:rsidR="00B07B9F" w:rsidRDefault="00B07B9F" w:rsidP="00B07B9F">
      <w:pPr>
        <w:pStyle w:val="a4"/>
        <w:shd w:val="clear" w:color="auto" w:fill="FFFFFF"/>
        <w:rPr>
          <w:color w:val="212121"/>
          <w:sz w:val="25"/>
          <w:szCs w:val="25"/>
        </w:rPr>
      </w:pPr>
      <w:r>
        <w:rPr>
          <w:color w:val="212121"/>
          <w:sz w:val="25"/>
          <w:szCs w:val="25"/>
        </w:rPr>
        <w:t>- Алай булмый бит инде, - дип чак бер авыз сүз әйтә алды ул.</w:t>
      </w:r>
    </w:p>
    <w:p w:rsidR="00B07B9F" w:rsidRDefault="00B07B9F" w:rsidP="00B07B9F">
      <w:pPr>
        <w:pStyle w:val="a4"/>
        <w:shd w:val="clear" w:color="auto" w:fill="FFFFFF"/>
        <w:rPr>
          <w:color w:val="212121"/>
          <w:sz w:val="25"/>
          <w:szCs w:val="25"/>
        </w:rPr>
      </w:pPr>
      <w:r>
        <w:rPr>
          <w:color w:val="212121"/>
          <w:sz w:val="25"/>
          <w:szCs w:val="25"/>
        </w:rPr>
        <w:t>- Нишләп булмый, барысы да закон буенча. Аннары, мин әле үзең сайлаган балыкларны санамадым. Закон буенча теләсәң, мин синең кармакларыңны, көймәңне дә конфисковать итәргә тиешмен.</w:t>
      </w:r>
    </w:p>
    <w:p w:rsidR="00B07B9F" w:rsidRDefault="00B07B9F" w:rsidP="00B07B9F">
      <w:pPr>
        <w:pStyle w:val="a4"/>
        <w:shd w:val="clear" w:color="auto" w:fill="FFFFFF"/>
        <w:rPr>
          <w:color w:val="212121"/>
          <w:sz w:val="25"/>
          <w:szCs w:val="25"/>
        </w:rPr>
      </w:pPr>
      <w:r>
        <w:rPr>
          <w:color w:val="212121"/>
          <w:sz w:val="25"/>
          <w:szCs w:val="25"/>
        </w:rPr>
        <w:t>- Аннан, алайса, мин асылынырга тиешмен! Бу раскулачивать иткән кебек була инде.</w:t>
      </w:r>
    </w:p>
    <w:p w:rsidR="00B07B9F" w:rsidRDefault="00B07B9F" w:rsidP="00B07B9F">
      <w:pPr>
        <w:pStyle w:val="a4"/>
        <w:shd w:val="clear" w:color="auto" w:fill="FFFFFF"/>
        <w:rPr>
          <w:color w:val="212121"/>
          <w:sz w:val="25"/>
          <w:szCs w:val="25"/>
        </w:rPr>
      </w:pPr>
      <w:r>
        <w:rPr>
          <w:color w:val="212121"/>
          <w:sz w:val="25"/>
          <w:szCs w:val="25"/>
        </w:rPr>
        <w:t>Фазылханов эндәшми торды, ул юрамал вакытны суза, икеләнгән булып кылана. Үзенә күрә психологик ысул, кеше курыксын, үзенә нинди бәла янаганын ачык итеп аңласын, күз алдына китерсен. Аңласа, бәлки, браконьерлыгыннан тыелып торыр. Һичъюгында күзгә чалынып бармас.</w:t>
      </w:r>
    </w:p>
    <w:p w:rsidR="00B07B9F" w:rsidRDefault="00B07B9F" w:rsidP="00B07B9F">
      <w:pPr>
        <w:pStyle w:val="a4"/>
        <w:shd w:val="clear" w:color="auto" w:fill="FFFFFF"/>
        <w:rPr>
          <w:color w:val="212121"/>
          <w:sz w:val="25"/>
          <w:szCs w:val="25"/>
        </w:rPr>
      </w:pPr>
      <w:r>
        <w:rPr>
          <w:color w:val="212121"/>
          <w:sz w:val="25"/>
          <w:szCs w:val="25"/>
        </w:rPr>
        <w:lastRenderedPageBreak/>
        <w:t>- Шулай... Артыграк тоткансың шул, Тәүзих абзый. Үзең кара, сезнең авылдан гына бүген унлап кеше чыкты бит инде, берсе дә буш кайтмый, синең кадәрле үк төяп кайткандыр. Димәк, бер көндә генә күпме зыян килде, шулай бит? Ничә кеше килдегез әле?</w:t>
      </w:r>
    </w:p>
    <w:p w:rsidR="00B07B9F" w:rsidRDefault="00B07B9F" w:rsidP="00B07B9F">
      <w:pPr>
        <w:pStyle w:val="a4"/>
        <w:shd w:val="clear" w:color="auto" w:fill="FFFFFF"/>
        <w:rPr>
          <w:color w:val="212121"/>
          <w:sz w:val="25"/>
          <w:szCs w:val="25"/>
        </w:rPr>
      </w:pPr>
      <w:r>
        <w:rPr>
          <w:color w:val="212121"/>
          <w:sz w:val="25"/>
          <w:szCs w:val="25"/>
        </w:rPr>
        <w:t>Таймасның хәйләсе барып чыкмады. Тәүзих үзе бәлагә тарыса да, башкаларны “сатарга” җыенмый иде.</w:t>
      </w:r>
    </w:p>
    <w:p w:rsidR="00B07B9F" w:rsidRDefault="00B07B9F" w:rsidP="00B07B9F">
      <w:pPr>
        <w:pStyle w:val="a4"/>
        <w:shd w:val="clear" w:color="auto" w:fill="FFFFFF"/>
        <w:rPr>
          <w:color w:val="212121"/>
          <w:sz w:val="25"/>
          <w:szCs w:val="25"/>
        </w:rPr>
      </w:pPr>
      <w:r>
        <w:rPr>
          <w:color w:val="212121"/>
          <w:sz w:val="25"/>
          <w:szCs w:val="25"/>
        </w:rPr>
        <w:t>- Мин белмим. Төн карасында чыгып киттем, берсен дә күрмәдем, - диде ул.</w:t>
      </w:r>
    </w:p>
    <w:p w:rsidR="00B07B9F" w:rsidRDefault="00B07B9F" w:rsidP="00B07B9F">
      <w:pPr>
        <w:pStyle w:val="a4"/>
        <w:shd w:val="clear" w:color="auto" w:fill="FFFFFF"/>
        <w:rPr>
          <w:color w:val="212121"/>
          <w:sz w:val="25"/>
          <w:szCs w:val="25"/>
        </w:rPr>
      </w:pPr>
      <w:r>
        <w:rPr>
          <w:color w:val="212121"/>
          <w:sz w:val="25"/>
          <w:szCs w:val="25"/>
        </w:rPr>
        <w:t>- Соң, абзый, минем дә план кебек нәрсә бар бит. Браконьерларны күбрәк тотарга, штраф акчасын күбрәк җыярга тиешмен мин. Берәр иптәшеңнең исемен әйтсәң, сиңа штрафны азрак язырга мөмкин булыр иде, аңлыйсыңмы?</w:t>
      </w:r>
    </w:p>
    <w:p w:rsidR="00B07B9F" w:rsidRDefault="00B07B9F" w:rsidP="00B07B9F">
      <w:pPr>
        <w:pStyle w:val="a4"/>
        <w:shd w:val="clear" w:color="auto" w:fill="FFFFFF"/>
        <w:rPr>
          <w:color w:val="212121"/>
          <w:sz w:val="25"/>
          <w:szCs w:val="25"/>
        </w:rPr>
      </w:pPr>
      <w:r>
        <w:rPr>
          <w:color w:val="212121"/>
          <w:sz w:val="25"/>
          <w:szCs w:val="25"/>
        </w:rPr>
        <w:t>- Аңлыйм. Берсен дә күрмәдем шул.</w:t>
      </w:r>
    </w:p>
    <w:p w:rsidR="00B07B9F" w:rsidRDefault="00B07B9F" w:rsidP="00B07B9F">
      <w:pPr>
        <w:pStyle w:val="a4"/>
        <w:shd w:val="clear" w:color="auto" w:fill="FFFFFF"/>
        <w:rPr>
          <w:color w:val="212121"/>
          <w:sz w:val="25"/>
          <w:szCs w:val="25"/>
        </w:rPr>
      </w:pPr>
      <w:r>
        <w:rPr>
          <w:color w:val="212121"/>
          <w:sz w:val="25"/>
          <w:szCs w:val="25"/>
        </w:rPr>
        <w:t>Таймас тагы да уйланып торган булды да, әйтә салды:</w:t>
      </w:r>
    </w:p>
    <w:p w:rsidR="00B07B9F" w:rsidRDefault="00B07B9F" w:rsidP="00B07B9F">
      <w:pPr>
        <w:pStyle w:val="a4"/>
        <w:shd w:val="clear" w:color="auto" w:fill="FFFFFF"/>
        <w:rPr>
          <w:color w:val="212121"/>
          <w:sz w:val="25"/>
          <w:szCs w:val="25"/>
        </w:rPr>
      </w:pPr>
      <w:r>
        <w:rPr>
          <w:color w:val="212121"/>
          <w:sz w:val="25"/>
          <w:szCs w:val="25"/>
        </w:rPr>
        <w:t>- Ярый, Тәүзих абзый. Бер юлга мин сиңа бәләкәй генә штраф язам, балык тотканың өчен түгел, балык тотарга чыкканың өчен генә. Аермасын аңлыйсыңмы? Үзең болай яхшы кешегә охшагансың, яшең дә бар... Тик, икенче тапкырга тотылсаң миңа үпкәләмә. Сыерыңны сатып штраф түләрсең, һич арттырмыйм, мин сиңа исәпләп күрсәттем.</w:t>
      </w:r>
    </w:p>
    <w:p w:rsidR="00B07B9F" w:rsidRDefault="00B07B9F" w:rsidP="00B07B9F">
      <w:pPr>
        <w:pStyle w:val="a4"/>
        <w:shd w:val="clear" w:color="auto" w:fill="FFFFFF"/>
        <w:rPr>
          <w:color w:val="212121"/>
          <w:sz w:val="25"/>
          <w:szCs w:val="25"/>
        </w:rPr>
      </w:pPr>
      <w:r>
        <w:rPr>
          <w:color w:val="212121"/>
          <w:sz w:val="25"/>
          <w:szCs w:val="25"/>
        </w:rPr>
        <w:t>Болар кузгалып киткәч тә Тәүзих бик озак көймәсендә утырып калды, ишкәкләрен дә кулына алырга оныткан кешенең ниләр кичерүен әйтүе кыен иде.</w:t>
      </w:r>
    </w:p>
    <w:p w:rsidR="00B07B9F" w:rsidRDefault="00B07B9F" w:rsidP="00B07B9F">
      <w:pPr>
        <w:pStyle w:val="a4"/>
        <w:shd w:val="clear" w:color="auto" w:fill="FFFFFF"/>
        <w:rPr>
          <w:color w:val="212121"/>
          <w:sz w:val="25"/>
          <w:szCs w:val="25"/>
        </w:rPr>
      </w:pPr>
      <w:r>
        <w:rPr>
          <w:color w:val="212121"/>
          <w:sz w:val="25"/>
          <w:szCs w:val="25"/>
        </w:rPr>
        <w:t>- Бик хәйләкәр, алдакчы кеше булып чыктың ләса син, Таймас. Белмим инде, моннан ары сиңа ышанырга ярар микән. – диде шаяру катыш шелтәләп Кәүсәрия.</w:t>
      </w:r>
    </w:p>
    <w:p w:rsidR="00B07B9F" w:rsidRDefault="00B07B9F" w:rsidP="00B07B9F">
      <w:pPr>
        <w:pStyle w:val="a4"/>
        <w:shd w:val="clear" w:color="auto" w:fill="FFFFFF"/>
        <w:rPr>
          <w:color w:val="212121"/>
          <w:sz w:val="25"/>
          <w:szCs w:val="25"/>
        </w:rPr>
      </w:pPr>
      <w:r>
        <w:rPr>
          <w:color w:val="212121"/>
          <w:sz w:val="25"/>
          <w:szCs w:val="25"/>
        </w:rPr>
        <w:t>- Хәйләсез – дөнья файдасыз, диләр. Хәйләләми булмый. Браконьерлар елгада балык сакчылыгы инспекторы барлыгын, аның күпне күрүен, һәрвакыт уяу булуын белеп торсыннар. Инспектор белән һәр очрашу исләрендә калса, йөрәкләре табан асларына төшеп менсә, табигать байлыгы киләчәк буыннарга да калыр. Шуның өчен хезмәт итәм мин, ил алдындагы бурычым шул. Инспектор Фазылханов шундый, ә синең өчен мин – Таймас, игелекле һәм хәстәрлекле кеше, ул яктан борчылма.</w:t>
      </w:r>
    </w:p>
    <w:p w:rsidR="00B07B9F" w:rsidRDefault="00B07B9F" w:rsidP="00B07B9F">
      <w:pPr>
        <w:pStyle w:val="a4"/>
        <w:shd w:val="clear" w:color="auto" w:fill="FFFFFF"/>
        <w:rPr>
          <w:color w:val="212121"/>
          <w:sz w:val="25"/>
          <w:szCs w:val="25"/>
        </w:rPr>
      </w:pPr>
      <w:r>
        <w:rPr>
          <w:color w:val="212121"/>
          <w:sz w:val="25"/>
          <w:szCs w:val="25"/>
        </w:rPr>
        <w:t>Ханым ни дә булса әйтергә өлгермәде, Таймас кинәт көймә моторын сүндереп куйды. Үзе кызыксынып алга карый.</w:t>
      </w:r>
    </w:p>
    <w:p w:rsidR="00B07B9F" w:rsidRDefault="00B07B9F" w:rsidP="00B07B9F">
      <w:pPr>
        <w:pStyle w:val="a4"/>
        <w:shd w:val="clear" w:color="auto" w:fill="FFFFFF"/>
        <w:rPr>
          <w:color w:val="212121"/>
          <w:sz w:val="25"/>
          <w:szCs w:val="25"/>
        </w:rPr>
      </w:pPr>
      <w:r>
        <w:rPr>
          <w:color w:val="212121"/>
          <w:sz w:val="25"/>
          <w:szCs w:val="25"/>
        </w:rPr>
        <w:t>- Кара, поши йөзә, - диде ул.</w:t>
      </w:r>
    </w:p>
    <w:p w:rsidR="00B07B9F" w:rsidRDefault="00B07B9F" w:rsidP="00B07B9F">
      <w:pPr>
        <w:pStyle w:val="a4"/>
        <w:shd w:val="clear" w:color="auto" w:fill="FFFFFF"/>
        <w:rPr>
          <w:color w:val="212121"/>
          <w:sz w:val="25"/>
          <w:szCs w:val="25"/>
        </w:rPr>
      </w:pPr>
      <w:r>
        <w:rPr>
          <w:color w:val="212121"/>
          <w:sz w:val="25"/>
          <w:szCs w:val="25"/>
        </w:rPr>
        <w:t>Кәүсәрия көймә рулен тотып килүче Таймаска алды белән, ягъни барасы якка аркасы белән утырганлыктан, җилкәсе аша карады. Шундук күренмәде әле ул поши, күргән хәлдә дә, дулкын чыгарып килмәсә, аны агып килгән агач төбе дип кенә уйларга мөмкин булыр иде. Таймасның шулкадәр үткен күзле булуына Кәүсәриянең исе китте, моны ул танышының хәрби очучы булуыннан күрде.</w:t>
      </w:r>
    </w:p>
    <w:p w:rsidR="00B07B9F" w:rsidRDefault="00B07B9F" w:rsidP="00B07B9F">
      <w:pPr>
        <w:pStyle w:val="a4"/>
        <w:shd w:val="clear" w:color="auto" w:fill="FFFFFF"/>
        <w:rPr>
          <w:color w:val="212121"/>
          <w:sz w:val="25"/>
          <w:szCs w:val="25"/>
        </w:rPr>
      </w:pPr>
      <w:r>
        <w:rPr>
          <w:color w:val="212121"/>
          <w:sz w:val="25"/>
          <w:szCs w:val="25"/>
        </w:rPr>
        <w:t xml:space="preserve">Поши агач күләгәләреннән чыгып елга уртасына җитә башлауга бик ачык күренде: күп тармаклы мөгезле олы хайван. Хәзер аның тымык суны дулкынлап алга омтылуы да күренә, мышнап сулыш алганы да ишетелә иде. Ул елга өстендә тукталып калган </w:t>
      </w:r>
      <w:r>
        <w:rPr>
          <w:color w:val="212121"/>
          <w:sz w:val="25"/>
          <w:szCs w:val="25"/>
        </w:rPr>
        <w:lastRenderedPageBreak/>
        <w:t>көймәгә һичбер игътибар бирмичә үз юлында булды һәм, көчле гәүдәсе белән киң елганы йөзеп үтеп, каршы ярдагы агачлыкка кереп югалды.</w:t>
      </w:r>
    </w:p>
    <w:p w:rsidR="00B07B9F" w:rsidRDefault="00B07B9F" w:rsidP="00B07B9F">
      <w:pPr>
        <w:pStyle w:val="a4"/>
        <w:shd w:val="clear" w:color="auto" w:fill="FFFFFF"/>
        <w:rPr>
          <w:color w:val="212121"/>
          <w:sz w:val="25"/>
          <w:szCs w:val="25"/>
        </w:rPr>
      </w:pPr>
      <w:r>
        <w:rPr>
          <w:color w:val="212121"/>
          <w:sz w:val="25"/>
          <w:szCs w:val="25"/>
        </w:rPr>
        <w:t>- Аучылар эзәрлекли микәнни әллә үзен? - дип, Таймас көймәсен кабызырга ашыкмады. Ләкин кеше-мазар барлыгы сизелмәде. Шуннан болар юлларын дәвам иттеләр. Берничә урында Фазылханов ярдан кармак салучы балыкчылар янына туктап исәнләшеп, сөйләшеп алды. Тыелган кораллар белән булашучылар барлыгы сизелмәде. Таймас үзенең күңелсез эшенә Кәүсәрияне шаһит итеп, аның кәефен бозасы килми иде, шулай да түзмәде, бер урында, бауга тагылган тимер ыргак төшереп, көймәсен арлы-бирле йөртә башлады. Күңеле сизгән икән, ыргак браконьер ятьмәсенә эләкте. Шундагы балыкларны да бушаткач, көймә төбе тулды, бу кадәр балыкны Кәүсәрия гомерендә дә күргәне юк иде әле. Ләкин, эш моның белән генә бетмәгән икән. Район үзәгенә якынлашып килгәндә алар хәрби комиссариатта эшләүче һәвәскәр балыкчы белән очраштылар.</w:t>
      </w:r>
    </w:p>
    <w:p w:rsidR="00B07B9F" w:rsidRDefault="00B07B9F" w:rsidP="00B07B9F">
      <w:pPr>
        <w:pStyle w:val="a4"/>
        <w:shd w:val="clear" w:color="auto" w:fill="FFFFFF"/>
        <w:rPr>
          <w:color w:val="212121"/>
          <w:sz w:val="25"/>
          <w:szCs w:val="25"/>
        </w:rPr>
      </w:pPr>
      <w:r>
        <w:rPr>
          <w:color w:val="212121"/>
          <w:sz w:val="25"/>
          <w:szCs w:val="25"/>
        </w:rPr>
        <w:t>- Миңа гына каныктың инде, усалларны күрмисең шул. Алар центнерлап тотса да ярый, сүз әйтүче юк...- дип тезде ул.</w:t>
      </w:r>
    </w:p>
    <w:p w:rsidR="00B07B9F" w:rsidRDefault="00B07B9F" w:rsidP="00B07B9F">
      <w:pPr>
        <w:pStyle w:val="a4"/>
        <w:shd w:val="clear" w:color="auto" w:fill="FFFFFF"/>
        <w:rPr>
          <w:color w:val="212121"/>
          <w:sz w:val="25"/>
          <w:szCs w:val="25"/>
        </w:rPr>
      </w:pPr>
      <w:r>
        <w:rPr>
          <w:color w:val="212121"/>
          <w:sz w:val="25"/>
          <w:szCs w:val="25"/>
        </w:rPr>
        <w:t>- Нәрсә сөйлисең син, Вазиф? Мин кемгә күз йомганым бар, закон алдында бар кеше бертигез җаваплы.</w:t>
      </w:r>
    </w:p>
    <w:p w:rsidR="00B07B9F" w:rsidRDefault="00B07B9F" w:rsidP="00B07B9F">
      <w:pPr>
        <w:pStyle w:val="a4"/>
        <w:shd w:val="clear" w:color="auto" w:fill="FFFFFF"/>
        <w:rPr>
          <w:color w:val="212121"/>
          <w:sz w:val="25"/>
          <w:szCs w:val="25"/>
        </w:rPr>
      </w:pPr>
      <w:r>
        <w:rPr>
          <w:color w:val="212121"/>
          <w:sz w:val="25"/>
          <w:szCs w:val="25"/>
        </w:rPr>
        <w:t>- Шулай булмый ни! Кәкре култыкта ике катер тора, электрокармак белән тотучыга тешегез үтми шул.</w:t>
      </w:r>
    </w:p>
    <w:p w:rsidR="00B07B9F" w:rsidRDefault="00B07B9F" w:rsidP="00B07B9F">
      <w:pPr>
        <w:pStyle w:val="a4"/>
        <w:shd w:val="clear" w:color="auto" w:fill="FFFFFF"/>
        <w:rPr>
          <w:color w:val="212121"/>
          <w:sz w:val="25"/>
          <w:szCs w:val="25"/>
        </w:rPr>
      </w:pPr>
      <w:r>
        <w:rPr>
          <w:color w:val="212121"/>
          <w:sz w:val="25"/>
          <w:szCs w:val="25"/>
        </w:rPr>
        <w:t>Фазылханов, көймәсен аудара язып, кирегә борды. Анда чыннан да Кәкре култык дигән урын бар, әгәр браконьерлар шунда кергән булса, елга фарватерыннан күренмиләр. Шуңа да Таймас күзенә чалынмый калганнар. Җитмәсә, берәр күзәтчеләре инспекторның үтеп китүен күреп: “әһә, бу кайтып бара, бүген яңадан чыгып йөрмәс инде”, - дип иркенләп үз этлекләрен эшли торганнардыр инде.</w:t>
      </w:r>
    </w:p>
    <w:p w:rsidR="00B07B9F" w:rsidRDefault="00B07B9F" w:rsidP="00B07B9F">
      <w:pPr>
        <w:pStyle w:val="a4"/>
        <w:shd w:val="clear" w:color="auto" w:fill="FFFFFF"/>
        <w:rPr>
          <w:color w:val="212121"/>
          <w:sz w:val="25"/>
          <w:szCs w:val="25"/>
        </w:rPr>
      </w:pPr>
      <w:r>
        <w:rPr>
          <w:color w:val="212121"/>
          <w:sz w:val="25"/>
          <w:szCs w:val="25"/>
        </w:rPr>
        <w:t>Вазиф дөрес әйткән, Кәкре култыкка җиткәндә генә текә тауга каршы ике катер тора иде. Браконьерлар инспектор көймәсен күрүгә, моторларын бар көчкә үкертеп, качып китү ягын карадылар. Тиз йөрешле көчле катерлар артыннан дәүләт исем өчен генә биргән көймәдә җитешү мөмкин түгел иде, инспектор тукталырга мәҗбүр булды.</w:t>
      </w:r>
    </w:p>
    <w:p w:rsidR="00B07B9F" w:rsidRDefault="00B07B9F" w:rsidP="00B07B9F">
      <w:pPr>
        <w:pStyle w:val="a4"/>
        <w:shd w:val="clear" w:color="auto" w:fill="FFFFFF"/>
        <w:rPr>
          <w:color w:val="212121"/>
          <w:sz w:val="25"/>
          <w:szCs w:val="25"/>
        </w:rPr>
      </w:pPr>
      <w:r>
        <w:rPr>
          <w:color w:val="212121"/>
          <w:sz w:val="25"/>
          <w:szCs w:val="25"/>
        </w:rPr>
        <w:t>- Бер уйласаң, тәкәббер прапорщик та дөрес сөйли инде, ата браконьерларны күзебез күрә, тешебез үтми. Күрәсең бит, качтылар да киттеләр, йә, шуларны ничек тотмак кирәк? - дип сөйләнде кәефе кырылган инспектор. Ләкин ул бичараланып калмады. Болар кичә үк килгән булган, димәк, утырган, ашаган урыннары булырга тиеш, караштырырга кирәк, дип уйлады һәм эзләнүгә кереште. Яр буенда учак яккан урынны табуы авыр түгел, браконьерлардан чүп-чар, ашамлык калдыклары да торып калган. Иң мөһиме, каен ботагында куртка эленеп тора. Таймас шуны карый башлаган иде кесәсеннән документлар килеп чыкты.</w:t>
      </w:r>
    </w:p>
    <w:p w:rsidR="00B07B9F" w:rsidRDefault="00B07B9F" w:rsidP="00B07B9F">
      <w:pPr>
        <w:pStyle w:val="a4"/>
        <w:shd w:val="clear" w:color="auto" w:fill="FFFFFF"/>
        <w:rPr>
          <w:color w:val="212121"/>
          <w:sz w:val="25"/>
          <w:szCs w:val="25"/>
        </w:rPr>
      </w:pPr>
      <w:r>
        <w:rPr>
          <w:color w:val="212121"/>
          <w:sz w:val="25"/>
          <w:szCs w:val="25"/>
        </w:rPr>
        <w:t>- Менә сиңа кирәк булса, - дип сөйләнде ул, - болар ерактан килгән абруйлы кунак булган ләбаса, ә мин белмичә аларны куркытып җибәрдем. Тә-әк, кем әле бу? “Водресурсохрана” дәүләт комитетында бүлек начальнигы булып эшли икән. Димәк, безнеңчә әйткәндә, суны һәм су тирәсендәге һәрнәрсәне күз карасыдай кадерләп саклый торган оешма инде бу. Бик хуш, визит карточкаң булгач, йомыш төшкәндә керербез инде, начальник әфәнде, штраф түләргә акчаңны әзерләп тор.</w:t>
      </w:r>
    </w:p>
    <w:p w:rsidR="00B07B9F" w:rsidRDefault="00B07B9F" w:rsidP="00B07B9F">
      <w:pPr>
        <w:pStyle w:val="a4"/>
        <w:shd w:val="clear" w:color="auto" w:fill="FFFFFF"/>
        <w:rPr>
          <w:color w:val="212121"/>
          <w:sz w:val="25"/>
          <w:szCs w:val="25"/>
        </w:rPr>
      </w:pPr>
      <w:r>
        <w:rPr>
          <w:color w:val="212121"/>
          <w:sz w:val="25"/>
          <w:szCs w:val="25"/>
        </w:rPr>
        <w:lastRenderedPageBreak/>
        <w:t>Кәүсәрия шушы сүзләрне тыңлап тагын бер гаҗәпләнде. Браконьердан штраф түләттерер өчен әллә чыннан да Мәскәүгә барыр идеме бу? Шулкадәр дә фанат булыр икән. Мондый кешеләр элек заман китапларда очрый иде, хәзер әдәбиятта да юньле герой калмады, шикелле. Әйткәндәй, менә бит җайлы мәл, сөйләшеп караганнан зыян булмас әле. Дөрес, Таймасның үпкәләп куюы бар, танышлыктан файдаланып калырга уйлыйсыңмы, диюе мөмкин, ләкин селкенмәгәнгә элкенми.</w:t>
      </w:r>
    </w:p>
    <w:p w:rsidR="00B07B9F" w:rsidRDefault="00B07B9F" w:rsidP="00B07B9F">
      <w:pPr>
        <w:pStyle w:val="a4"/>
        <w:shd w:val="clear" w:color="auto" w:fill="FFFFFF"/>
        <w:rPr>
          <w:color w:val="212121"/>
          <w:sz w:val="25"/>
          <w:szCs w:val="25"/>
        </w:rPr>
      </w:pPr>
      <w:r>
        <w:rPr>
          <w:color w:val="212121"/>
          <w:sz w:val="25"/>
          <w:szCs w:val="25"/>
        </w:rPr>
        <w:t>- Таймас, - диде ул, - эшеңнең хәвефле икәнен күреп торам. Мондый зур катерлар өстеңә дә менеп китәргә мөмкин, башкача зыян итүләре дә ихтимал. Алар күмәк, син - берүзең, бернинди шаһит юк, явыз адәмнәр очраса... Аллам сакласын. Берәр иптәш алып булмыймыни?</w:t>
      </w:r>
    </w:p>
    <w:p w:rsidR="00B07B9F" w:rsidRDefault="00B07B9F" w:rsidP="00B07B9F">
      <w:pPr>
        <w:pStyle w:val="a4"/>
        <w:shd w:val="clear" w:color="auto" w:fill="FFFFFF"/>
        <w:rPr>
          <w:color w:val="212121"/>
          <w:sz w:val="25"/>
          <w:szCs w:val="25"/>
        </w:rPr>
      </w:pPr>
      <w:r>
        <w:rPr>
          <w:color w:val="212121"/>
          <w:sz w:val="25"/>
          <w:szCs w:val="25"/>
        </w:rPr>
        <w:t>- Ярдәмче алырга рөхсәт бирделәр, ышанычлы кешесен генә табасы калды.</w:t>
      </w:r>
    </w:p>
    <w:p w:rsidR="00B07B9F" w:rsidRDefault="00B07B9F" w:rsidP="00B07B9F">
      <w:pPr>
        <w:pStyle w:val="a4"/>
        <w:shd w:val="clear" w:color="auto" w:fill="FFFFFF"/>
        <w:rPr>
          <w:color w:val="212121"/>
          <w:sz w:val="25"/>
          <w:szCs w:val="25"/>
        </w:rPr>
      </w:pPr>
      <w:r>
        <w:rPr>
          <w:color w:val="212121"/>
          <w:sz w:val="25"/>
          <w:szCs w:val="25"/>
        </w:rPr>
        <w:t>- Анысы һәйбәт икән. Карале, гаепләмәсәң, бер сүз әйтер идем.</w:t>
      </w:r>
    </w:p>
    <w:p w:rsidR="00B07B9F" w:rsidRDefault="00B07B9F" w:rsidP="00B07B9F">
      <w:pPr>
        <w:pStyle w:val="a4"/>
        <w:shd w:val="clear" w:color="auto" w:fill="FFFFFF"/>
        <w:rPr>
          <w:color w:val="212121"/>
          <w:sz w:val="25"/>
          <w:szCs w:val="25"/>
        </w:rPr>
      </w:pPr>
      <w:r>
        <w:rPr>
          <w:color w:val="212121"/>
          <w:sz w:val="25"/>
          <w:szCs w:val="25"/>
        </w:rPr>
        <w:t>- Син башта әйтеп кара. Күп икеләнгән – кибәккә иләнгән, ди иде минем картәни, икеләнгән кешенең эше алга бармый ул, әйт.</w:t>
      </w:r>
    </w:p>
    <w:p w:rsidR="00B07B9F" w:rsidRDefault="00B07B9F" w:rsidP="00B07B9F">
      <w:pPr>
        <w:pStyle w:val="a4"/>
        <w:shd w:val="clear" w:color="auto" w:fill="FFFFFF"/>
        <w:rPr>
          <w:color w:val="212121"/>
          <w:sz w:val="25"/>
          <w:szCs w:val="25"/>
        </w:rPr>
      </w:pPr>
      <w:r>
        <w:rPr>
          <w:color w:val="212121"/>
          <w:sz w:val="25"/>
          <w:szCs w:val="25"/>
        </w:rPr>
        <w:t>- Минем энем Туктарны эшкә ала алмыйсың микән?</w:t>
      </w:r>
    </w:p>
    <w:p w:rsidR="00B07B9F" w:rsidRDefault="00B07B9F" w:rsidP="00B07B9F">
      <w:pPr>
        <w:pStyle w:val="a4"/>
        <w:shd w:val="clear" w:color="auto" w:fill="FFFFFF"/>
        <w:rPr>
          <w:color w:val="212121"/>
          <w:sz w:val="25"/>
          <w:szCs w:val="25"/>
        </w:rPr>
      </w:pPr>
      <w:r>
        <w:rPr>
          <w:color w:val="212121"/>
          <w:sz w:val="25"/>
          <w:szCs w:val="25"/>
        </w:rPr>
        <w:t>- Соң, минемчә, ул браконьер, шикелле.</w:t>
      </w:r>
    </w:p>
    <w:p w:rsidR="00B07B9F" w:rsidRDefault="00B07B9F" w:rsidP="00B07B9F">
      <w:pPr>
        <w:pStyle w:val="a4"/>
        <w:shd w:val="clear" w:color="auto" w:fill="FFFFFF"/>
        <w:rPr>
          <w:color w:val="212121"/>
          <w:sz w:val="25"/>
          <w:szCs w:val="25"/>
        </w:rPr>
      </w:pPr>
      <w:r>
        <w:rPr>
          <w:color w:val="212121"/>
          <w:sz w:val="25"/>
          <w:szCs w:val="25"/>
        </w:rPr>
        <w:t>- Браконьер. Ләкин ул фанат. Нәкъ синең кебек. Берәр юньлерәк, күңеленә ошаган эшкә тап булса, браконьерлыгын түгел, ашавын да онытыр иде.</w:t>
      </w:r>
    </w:p>
    <w:p w:rsidR="00B07B9F" w:rsidRDefault="00B07B9F" w:rsidP="00B07B9F">
      <w:pPr>
        <w:pStyle w:val="a4"/>
        <w:shd w:val="clear" w:color="auto" w:fill="FFFFFF"/>
        <w:rPr>
          <w:color w:val="212121"/>
          <w:sz w:val="25"/>
          <w:szCs w:val="25"/>
        </w:rPr>
      </w:pPr>
      <w:r>
        <w:rPr>
          <w:color w:val="212121"/>
          <w:sz w:val="25"/>
          <w:szCs w:val="25"/>
        </w:rPr>
        <w:t>- Белмим инде, Кәүсәрия.</w:t>
      </w:r>
    </w:p>
    <w:p w:rsidR="00B07B9F" w:rsidRDefault="00B07B9F" w:rsidP="00B07B9F">
      <w:pPr>
        <w:pStyle w:val="a4"/>
        <w:shd w:val="clear" w:color="auto" w:fill="FFFFFF"/>
        <w:rPr>
          <w:color w:val="212121"/>
          <w:sz w:val="25"/>
          <w:szCs w:val="25"/>
        </w:rPr>
      </w:pPr>
      <w:r>
        <w:rPr>
          <w:color w:val="212121"/>
          <w:sz w:val="25"/>
          <w:szCs w:val="25"/>
        </w:rPr>
        <w:t>- Син үзең уйла: Туктар табигатьне яхшы аңлый, кайда нинди балык яши, ул кайчан уылдык чәчә, кайчан кармакка каба – барсын да белә. Өстәвенә, браконьерларның һәрберсен таный. Сиңа шундый ярдәмче бик тә файдалы булыр иде. Ә начар гадәтен ташлар ул. Монысын син минем вәгъдәм, дип кабул ит, әгәр ялгышсам мин гаепле булырмын.</w:t>
      </w:r>
    </w:p>
    <w:p w:rsidR="00B07B9F" w:rsidRDefault="00B07B9F" w:rsidP="00B07B9F">
      <w:pPr>
        <w:pStyle w:val="a4"/>
        <w:shd w:val="clear" w:color="auto" w:fill="FFFFFF"/>
        <w:rPr>
          <w:color w:val="212121"/>
          <w:sz w:val="25"/>
          <w:szCs w:val="25"/>
        </w:rPr>
      </w:pPr>
      <w:r>
        <w:rPr>
          <w:color w:val="212121"/>
          <w:sz w:val="25"/>
          <w:szCs w:val="25"/>
        </w:rPr>
        <w:t>- Болай дөрес сөйлисең кебек, Кәүсәрия. Браконьерларга каршы үзе браконьер булган кеше көрәшсә, нәтиҗәсе яхшырак булыр иде. Мин риза. Документларын алып иртүк минем янга төшсен, чөнки иртәнчәк рейдка чыгасы бар.</w:t>
      </w:r>
    </w:p>
    <w:p w:rsidR="00B07B9F" w:rsidRDefault="00B07B9F" w:rsidP="00B07B9F">
      <w:pPr>
        <w:pStyle w:val="a4"/>
        <w:shd w:val="clear" w:color="auto" w:fill="FFFFFF"/>
        <w:rPr>
          <w:color w:val="212121"/>
          <w:sz w:val="25"/>
          <w:szCs w:val="25"/>
        </w:rPr>
      </w:pPr>
      <w:r>
        <w:rPr>
          <w:color w:val="212121"/>
          <w:sz w:val="25"/>
          <w:szCs w:val="25"/>
        </w:rPr>
        <w:t>- Рәхмәт яусын үзеңә. Өстән тау төшкән кебек булды. Чыннан да, бүген минем бәхетле көнем икән. Барсы да синең аркада. Яхшы кеше син, Таймас.</w:t>
      </w:r>
    </w:p>
    <w:p w:rsidR="00B07B9F" w:rsidRDefault="00B07B9F" w:rsidP="00B07B9F">
      <w:pPr>
        <w:pStyle w:val="a4"/>
        <w:shd w:val="clear" w:color="auto" w:fill="FFFFFF"/>
        <w:rPr>
          <w:color w:val="212121"/>
          <w:sz w:val="25"/>
          <w:szCs w:val="25"/>
        </w:rPr>
      </w:pPr>
      <w:r>
        <w:rPr>
          <w:color w:val="212121"/>
          <w:sz w:val="25"/>
          <w:szCs w:val="25"/>
        </w:rPr>
        <w:t>Фазылханов кояшка карап елмая иде. Ул да бүген бәхетле. Дөрес, ул көн дә бәхетле, ләкин бүген аеруча. Әнә бит ничек сөйләшә Кәүсәрия. “Яхшы кеше” дип әйткәч, Таймасның хатыны булудан да баш тартмас, бәлки. Көймә Абызбайга якынлаша иде, кемнеңдер өй стенасына эленгән колонкадан көчле җыр яңгырый. “Пар балдаклар” көе боларның ниятләренә фатиха булып ява иде шикелле.</w:t>
      </w:r>
    </w:p>
    <w:p w:rsidR="00B07B9F" w:rsidRDefault="00B07B9F" w:rsidP="00B07B9F">
      <w:pPr>
        <w:pStyle w:val="a4"/>
        <w:shd w:val="clear" w:color="auto" w:fill="FFFFFF"/>
        <w:rPr>
          <w:color w:val="212121"/>
          <w:sz w:val="25"/>
          <w:szCs w:val="25"/>
        </w:rPr>
      </w:pPr>
      <w:r>
        <w:rPr>
          <w:b/>
          <w:bCs/>
          <w:color w:val="212121"/>
          <w:sz w:val="25"/>
          <w:szCs w:val="25"/>
        </w:rPr>
        <w:t>Таймас белән Туктар</w:t>
      </w:r>
    </w:p>
    <w:p w:rsidR="00B07B9F" w:rsidRDefault="00B07B9F" w:rsidP="00B07B9F">
      <w:pPr>
        <w:pStyle w:val="a4"/>
        <w:shd w:val="clear" w:color="auto" w:fill="FFFFFF"/>
        <w:rPr>
          <w:color w:val="212121"/>
          <w:sz w:val="25"/>
          <w:szCs w:val="25"/>
        </w:rPr>
      </w:pPr>
      <w:r>
        <w:rPr>
          <w:color w:val="212121"/>
          <w:sz w:val="25"/>
          <w:szCs w:val="25"/>
        </w:rPr>
        <w:lastRenderedPageBreak/>
        <w:t>Икенче көнне иртәнге сигездә Фазылханов өендә телефон шылтырады. Хакимияттән секретарь икән, район башлыгы үзе чакырта, ди. Инспектор кешелеккә дигән киемнәрен тиз генә киеп, көзгегә бер генә күз салып алды да, ак йортка юнәлде.</w:t>
      </w:r>
    </w:p>
    <w:p w:rsidR="00B07B9F" w:rsidRDefault="00B07B9F" w:rsidP="00B07B9F">
      <w:pPr>
        <w:pStyle w:val="a4"/>
        <w:shd w:val="clear" w:color="auto" w:fill="FFFFFF"/>
        <w:rPr>
          <w:color w:val="212121"/>
          <w:sz w:val="25"/>
          <w:szCs w:val="25"/>
        </w:rPr>
      </w:pPr>
      <w:r>
        <w:rPr>
          <w:color w:val="212121"/>
          <w:sz w:val="25"/>
          <w:szCs w:val="25"/>
        </w:rPr>
        <w:t>- Таймас, синең өстән жалоба бар бит әле, - дип каршылады аны Рафагил Нәби улы.</w:t>
      </w:r>
    </w:p>
    <w:p w:rsidR="00B07B9F" w:rsidRDefault="00B07B9F" w:rsidP="00B07B9F">
      <w:pPr>
        <w:pStyle w:val="a4"/>
        <w:shd w:val="clear" w:color="auto" w:fill="FFFFFF"/>
        <w:rPr>
          <w:color w:val="212121"/>
          <w:sz w:val="25"/>
          <w:szCs w:val="25"/>
        </w:rPr>
      </w:pPr>
      <w:r>
        <w:rPr>
          <w:color w:val="212121"/>
          <w:sz w:val="25"/>
          <w:szCs w:val="25"/>
        </w:rPr>
        <w:t>- Минем эшем шундый, жалобалар буенча дөнья рекорды кую миңа берни тормый.</w:t>
      </w:r>
    </w:p>
    <w:p w:rsidR="00B07B9F" w:rsidRDefault="00B07B9F" w:rsidP="00B07B9F">
      <w:pPr>
        <w:pStyle w:val="a4"/>
        <w:shd w:val="clear" w:color="auto" w:fill="FFFFFF"/>
        <w:rPr>
          <w:color w:val="212121"/>
          <w:sz w:val="25"/>
          <w:szCs w:val="25"/>
        </w:rPr>
      </w:pPr>
      <w:r>
        <w:rPr>
          <w:color w:val="212121"/>
          <w:sz w:val="25"/>
          <w:szCs w:val="25"/>
        </w:rPr>
        <w:t>- Анысы шулай, сиңа кем генә рәхмәт әйтсен соң. Тик, бу бит кара эшче түгел, прокурор урынбасары.</w:t>
      </w:r>
    </w:p>
    <w:p w:rsidR="00B07B9F" w:rsidRDefault="00B07B9F" w:rsidP="00B07B9F">
      <w:pPr>
        <w:pStyle w:val="a4"/>
        <w:shd w:val="clear" w:color="auto" w:fill="FFFFFF"/>
        <w:rPr>
          <w:color w:val="212121"/>
          <w:sz w:val="25"/>
          <w:szCs w:val="25"/>
        </w:rPr>
      </w:pPr>
      <w:r>
        <w:rPr>
          <w:color w:val="212121"/>
          <w:sz w:val="25"/>
          <w:szCs w:val="25"/>
        </w:rPr>
        <w:t>- Аңладым, штраф салган идем шул. Нәрсә яза инде иптәш Сарбаев? - дип сорады Таймас “иптәш” сүзенә басым ясап.</w:t>
      </w:r>
    </w:p>
    <w:p w:rsidR="00B07B9F" w:rsidRDefault="00B07B9F" w:rsidP="00B07B9F">
      <w:pPr>
        <w:pStyle w:val="a4"/>
        <w:shd w:val="clear" w:color="auto" w:fill="FFFFFF"/>
        <w:rPr>
          <w:color w:val="212121"/>
          <w:sz w:val="25"/>
          <w:szCs w:val="25"/>
        </w:rPr>
      </w:pPr>
      <w:r>
        <w:rPr>
          <w:color w:val="212121"/>
          <w:sz w:val="25"/>
          <w:szCs w:val="25"/>
        </w:rPr>
        <w:t>- Ул егет үз урынын белсен, ди. Безнең кебек номенклатурадан штраф түләттерергә маташу ул оятсыз дуамаллык, ди. Мә, үзең укып кара.</w:t>
      </w:r>
    </w:p>
    <w:p w:rsidR="00B07B9F" w:rsidRDefault="00B07B9F" w:rsidP="00B07B9F">
      <w:pPr>
        <w:pStyle w:val="a4"/>
        <w:shd w:val="clear" w:color="auto" w:fill="FFFFFF"/>
        <w:rPr>
          <w:color w:val="212121"/>
          <w:sz w:val="25"/>
          <w:szCs w:val="25"/>
        </w:rPr>
      </w:pPr>
      <w:r>
        <w:rPr>
          <w:color w:val="212121"/>
          <w:sz w:val="25"/>
          <w:szCs w:val="25"/>
        </w:rPr>
        <w:t>Менә гаҗәп, Сарбаев чыннан да штраф салырга ярамаган кешеләр исемлеген санап чыккан. Болар район хакимиятенең җитәкче работниклары, прокуратура, суд әһелләре, милиция офицерлары һәм район службалары җитәкчеләре.</w:t>
      </w:r>
    </w:p>
    <w:p w:rsidR="00B07B9F" w:rsidRDefault="00B07B9F" w:rsidP="00B07B9F">
      <w:pPr>
        <w:pStyle w:val="a4"/>
        <w:shd w:val="clear" w:color="auto" w:fill="FFFFFF"/>
        <w:rPr>
          <w:color w:val="212121"/>
          <w:sz w:val="25"/>
          <w:szCs w:val="25"/>
        </w:rPr>
      </w:pPr>
      <w:r>
        <w:rPr>
          <w:color w:val="212121"/>
          <w:sz w:val="25"/>
          <w:szCs w:val="25"/>
        </w:rPr>
        <w:t>- Мин ул Сарбаевның акылга таманрак икәнен белә идем, ләкин монысы инде чамадан ашты. Дөресен әйткәндә, мин браконьерлар белән көрәшмим, ә власть белән көрәшәм. Гади халык артык азмый, штрафтан, законнан курка. Ә боларга штраф салам – түләми, судка бирәм – суд аларны аклап чыгара. Электрокармак, динамит белән кем шаяра? Җитәкчеләр, хокук саклау органнары работниклары. Гаепләрен танып телләрен тешлисе урынга жалоба язалар, әйтерсең, мин гаепле. Алланың кашка тәкәсе мени ул Сарбаев!</w:t>
      </w:r>
    </w:p>
    <w:p w:rsidR="00B07B9F" w:rsidRDefault="00B07B9F" w:rsidP="00B07B9F">
      <w:pPr>
        <w:pStyle w:val="a4"/>
        <w:shd w:val="clear" w:color="auto" w:fill="FFFFFF"/>
        <w:rPr>
          <w:color w:val="212121"/>
          <w:sz w:val="25"/>
          <w:szCs w:val="25"/>
        </w:rPr>
      </w:pPr>
      <w:r>
        <w:rPr>
          <w:color w:val="212121"/>
          <w:sz w:val="25"/>
          <w:szCs w:val="25"/>
        </w:rPr>
        <w:t>- Кызма әле, Таймас. Андый кеше өчен штраф түләү гарьлек инде ул, алар бит алырга гына өйрәнгән. Тик, мин ни хәл итим, жалоба бар икән, чарасын күрергә тиешмен. Ярый, мин аңа әйтермен, Фазылхановка шелтә чәпәдем, син китергән исемлекне аңа бирдем, хәзер инде шул исемлеккә карап эшләр. Тик, син браконьерлыкка йөргәндә формаңны киеп, погоннарыңны тагып бар, югыйсә танымас, дип әйтермен, ярыймы.</w:t>
      </w:r>
    </w:p>
    <w:p w:rsidR="00B07B9F" w:rsidRDefault="00B07B9F" w:rsidP="00B07B9F">
      <w:pPr>
        <w:pStyle w:val="a4"/>
        <w:shd w:val="clear" w:color="auto" w:fill="FFFFFF"/>
        <w:rPr>
          <w:color w:val="212121"/>
          <w:sz w:val="25"/>
          <w:szCs w:val="25"/>
        </w:rPr>
      </w:pPr>
      <w:r>
        <w:rPr>
          <w:color w:val="212121"/>
          <w:sz w:val="25"/>
          <w:szCs w:val="25"/>
        </w:rPr>
        <w:t>Ирләр елмаешып куйды. Чыннан да, четерекле мәсьәлә иде бу, прокуратура вәкиленә син хаклы түгел дип аңлатуга караганда идел суын кире боруы җиңелрәк.</w:t>
      </w:r>
    </w:p>
    <w:p w:rsidR="00B07B9F" w:rsidRDefault="00B07B9F" w:rsidP="00B07B9F">
      <w:pPr>
        <w:pStyle w:val="a4"/>
        <w:shd w:val="clear" w:color="auto" w:fill="FFFFFF"/>
        <w:rPr>
          <w:color w:val="212121"/>
          <w:sz w:val="25"/>
          <w:szCs w:val="25"/>
        </w:rPr>
      </w:pPr>
      <w:r>
        <w:rPr>
          <w:color w:val="212121"/>
          <w:sz w:val="25"/>
          <w:szCs w:val="25"/>
        </w:rPr>
        <w:t>- Карале, Таймас, син аның үзен рейдка чакыр. Ә нигә, бик шәп булыр. Прокуратура браконьерларга каршы көрәшә! Шулай дип гәзиткә дә яздырырбыз. Никадәр балыкның, байлыкның дип әйтсәк тә дөрес, әләф-тәләф ителүен үз күзе белән күрсә, бәлки, таш башына бер уй килер.</w:t>
      </w:r>
    </w:p>
    <w:p w:rsidR="00B07B9F" w:rsidRDefault="00B07B9F" w:rsidP="00B07B9F">
      <w:pPr>
        <w:pStyle w:val="a4"/>
        <w:shd w:val="clear" w:color="auto" w:fill="FFFFFF"/>
        <w:rPr>
          <w:color w:val="212121"/>
          <w:sz w:val="25"/>
          <w:szCs w:val="25"/>
        </w:rPr>
      </w:pPr>
      <w:r>
        <w:rPr>
          <w:color w:val="212121"/>
          <w:sz w:val="25"/>
          <w:szCs w:val="25"/>
        </w:rPr>
        <w:t>- Чакырып карармын. Дөрес әйтәсез, үзләрен минем урынга куеп карасалар, жалоба язарга намуслары җитмәс иде.</w:t>
      </w:r>
    </w:p>
    <w:p w:rsidR="00B07B9F" w:rsidRDefault="00B07B9F" w:rsidP="00B07B9F">
      <w:pPr>
        <w:pStyle w:val="a4"/>
        <w:shd w:val="clear" w:color="auto" w:fill="FFFFFF"/>
        <w:rPr>
          <w:color w:val="212121"/>
          <w:sz w:val="25"/>
          <w:szCs w:val="25"/>
        </w:rPr>
      </w:pPr>
      <w:r>
        <w:rPr>
          <w:color w:val="212121"/>
          <w:sz w:val="25"/>
          <w:szCs w:val="25"/>
        </w:rPr>
        <w:t>Мондый хәл беренче тапкыр түгел, шуңа да Таймасның күңеле кырылмады, ул ашыгып үзенең конторкасына төште. Туктар аны көтеп тора иде инде.</w:t>
      </w:r>
    </w:p>
    <w:p w:rsidR="00B07B9F" w:rsidRDefault="00B07B9F" w:rsidP="00B07B9F">
      <w:pPr>
        <w:pStyle w:val="a4"/>
        <w:shd w:val="clear" w:color="auto" w:fill="FFFFFF"/>
        <w:rPr>
          <w:color w:val="212121"/>
          <w:sz w:val="25"/>
          <w:szCs w:val="25"/>
        </w:rPr>
      </w:pPr>
      <w:r>
        <w:rPr>
          <w:color w:val="212121"/>
          <w:sz w:val="25"/>
          <w:szCs w:val="25"/>
        </w:rPr>
        <w:t>- Ярый, документларың белән азак булашырбыз, ә хәзер рейдка киттек, болай да соңга калынды,- дип ашыкты инспектор.</w:t>
      </w:r>
    </w:p>
    <w:p w:rsidR="00B07B9F" w:rsidRDefault="00B07B9F" w:rsidP="00B07B9F">
      <w:pPr>
        <w:pStyle w:val="a4"/>
        <w:shd w:val="clear" w:color="auto" w:fill="FFFFFF"/>
        <w:rPr>
          <w:color w:val="212121"/>
          <w:sz w:val="25"/>
          <w:szCs w:val="25"/>
        </w:rPr>
      </w:pPr>
      <w:r>
        <w:rPr>
          <w:color w:val="212121"/>
          <w:sz w:val="25"/>
          <w:szCs w:val="25"/>
        </w:rPr>
        <w:lastRenderedPageBreak/>
        <w:t>Беренче көн Туктар өчен сабак алу көне иде. Аны Таймас үзе белгән хәйләләргә өйрәтте. Бер урында балыкчылар кармак салып утыра, Фазылханов бинокль аша игътибар белән карады – таныш кешеләр юк. Шуннан ул көймәне ышык урында туктатып, үзе җәяү генә балыкчылар янына китте.</w:t>
      </w:r>
    </w:p>
    <w:p w:rsidR="00B07B9F" w:rsidRDefault="00B07B9F" w:rsidP="00B07B9F">
      <w:pPr>
        <w:pStyle w:val="a4"/>
        <w:shd w:val="clear" w:color="auto" w:fill="FFFFFF"/>
        <w:rPr>
          <w:color w:val="212121"/>
          <w:sz w:val="25"/>
          <w:szCs w:val="25"/>
        </w:rPr>
      </w:pPr>
      <w:r>
        <w:rPr>
          <w:color w:val="212121"/>
          <w:sz w:val="25"/>
          <w:szCs w:val="25"/>
        </w:rPr>
        <w:t>- Фазылханов күренмәдеме, егетләр? - дип сорады ул урлакчы кеше шикелле алан-йолан каранып.</w:t>
      </w:r>
    </w:p>
    <w:p w:rsidR="00B07B9F" w:rsidRDefault="00B07B9F" w:rsidP="00B07B9F">
      <w:pPr>
        <w:pStyle w:val="a4"/>
        <w:shd w:val="clear" w:color="auto" w:fill="FFFFFF"/>
        <w:rPr>
          <w:color w:val="212121"/>
          <w:sz w:val="25"/>
          <w:szCs w:val="25"/>
        </w:rPr>
      </w:pPr>
      <w:r>
        <w:rPr>
          <w:color w:val="212121"/>
          <w:sz w:val="25"/>
          <w:szCs w:val="25"/>
        </w:rPr>
        <w:t>- Юк, беркем дә күренмәде, - дип җаваплады боларның берсе.</w:t>
      </w:r>
    </w:p>
    <w:p w:rsidR="00B07B9F" w:rsidRDefault="00B07B9F" w:rsidP="00B07B9F">
      <w:pPr>
        <w:pStyle w:val="a4"/>
        <w:shd w:val="clear" w:color="auto" w:fill="FFFFFF"/>
        <w:rPr>
          <w:color w:val="212121"/>
          <w:sz w:val="25"/>
          <w:szCs w:val="25"/>
        </w:rPr>
      </w:pPr>
      <w:r>
        <w:rPr>
          <w:color w:val="212121"/>
          <w:sz w:val="25"/>
          <w:szCs w:val="25"/>
        </w:rPr>
        <w:t>- Миңа ятьмә салырга кирәк иде, әнә тегендә салсам буламы? - дип йомшак кына эндәште тагын.</w:t>
      </w:r>
    </w:p>
    <w:p w:rsidR="00B07B9F" w:rsidRDefault="00B07B9F" w:rsidP="00B07B9F">
      <w:pPr>
        <w:pStyle w:val="a4"/>
        <w:shd w:val="clear" w:color="auto" w:fill="FFFFFF"/>
        <w:rPr>
          <w:color w:val="212121"/>
          <w:sz w:val="25"/>
          <w:szCs w:val="25"/>
        </w:rPr>
      </w:pPr>
      <w:r>
        <w:rPr>
          <w:color w:val="212121"/>
          <w:sz w:val="25"/>
          <w:szCs w:val="25"/>
        </w:rPr>
        <w:t>- Булмый. Ярамый.</w:t>
      </w:r>
    </w:p>
    <w:p w:rsidR="00B07B9F" w:rsidRDefault="00B07B9F" w:rsidP="00B07B9F">
      <w:pPr>
        <w:pStyle w:val="a4"/>
        <w:shd w:val="clear" w:color="auto" w:fill="FFFFFF"/>
        <w:rPr>
          <w:color w:val="212121"/>
          <w:sz w:val="25"/>
          <w:szCs w:val="25"/>
        </w:rPr>
      </w:pPr>
      <w:r>
        <w:rPr>
          <w:color w:val="212121"/>
          <w:sz w:val="25"/>
          <w:szCs w:val="25"/>
        </w:rPr>
        <w:t>- Алайса, әнә тегендә, әрәмәлек каршына куям. Анда тирән җир – елга үзәне булырга тиеш, - дип, Таймас аркасыннан рюкзагын сала башлады.</w:t>
      </w:r>
    </w:p>
    <w:p w:rsidR="00B07B9F" w:rsidRDefault="00B07B9F" w:rsidP="00B07B9F">
      <w:pPr>
        <w:pStyle w:val="a4"/>
        <w:shd w:val="clear" w:color="auto" w:fill="FFFFFF"/>
        <w:rPr>
          <w:color w:val="212121"/>
          <w:sz w:val="25"/>
          <w:szCs w:val="25"/>
        </w:rPr>
      </w:pPr>
      <w:r>
        <w:rPr>
          <w:color w:val="212121"/>
          <w:sz w:val="25"/>
          <w:szCs w:val="25"/>
        </w:rPr>
        <w:t>- Юк, анда да ярамый, - диде кемдер.</w:t>
      </w:r>
    </w:p>
    <w:p w:rsidR="00B07B9F" w:rsidRDefault="00B07B9F" w:rsidP="00B07B9F">
      <w:pPr>
        <w:pStyle w:val="a4"/>
        <w:shd w:val="clear" w:color="auto" w:fill="FFFFFF"/>
        <w:rPr>
          <w:color w:val="212121"/>
          <w:sz w:val="25"/>
          <w:szCs w:val="25"/>
        </w:rPr>
      </w:pPr>
      <w:r>
        <w:rPr>
          <w:color w:val="212121"/>
          <w:sz w:val="25"/>
          <w:szCs w:val="25"/>
        </w:rPr>
        <w:t>- Нәрсә, миңа урын юк мыни? - дип “борчылды” Таймас.</w:t>
      </w:r>
    </w:p>
    <w:p w:rsidR="00B07B9F" w:rsidRDefault="00B07B9F" w:rsidP="00B07B9F">
      <w:pPr>
        <w:pStyle w:val="a4"/>
        <w:shd w:val="clear" w:color="auto" w:fill="FFFFFF"/>
        <w:rPr>
          <w:color w:val="212121"/>
          <w:sz w:val="25"/>
          <w:szCs w:val="25"/>
        </w:rPr>
      </w:pPr>
      <w:r>
        <w:rPr>
          <w:color w:val="212121"/>
          <w:sz w:val="25"/>
          <w:szCs w:val="25"/>
        </w:rPr>
        <w:t>- Монда безнең урын, икенче җиргә кит.</w:t>
      </w:r>
    </w:p>
    <w:p w:rsidR="00B07B9F" w:rsidRDefault="00B07B9F" w:rsidP="00B07B9F">
      <w:pPr>
        <w:pStyle w:val="a4"/>
        <w:shd w:val="clear" w:color="auto" w:fill="FFFFFF"/>
        <w:rPr>
          <w:color w:val="212121"/>
          <w:sz w:val="25"/>
          <w:szCs w:val="25"/>
        </w:rPr>
      </w:pPr>
      <w:r>
        <w:rPr>
          <w:color w:val="212121"/>
          <w:sz w:val="25"/>
          <w:szCs w:val="25"/>
        </w:rPr>
        <w:t>- Алайса, таныш булыйк, мин - балык сакчылыгы инспекторы Фазылханов! - дип, рюкзагыннан алып форма фуражкасын киеп тә куйды Таймас. Биш браконьер авызларын ачып катып калдылар. Ә елга сакчысы Туктарны ашыктырды:</w:t>
      </w:r>
    </w:p>
    <w:p w:rsidR="00B07B9F" w:rsidRDefault="00B07B9F" w:rsidP="00B07B9F">
      <w:pPr>
        <w:pStyle w:val="a4"/>
        <w:shd w:val="clear" w:color="auto" w:fill="FFFFFF"/>
        <w:rPr>
          <w:color w:val="212121"/>
          <w:sz w:val="25"/>
          <w:szCs w:val="25"/>
        </w:rPr>
      </w:pPr>
      <w:r>
        <w:rPr>
          <w:color w:val="212121"/>
          <w:sz w:val="25"/>
          <w:szCs w:val="25"/>
        </w:rPr>
        <w:t>- Тиз генә көймәне алып кил! Биредә ике ятьмә салынган, шуларны алабыз. Ә сез, хөрмәтле браконьерлар, документларыгызны чыгара торыгыз, хәзер протокол язабыз.</w:t>
      </w:r>
    </w:p>
    <w:p w:rsidR="00B07B9F" w:rsidRDefault="00B07B9F" w:rsidP="00B07B9F">
      <w:pPr>
        <w:pStyle w:val="a4"/>
        <w:shd w:val="clear" w:color="auto" w:fill="FFFFFF"/>
        <w:rPr>
          <w:color w:val="212121"/>
          <w:sz w:val="25"/>
          <w:szCs w:val="25"/>
        </w:rPr>
      </w:pPr>
      <w:r>
        <w:rPr>
          <w:color w:val="212121"/>
          <w:sz w:val="25"/>
          <w:szCs w:val="25"/>
        </w:rPr>
        <w:t>Туктар, көймәдә йөзеп килеп, бер ятьмәне сөйрәп җыеп алды. Икенчесенә якынлашканда кинәт мылтык атылды, ядрәләр көймә алдында гына суны шадралады. Бер браконьер мылтык алып Туктарны үз ятьмәсенә җибәрмәскә тырыша иде. Таймас протокол язып маташканда чак кына исләми калды шул, биш кешегә биш күз кирәк, берсе мылтык алып өлгергән. Инспектор, кулындагы планшетын ташлап пистолетын алганчы, теге явыз тагын бер мәртәбә атып өлгерде.</w:t>
      </w:r>
    </w:p>
    <w:p w:rsidR="00B07B9F" w:rsidRDefault="00B07B9F" w:rsidP="00B07B9F">
      <w:pPr>
        <w:pStyle w:val="a4"/>
        <w:shd w:val="clear" w:color="auto" w:fill="FFFFFF"/>
        <w:rPr>
          <w:color w:val="212121"/>
          <w:sz w:val="25"/>
          <w:szCs w:val="25"/>
        </w:rPr>
      </w:pPr>
      <w:r>
        <w:rPr>
          <w:color w:val="212121"/>
          <w:sz w:val="25"/>
          <w:szCs w:val="25"/>
        </w:rPr>
        <w:t>- Ташла мылтыгыңны, югыйсә үзеңне дөмектерәм! - диде Таймас дәһшәтле итеп.</w:t>
      </w:r>
    </w:p>
    <w:p w:rsidR="00B07B9F" w:rsidRDefault="00B07B9F" w:rsidP="00B07B9F">
      <w:pPr>
        <w:pStyle w:val="a4"/>
        <w:shd w:val="clear" w:color="auto" w:fill="FFFFFF"/>
        <w:rPr>
          <w:color w:val="212121"/>
          <w:sz w:val="25"/>
          <w:szCs w:val="25"/>
        </w:rPr>
      </w:pPr>
      <w:r>
        <w:rPr>
          <w:color w:val="212121"/>
          <w:sz w:val="25"/>
          <w:szCs w:val="25"/>
        </w:rPr>
        <w:t>Бу бәдбәхетне һич кызганмый штраф язды ул, мылтыгын да алды. Ләкин моның белән генә эш бетмәде, Таймас ярдәмчесенә: “Боларны саклап тор, качарга маташсалар ат та ек, эткә эт үлеме,”- диде дә китеп барды. Туктарның пистолеты юк иде, әлбәттә. Ә инспектор үзе камышлар арасына атлады, бу игелексезләр суга ятьмә салганда йөзеп кермәгәннәр бит инде. Чыннан да, тиздән ул ике кешелек резин көймә табып алды. Монысын да конфискацияләде. Биш браконьер боларны чәйнәрдәй булып, нәфрәтләнеп торып калды.</w:t>
      </w:r>
    </w:p>
    <w:p w:rsidR="00B07B9F" w:rsidRDefault="00B07B9F" w:rsidP="00B07B9F">
      <w:pPr>
        <w:pStyle w:val="a4"/>
        <w:shd w:val="clear" w:color="auto" w:fill="FFFFFF"/>
        <w:rPr>
          <w:color w:val="212121"/>
          <w:sz w:val="25"/>
          <w:szCs w:val="25"/>
        </w:rPr>
      </w:pPr>
      <w:r>
        <w:rPr>
          <w:color w:val="212121"/>
          <w:sz w:val="25"/>
          <w:szCs w:val="25"/>
        </w:rPr>
        <w:t xml:space="preserve">- Менә шулай, Туктар, син кеше кармак тотып утыра дип алданма. Аның шул тирәдә ятьмәсе булырга мөмкин, шуны саклап утыра ул. Бигрәк тә кампания булса, яр буенда </w:t>
      </w:r>
      <w:r>
        <w:rPr>
          <w:color w:val="212121"/>
          <w:sz w:val="25"/>
          <w:szCs w:val="25"/>
        </w:rPr>
        <w:lastRenderedPageBreak/>
        <w:t>иномарка торса, уяу бул инде. Уяу бул дигәннән, минем юньсезлегем аркасында чак харап булмадың, гафу ит.</w:t>
      </w:r>
    </w:p>
    <w:p w:rsidR="00B07B9F" w:rsidRDefault="00B07B9F" w:rsidP="00B07B9F">
      <w:pPr>
        <w:pStyle w:val="a4"/>
        <w:shd w:val="clear" w:color="auto" w:fill="FFFFFF"/>
        <w:rPr>
          <w:color w:val="212121"/>
          <w:sz w:val="25"/>
          <w:szCs w:val="25"/>
        </w:rPr>
      </w:pPr>
      <w:r>
        <w:rPr>
          <w:color w:val="212121"/>
          <w:sz w:val="25"/>
          <w:szCs w:val="25"/>
        </w:rPr>
        <w:t>- Зарар юк. Бу миңа файдага гына, беренче көнне үк эшнең нинди икәнен күрдем, хәзер инде, кем әйтмешли, аңлы рәвештә сайлый алам: бу һөнәр миңа таман булырга тиеш.</w:t>
      </w:r>
    </w:p>
    <w:p w:rsidR="00B07B9F" w:rsidRDefault="00B07B9F" w:rsidP="00B07B9F">
      <w:pPr>
        <w:pStyle w:val="a4"/>
        <w:shd w:val="clear" w:color="auto" w:fill="FFFFFF"/>
        <w:rPr>
          <w:color w:val="212121"/>
          <w:sz w:val="25"/>
          <w:szCs w:val="25"/>
        </w:rPr>
      </w:pPr>
      <w:r>
        <w:rPr>
          <w:color w:val="212121"/>
          <w:sz w:val="25"/>
          <w:szCs w:val="25"/>
        </w:rPr>
        <w:t>- Тик Кәүсәрия алдында сөйләнмә.</w:t>
      </w:r>
    </w:p>
    <w:p w:rsidR="00B07B9F" w:rsidRDefault="00B07B9F" w:rsidP="00B07B9F">
      <w:pPr>
        <w:pStyle w:val="a4"/>
        <w:shd w:val="clear" w:color="auto" w:fill="FFFFFF"/>
        <w:rPr>
          <w:color w:val="212121"/>
          <w:sz w:val="25"/>
          <w:szCs w:val="25"/>
        </w:rPr>
      </w:pPr>
      <w:r>
        <w:rPr>
          <w:color w:val="212121"/>
          <w:sz w:val="25"/>
          <w:szCs w:val="25"/>
        </w:rPr>
        <w:t>Шушы рәвешле Таймас берничә көн ярдәмчесен өйрәтте дә, үзе Мәскәүгә китеп барды. Поезд купесында ул сөйләшергә яратучы “чын мужикларга” туры килде. Күргәнегез бардыр, кыш буена аранда торган мал, яз көне иреккә чыгаргач, нишләргә белми койрык чәнчеп чаба. Себерчеләр дә шулай: ун ай вакытларын тайгада яки сазлыкта үткәргәннән соң ни кыланырга белмиләр, шушы ике ай отпуск вакытында дөньяның бар илләрен йөреп чыгарга телиләр, сыра, аракы, тәмәке - чутсыз, хыяллары – кыйммәтле әйбер алу, берәр маҗарага юлыгу. Чөнки алдагы ун ай буена дусларга нидер сөйләргә, нәрсә беләндер мактанырга кирәк булачак бит әле.</w:t>
      </w:r>
    </w:p>
    <w:p w:rsidR="00B07B9F" w:rsidRDefault="00B07B9F" w:rsidP="00B07B9F">
      <w:pPr>
        <w:pStyle w:val="a4"/>
        <w:shd w:val="clear" w:color="auto" w:fill="FFFFFF"/>
        <w:rPr>
          <w:color w:val="212121"/>
          <w:sz w:val="25"/>
          <w:szCs w:val="25"/>
        </w:rPr>
      </w:pPr>
      <w:r>
        <w:rPr>
          <w:color w:val="212121"/>
          <w:sz w:val="25"/>
          <w:szCs w:val="25"/>
        </w:rPr>
        <w:t>Тагы да мондый очракта, бигрәк тә юлда яки табигать кочагында ял иткәндә, башка вакытта тайга аюы кебек өнсез ирләр еллык нормасын сөйләп калырга тырыша. Ә нәрсә сөйлисең? әлбәттә, мәзәк. Һәм китә ярыш: кем күбрәк белә дә, кем остарак сөйли. Коля, Сергей һәм Фрол бер-берсен бүлдереп мәзәк сөйләргә керештеләр, аларның ат кешнәгән кебек көлүе еракларга ишетелгәндер. Болар ярыштылар, ярыштылар да сүз капчыклары коргаксый башлады, ахры, мәзәк эзләп уйлана башладылар, елмаеп кына тыңлап утырган Таймаска да карап алгалыйлар. Берчак Фазылханов түзмәде.</w:t>
      </w:r>
    </w:p>
    <w:p w:rsidR="00B07B9F" w:rsidRDefault="00B07B9F" w:rsidP="00B07B9F">
      <w:pPr>
        <w:pStyle w:val="a4"/>
        <w:shd w:val="clear" w:color="auto" w:fill="FFFFFF"/>
        <w:rPr>
          <w:color w:val="212121"/>
          <w:sz w:val="25"/>
          <w:szCs w:val="25"/>
        </w:rPr>
      </w:pPr>
      <w:r>
        <w:rPr>
          <w:color w:val="212121"/>
          <w:sz w:val="25"/>
          <w:szCs w:val="25"/>
        </w:rPr>
        <w:t>- Ярый, алайса, мин дә сөйләп карыйм, - диде ул. – Тик, сез бүлдермәгез, һәр анекдотка ярты сәгать кешнәмәгез, югыйсә минем зиһенем чуала.</w:t>
      </w:r>
    </w:p>
    <w:p w:rsidR="00B07B9F" w:rsidRDefault="00B07B9F" w:rsidP="00B07B9F">
      <w:pPr>
        <w:pStyle w:val="a4"/>
        <w:shd w:val="clear" w:color="auto" w:fill="FFFFFF"/>
        <w:rPr>
          <w:color w:val="212121"/>
          <w:sz w:val="25"/>
          <w:szCs w:val="25"/>
        </w:rPr>
      </w:pPr>
      <w:r>
        <w:rPr>
          <w:color w:val="212121"/>
          <w:sz w:val="25"/>
          <w:szCs w:val="25"/>
        </w:rPr>
        <w:t>Өч ир ризалык биреп баш какты.</w:t>
      </w:r>
    </w:p>
    <w:p w:rsidR="00B07B9F" w:rsidRDefault="00B07B9F" w:rsidP="00B07B9F">
      <w:pPr>
        <w:pStyle w:val="a4"/>
        <w:shd w:val="clear" w:color="auto" w:fill="FFFFFF"/>
        <w:rPr>
          <w:color w:val="212121"/>
          <w:sz w:val="25"/>
          <w:szCs w:val="25"/>
        </w:rPr>
      </w:pPr>
      <w:r>
        <w:rPr>
          <w:color w:val="212121"/>
          <w:sz w:val="25"/>
          <w:szCs w:val="25"/>
        </w:rPr>
        <w:t>- Хатыны ирен битәрли:</w:t>
      </w:r>
    </w:p>
    <w:p w:rsidR="00B07B9F" w:rsidRDefault="00B07B9F" w:rsidP="00B07B9F">
      <w:pPr>
        <w:pStyle w:val="a4"/>
        <w:shd w:val="clear" w:color="auto" w:fill="FFFFFF"/>
        <w:rPr>
          <w:color w:val="212121"/>
          <w:sz w:val="25"/>
          <w:szCs w:val="25"/>
        </w:rPr>
      </w:pPr>
      <w:r>
        <w:rPr>
          <w:color w:val="212121"/>
          <w:sz w:val="25"/>
          <w:szCs w:val="25"/>
        </w:rPr>
        <w:t>- Үзеңә бер карале, юньсез! Эшкинмәгән! Ничә ел инде минем фатирда яшисең, минем урында йоклыйсың. Мин синнән бер тиен акча күргәнем юк, сине карыйм, киендерәм, ашатам, кереңне юам, җитмәсә, синең белән йоклыйм да әле!</w:t>
      </w:r>
    </w:p>
    <w:p w:rsidR="00B07B9F" w:rsidRDefault="00B07B9F" w:rsidP="00B07B9F">
      <w:pPr>
        <w:pStyle w:val="a4"/>
        <w:shd w:val="clear" w:color="auto" w:fill="FFFFFF"/>
        <w:rPr>
          <w:color w:val="212121"/>
          <w:sz w:val="25"/>
          <w:szCs w:val="25"/>
        </w:rPr>
      </w:pPr>
      <w:r>
        <w:rPr>
          <w:color w:val="212121"/>
          <w:sz w:val="25"/>
          <w:szCs w:val="25"/>
        </w:rPr>
        <w:t>- Дөп-дөрес, - ди ире. - Һәм шундый кешене юньсез, булдыксыз дип әйтергә ничек синең телең бара?!</w:t>
      </w:r>
    </w:p>
    <w:p w:rsidR="00B07B9F" w:rsidRDefault="00B07B9F" w:rsidP="00B07B9F">
      <w:pPr>
        <w:pStyle w:val="a4"/>
        <w:shd w:val="clear" w:color="auto" w:fill="FFFFFF"/>
        <w:rPr>
          <w:color w:val="212121"/>
          <w:sz w:val="25"/>
          <w:szCs w:val="25"/>
        </w:rPr>
      </w:pPr>
      <w:r>
        <w:rPr>
          <w:color w:val="212121"/>
          <w:sz w:val="25"/>
          <w:szCs w:val="25"/>
        </w:rPr>
        <w:t>Ирләр янә көләргә кереште: “Мин үзем дә андый тормыштан баш тартмас идем, ә, егетләр! Берни эшләмисең, бөтен мәшәкать – төнлә хатын белән йоклау. Ха-ха-ха.”</w:t>
      </w:r>
    </w:p>
    <w:p w:rsidR="00B07B9F" w:rsidRDefault="00B07B9F" w:rsidP="00B07B9F">
      <w:pPr>
        <w:pStyle w:val="a4"/>
        <w:shd w:val="clear" w:color="auto" w:fill="FFFFFF"/>
        <w:rPr>
          <w:color w:val="212121"/>
          <w:sz w:val="25"/>
          <w:szCs w:val="25"/>
        </w:rPr>
      </w:pPr>
      <w:r>
        <w:rPr>
          <w:color w:val="212121"/>
          <w:sz w:val="25"/>
          <w:szCs w:val="25"/>
        </w:rPr>
        <w:t>- Ишекне шакыйлар.</w:t>
      </w:r>
    </w:p>
    <w:p w:rsidR="00B07B9F" w:rsidRDefault="00B07B9F" w:rsidP="00B07B9F">
      <w:pPr>
        <w:pStyle w:val="a4"/>
        <w:shd w:val="clear" w:color="auto" w:fill="FFFFFF"/>
        <w:rPr>
          <w:color w:val="212121"/>
          <w:sz w:val="25"/>
          <w:szCs w:val="25"/>
        </w:rPr>
      </w:pPr>
      <w:r>
        <w:rPr>
          <w:color w:val="212121"/>
          <w:sz w:val="25"/>
          <w:szCs w:val="25"/>
        </w:rPr>
        <w:t>- Кем анда?</w:t>
      </w:r>
    </w:p>
    <w:p w:rsidR="00B07B9F" w:rsidRDefault="00B07B9F" w:rsidP="00B07B9F">
      <w:pPr>
        <w:pStyle w:val="a4"/>
        <w:shd w:val="clear" w:color="auto" w:fill="FFFFFF"/>
        <w:rPr>
          <w:color w:val="212121"/>
          <w:sz w:val="25"/>
          <w:szCs w:val="25"/>
        </w:rPr>
      </w:pPr>
      <w:r>
        <w:rPr>
          <w:color w:val="212121"/>
          <w:sz w:val="25"/>
          <w:szCs w:val="25"/>
        </w:rPr>
        <w:t>- Сантехник чакырдыгызмы?</w:t>
      </w:r>
    </w:p>
    <w:p w:rsidR="00B07B9F" w:rsidRDefault="00B07B9F" w:rsidP="00B07B9F">
      <w:pPr>
        <w:pStyle w:val="a4"/>
        <w:shd w:val="clear" w:color="auto" w:fill="FFFFFF"/>
        <w:rPr>
          <w:color w:val="212121"/>
          <w:sz w:val="25"/>
          <w:szCs w:val="25"/>
        </w:rPr>
      </w:pPr>
      <w:r>
        <w:rPr>
          <w:color w:val="212121"/>
          <w:sz w:val="25"/>
          <w:szCs w:val="25"/>
        </w:rPr>
        <w:t>- Чакырдык.</w:t>
      </w:r>
    </w:p>
    <w:p w:rsidR="00B07B9F" w:rsidRDefault="00B07B9F" w:rsidP="00B07B9F">
      <w:pPr>
        <w:pStyle w:val="a4"/>
        <w:shd w:val="clear" w:color="auto" w:fill="FFFFFF"/>
        <w:rPr>
          <w:color w:val="212121"/>
          <w:sz w:val="25"/>
          <w:szCs w:val="25"/>
        </w:rPr>
      </w:pPr>
      <w:r>
        <w:rPr>
          <w:color w:val="212121"/>
          <w:sz w:val="25"/>
          <w:szCs w:val="25"/>
        </w:rPr>
        <w:lastRenderedPageBreak/>
        <w:t>- Кая кертеп ыргытыйк?</w:t>
      </w:r>
    </w:p>
    <w:p w:rsidR="00B07B9F" w:rsidRDefault="00B07B9F" w:rsidP="00B07B9F">
      <w:pPr>
        <w:pStyle w:val="a4"/>
        <w:shd w:val="clear" w:color="auto" w:fill="FFFFFF"/>
        <w:rPr>
          <w:color w:val="212121"/>
          <w:sz w:val="25"/>
          <w:szCs w:val="25"/>
        </w:rPr>
      </w:pPr>
      <w:r>
        <w:rPr>
          <w:color w:val="212121"/>
          <w:sz w:val="25"/>
          <w:szCs w:val="25"/>
        </w:rPr>
        <w:t>Купеда янә көлү яңгырый. Анекдотны “тикшерү” башлана.</w:t>
      </w:r>
    </w:p>
    <w:p w:rsidR="00B07B9F" w:rsidRDefault="00B07B9F" w:rsidP="00B07B9F">
      <w:pPr>
        <w:pStyle w:val="a4"/>
        <w:shd w:val="clear" w:color="auto" w:fill="FFFFFF"/>
        <w:rPr>
          <w:color w:val="212121"/>
          <w:sz w:val="25"/>
          <w:szCs w:val="25"/>
        </w:rPr>
      </w:pPr>
      <w:r>
        <w:rPr>
          <w:color w:val="212121"/>
          <w:sz w:val="25"/>
          <w:szCs w:val="25"/>
        </w:rPr>
        <w:t>- Дөрес инде, бездә сантехниклар шундый.</w:t>
      </w:r>
    </w:p>
    <w:p w:rsidR="00B07B9F" w:rsidRDefault="00B07B9F" w:rsidP="00B07B9F">
      <w:pPr>
        <w:pStyle w:val="a4"/>
        <w:shd w:val="clear" w:color="auto" w:fill="FFFFFF"/>
        <w:rPr>
          <w:color w:val="212121"/>
          <w:sz w:val="25"/>
          <w:szCs w:val="25"/>
        </w:rPr>
      </w:pPr>
      <w:r>
        <w:rPr>
          <w:color w:val="212121"/>
          <w:sz w:val="25"/>
          <w:szCs w:val="25"/>
        </w:rPr>
        <w:t>- Ә нигә, башкалар аз эчә мени. Лесник, әнә, бөтен урманны сатып эчә.</w:t>
      </w:r>
    </w:p>
    <w:p w:rsidR="00B07B9F" w:rsidRDefault="00B07B9F" w:rsidP="00B07B9F">
      <w:pPr>
        <w:pStyle w:val="a4"/>
        <w:shd w:val="clear" w:color="auto" w:fill="FFFFFF"/>
        <w:rPr>
          <w:color w:val="212121"/>
          <w:sz w:val="25"/>
          <w:szCs w:val="25"/>
        </w:rPr>
      </w:pPr>
      <w:r>
        <w:rPr>
          <w:color w:val="212121"/>
          <w:sz w:val="25"/>
          <w:szCs w:val="25"/>
        </w:rPr>
        <w:t>- Итекчене әйт син!</w:t>
      </w:r>
    </w:p>
    <w:p w:rsidR="00B07B9F" w:rsidRDefault="00B07B9F" w:rsidP="00B07B9F">
      <w:pPr>
        <w:pStyle w:val="a4"/>
        <w:shd w:val="clear" w:color="auto" w:fill="FFFFFF"/>
        <w:rPr>
          <w:color w:val="212121"/>
          <w:sz w:val="25"/>
          <w:szCs w:val="25"/>
        </w:rPr>
      </w:pPr>
      <w:r>
        <w:rPr>
          <w:color w:val="212121"/>
          <w:sz w:val="25"/>
          <w:szCs w:val="25"/>
        </w:rPr>
        <w:t>- Исерек хирурглар турында анекдотлар азмы, братаннар, ә милиция эчмиме?</w:t>
      </w:r>
    </w:p>
    <w:p w:rsidR="00B07B9F" w:rsidRDefault="00B07B9F" w:rsidP="00B07B9F">
      <w:pPr>
        <w:pStyle w:val="a4"/>
        <w:shd w:val="clear" w:color="auto" w:fill="FFFFFF"/>
        <w:rPr>
          <w:color w:val="212121"/>
          <w:sz w:val="25"/>
          <w:szCs w:val="25"/>
        </w:rPr>
      </w:pPr>
      <w:r>
        <w:rPr>
          <w:color w:val="212121"/>
          <w:sz w:val="25"/>
          <w:szCs w:val="25"/>
        </w:rPr>
        <w:t>- Шулай да, без беренчелекне бирмибез инде, әйеме?</w:t>
      </w:r>
    </w:p>
    <w:p w:rsidR="00B07B9F" w:rsidRDefault="00B07B9F" w:rsidP="00B07B9F">
      <w:pPr>
        <w:pStyle w:val="a4"/>
        <w:shd w:val="clear" w:color="auto" w:fill="FFFFFF"/>
        <w:rPr>
          <w:color w:val="212121"/>
          <w:sz w:val="25"/>
          <w:szCs w:val="25"/>
        </w:rPr>
      </w:pPr>
      <w:r>
        <w:rPr>
          <w:color w:val="212121"/>
          <w:sz w:val="25"/>
          <w:szCs w:val="25"/>
        </w:rPr>
        <w:t>- Анысы точно, подкачать иткән юк, без – сибиряклар!</w:t>
      </w:r>
    </w:p>
    <w:p w:rsidR="00B07B9F" w:rsidRDefault="00B07B9F" w:rsidP="00B07B9F">
      <w:pPr>
        <w:pStyle w:val="a4"/>
        <w:shd w:val="clear" w:color="auto" w:fill="FFFFFF"/>
        <w:rPr>
          <w:color w:val="212121"/>
          <w:sz w:val="25"/>
          <w:szCs w:val="25"/>
        </w:rPr>
      </w:pPr>
      <w:r>
        <w:rPr>
          <w:color w:val="212121"/>
          <w:sz w:val="25"/>
          <w:szCs w:val="25"/>
        </w:rPr>
        <w:t>- Туктагыз әле, егетләр, сез бүлдермәскә сүз бирдегез, тагын сөйлимме?</w:t>
      </w:r>
    </w:p>
    <w:p w:rsidR="00B07B9F" w:rsidRDefault="00B07B9F" w:rsidP="00B07B9F">
      <w:pPr>
        <w:pStyle w:val="a4"/>
        <w:shd w:val="clear" w:color="auto" w:fill="FFFFFF"/>
        <w:rPr>
          <w:color w:val="212121"/>
          <w:sz w:val="25"/>
          <w:szCs w:val="25"/>
        </w:rPr>
      </w:pPr>
      <w:r>
        <w:rPr>
          <w:color w:val="212121"/>
          <w:sz w:val="25"/>
          <w:szCs w:val="25"/>
        </w:rPr>
        <w:t>- Валяй, дус, җиппәр генә!</w:t>
      </w:r>
    </w:p>
    <w:p w:rsidR="00B07B9F" w:rsidRDefault="00B07B9F" w:rsidP="00B07B9F">
      <w:pPr>
        <w:pStyle w:val="a4"/>
        <w:shd w:val="clear" w:color="auto" w:fill="FFFFFF"/>
        <w:rPr>
          <w:color w:val="212121"/>
          <w:sz w:val="25"/>
          <w:szCs w:val="25"/>
        </w:rPr>
      </w:pPr>
      <w:r>
        <w:rPr>
          <w:color w:val="212121"/>
          <w:sz w:val="25"/>
          <w:szCs w:val="25"/>
        </w:rPr>
        <w:t>- Монысы балалар турында. Уналтысы тулмаганнар купедан чыгып торсын. Валя белән Ваня детсадта бәдрәфкә барганнар. Валя өенә кайткач елардай булып әнисенә сөйли икән:</w:t>
      </w:r>
    </w:p>
    <w:p w:rsidR="00B07B9F" w:rsidRDefault="00B07B9F" w:rsidP="00B07B9F">
      <w:pPr>
        <w:pStyle w:val="a4"/>
        <w:shd w:val="clear" w:color="auto" w:fill="FFFFFF"/>
        <w:rPr>
          <w:color w:val="212121"/>
          <w:sz w:val="25"/>
          <w:szCs w:val="25"/>
        </w:rPr>
      </w:pPr>
      <w:r>
        <w:rPr>
          <w:color w:val="212121"/>
          <w:sz w:val="25"/>
          <w:szCs w:val="25"/>
        </w:rPr>
        <w:t>- Ваняның менә бу җирендә шөлдерие бар, ә минеке юк...</w:t>
      </w:r>
    </w:p>
    <w:p w:rsidR="00B07B9F" w:rsidRDefault="00B07B9F" w:rsidP="00B07B9F">
      <w:pPr>
        <w:pStyle w:val="a4"/>
        <w:shd w:val="clear" w:color="auto" w:fill="FFFFFF"/>
        <w:rPr>
          <w:color w:val="212121"/>
          <w:sz w:val="25"/>
          <w:szCs w:val="25"/>
        </w:rPr>
      </w:pPr>
      <w:r>
        <w:rPr>
          <w:color w:val="212121"/>
          <w:sz w:val="25"/>
          <w:szCs w:val="25"/>
        </w:rPr>
        <w:t>Кызчык икенче көнне бакчага канатланып бара. Ваняны күрү белән янына очып килә:</w:t>
      </w:r>
    </w:p>
    <w:p w:rsidR="00B07B9F" w:rsidRDefault="00B07B9F" w:rsidP="00B07B9F">
      <w:pPr>
        <w:pStyle w:val="a4"/>
        <w:shd w:val="clear" w:color="auto" w:fill="FFFFFF"/>
        <w:rPr>
          <w:color w:val="212121"/>
          <w:sz w:val="25"/>
          <w:szCs w:val="25"/>
        </w:rPr>
      </w:pPr>
      <w:r>
        <w:rPr>
          <w:color w:val="212121"/>
          <w:sz w:val="25"/>
          <w:szCs w:val="25"/>
        </w:rPr>
        <w:t>- Беләсеңме, миңа әни нәрсә әйтте, - ди. - Үскәч, Ваняныкы кебек шөлдериләр синдә бер кочак булачак, диде!</w:t>
      </w:r>
    </w:p>
    <w:p w:rsidR="00B07B9F" w:rsidRDefault="00B07B9F" w:rsidP="00B07B9F">
      <w:pPr>
        <w:pStyle w:val="a4"/>
        <w:shd w:val="clear" w:color="auto" w:fill="FFFFFF"/>
        <w:rPr>
          <w:color w:val="212121"/>
          <w:sz w:val="25"/>
          <w:szCs w:val="25"/>
        </w:rPr>
      </w:pPr>
      <w:r>
        <w:rPr>
          <w:color w:val="212121"/>
          <w:sz w:val="25"/>
          <w:szCs w:val="25"/>
        </w:rPr>
        <w:t>Вагон селкетеп яңадан көлү яңгырый. Янә кыска гына комментарийлар: “Дөрес инде анысы, бер чибәркәй күрсәк көтүебез белән артыннан ияреп йөрибез. Алар безне ничек сайлаганы аңлашылды алайса. Ха-ха-ха!”</w:t>
      </w:r>
    </w:p>
    <w:p w:rsidR="00B07B9F" w:rsidRDefault="00B07B9F" w:rsidP="00B07B9F">
      <w:pPr>
        <w:pStyle w:val="a4"/>
        <w:shd w:val="clear" w:color="auto" w:fill="FFFFFF"/>
        <w:rPr>
          <w:color w:val="212121"/>
          <w:sz w:val="25"/>
          <w:szCs w:val="25"/>
        </w:rPr>
      </w:pPr>
      <w:r>
        <w:rPr>
          <w:color w:val="212121"/>
          <w:sz w:val="25"/>
          <w:szCs w:val="25"/>
        </w:rPr>
        <w:t>Менә шулай барды Таймас поездда, һич күңелсез булмады, рәхәтләнеп ял итте. Такси яллап, бераз Мәскәү урамнарын карап йөрде, бары тик шуннан соң гына “Водресурсохрана” идарәлегенә китте. Фойедагы вахтерга ул: “Борис Исаевич мине көтә, менә аның визит карточкасы,”- дигәч, анысы сүзсез үткәреп җибәрде. Коридор буйлап атлаганда балык сакчылыгы инспекторы ишекләрдәге ялтыр язуларны карап барды. Искитәрлек хәл икән ләса, кая карасаң да яһүд фамилиясе, бу нинди халык, гел җылы урынга оялый. Безнең татар җир сөрә, яһүд үз җаен күрә.</w:t>
      </w:r>
    </w:p>
    <w:p w:rsidR="00B07B9F" w:rsidRDefault="00B07B9F" w:rsidP="00B07B9F">
      <w:pPr>
        <w:pStyle w:val="a4"/>
        <w:shd w:val="clear" w:color="auto" w:fill="FFFFFF"/>
        <w:rPr>
          <w:color w:val="212121"/>
          <w:sz w:val="25"/>
          <w:szCs w:val="25"/>
        </w:rPr>
      </w:pPr>
      <w:r>
        <w:rPr>
          <w:color w:val="212121"/>
          <w:sz w:val="25"/>
          <w:szCs w:val="25"/>
        </w:rPr>
        <w:t>Менә кирәкле кабинет. Коры кабинет кына түгел икән, албүлмәсе белән секретаре дә бар. Аңа Фазылханов балык сакчылыгы инспекторы таныклыгын “ялт” итеп кенә күрсәтеп алды да (әйтерсең, генеральный прокурор),“спокойно!” дип әмер биреп кенә ишекне ачты. Түрә янына ук килеп утырып, шап итеп өстәлгә аның документларын чыгарып салды.</w:t>
      </w:r>
    </w:p>
    <w:p w:rsidR="00B07B9F" w:rsidRDefault="00B07B9F" w:rsidP="00B07B9F">
      <w:pPr>
        <w:pStyle w:val="a4"/>
        <w:shd w:val="clear" w:color="auto" w:fill="FFFFFF"/>
        <w:rPr>
          <w:color w:val="212121"/>
          <w:sz w:val="25"/>
          <w:szCs w:val="25"/>
        </w:rPr>
      </w:pPr>
      <w:r>
        <w:rPr>
          <w:color w:val="212121"/>
          <w:sz w:val="25"/>
          <w:szCs w:val="25"/>
        </w:rPr>
        <w:t>- Тиз генә протокол тутырып алыйк инде, Борис Исаевич, югыйсә минем вакытым тар.</w:t>
      </w:r>
    </w:p>
    <w:p w:rsidR="00B07B9F" w:rsidRDefault="00B07B9F" w:rsidP="00B07B9F">
      <w:pPr>
        <w:pStyle w:val="a4"/>
        <w:shd w:val="clear" w:color="auto" w:fill="FFFFFF"/>
        <w:rPr>
          <w:color w:val="212121"/>
          <w:sz w:val="25"/>
          <w:szCs w:val="25"/>
        </w:rPr>
      </w:pPr>
      <w:r>
        <w:rPr>
          <w:color w:val="212121"/>
          <w:sz w:val="25"/>
          <w:szCs w:val="25"/>
        </w:rPr>
        <w:lastRenderedPageBreak/>
        <w:t>Мәскәү чиновнигы ни әйтергә белмәде. Ни әйтсен, куып чыгарса, бу адәм матбугат тарафына юнәләчәк. Иртәгә гәзитләр “Водресурсохрана”чиновнигы - браконьер” дип зур хәрефләр белән басып чыгарсалар, вазыйфаңнан колак кагуыңны көт тә тор. Штраф түләгәннән кеше үлми, мондый очракта шым калуың акыллы. Менә бер адәм, шуның өчен Мәскәүгә кадәр килгән, юләр!</w:t>
      </w:r>
    </w:p>
    <w:p w:rsidR="00B07B9F" w:rsidRDefault="00B07B9F" w:rsidP="00B07B9F">
      <w:pPr>
        <w:pStyle w:val="a4"/>
        <w:shd w:val="clear" w:color="auto" w:fill="FFFFFF"/>
        <w:rPr>
          <w:color w:val="212121"/>
          <w:sz w:val="25"/>
          <w:szCs w:val="25"/>
        </w:rPr>
      </w:pPr>
      <w:r>
        <w:rPr>
          <w:color w:val="212121"/>
          <w:sz w:val="25"/>
          <w:szCs w:val="25"/>
        </w:rPr>
        <w:t>Таймас олы конторадан җиңеләеп чыкты. Берәр төгәлләнмәгән эш калса, эчне тырнап тик тора бит, тыныч кына яшәргә ирек бирми. Ә болай, халык әйтмешли, йөзең ак, намусың пакъ.</w:t>
      </w:r>
    </w:p>
    <w:p w:rsidR="00B07B9F" w:rsidRDefault="00B07B9F" w:rsidP="00B07B9F">
      <w:pPr>
        <w:pStyle w:val="a4"/>
        <w:shd w:val="clear" w:color="auto" w:fill="FFFFFF"/>
        <w:rPr>
          <w:color w:val="212121"/>
          <w:sz w:val="25"/>
          <w:szCs w:val="25"/>
        </w:rPr>
      </w:pPr>
      <w:r>
        <w:rPr>
          <w:color w:val="212121"/>
          <w:sz w:val="25"/>
          <w:szCs w:val="25"/>
        </w:rPr>
        <w:t>Күңеле никадәр генә Абызбайга ашкынмасын, Мәскәү кадәр җиргә бер килгәч, МХАТка барып спектакль карамый ярамый. Шулай итеп, бер көн соңлап кайтырга чыкты. Эшне ташлап озаклап йөргән кешене Аллаһ суга, ахрысы, шул көннәрдә браконьерлар ишкәк белән сугып Туктарның иңбашын сындырган иде.</w:t>
      </w:r>
    </w:p>
    <w:p w:rsidR="00B07B9F" w:rsidRDefault="00B07B9F" w:rsidP="00B07B9F">
      <w:pPr>
        <w:pStyle w:val="a4"/>
        <w:shd w:val="clear" w:color="auto" w:fill="FFFFFF"/>
        <w:rPr>
          <w:color w:val="212121"/>
          <w:sz w:val="25"/>
          <w:szCs w:val="25"/>
        </w:rPr>
      </w:pPr>
      <w:r>
        <w:rPr>
          <w:b/>
          <w:bCs/>
          <w:color w:val="212121"/>
          <w:sz w:val="25"/>
          <w:szCs w:val="25"/>
        </w:rPr>
        <w:t>Төшкә кергән легенда</w:t>
      </w:r>
    </w:p>
    <w:p w:rsidR="00B07B9F" w:rsidRDefault="00B07B9F" w:rsidP="00B07B9F">
      <w:pPr>
        <w:pStyle w:val="a4"/>
        <w:shd w:val="clear" w:color="auto" w:fill="FFFFFF"/>
        <w:rPr>
          <w:color w:val="212121"/>
          <w:sz w:val="25"/>
          <w:szCs w:val="25"/>
        </w:rPr>
      </w:pPr>
      <w:r>
        <w:rPr>
          <w:color w:val="212121"/>
          <w:sz w:val="25"/>
          <w:szCs w:val="25"/>
        </w:rPr>
        <w:t>Дәресләр беткәч, Кәүсәрия ахирәтен чәй эчәргә алып керде. Хатын-кыз мәңге шул инде ул, Зәмниянең күзе шундук тәрәзә пәрдәләренә төште.</w:t>
      </w:r>
    </w:p>
    <w:p w:rsidR="00B07B9F" w:rsidRDefault="00B07B9F" w:rsidP="00B07B9F">
      <w:pPr>
        <w:pStyle w:val="a4"/>
        <w:shd w:val="clear" w:color="auto" w:fill="FFFFFF"/>
        <w:rPr>
          <w:color w:val="212121"/>
          <w:sz w:val="25"/>
          <w:szCs w:val="25"/>
        </w:rPr>
      </w:pPr>
      <w:r>
        <w:rPr>
          <w:color w:val="212121"/>
          <w:sz w:val="25"/>
          <w:szCs w:val="25"/>
        </w:rPr>
        <w:t>- А, яңаны элгәнсең икән, нинди матур!</w:t>
      </w:r>
    </w:p>
    <w:p w:rsidR="00B07B9F" w:rsidRDefault="00B07B9F" w:rsidP="00B07B9F">
      <w:pPr>
        <w:pStyle w:val="a4"/>
        <w:shd w:val="clear" w:color="auto" w:fill="FFFFFF"/>
        <w:rPr>
          <w:color w:val="212121"/>
          <w:sz w:val="25"/>
          <w:szCs w:val="25"/>
        </w:rPr>
      </w:pPr>
      <w:r>
        <w:rPr>
          <w:color w:val="212121"/>
          <w:sz w:val="25"/>
          <w:szCs w:val="25"/>
        </w:rPr>
        <w:t>Кухняга кергәннәр иде, янә шул.</w:t>
      </w:r>
    </w:p>
    <w:p w:rsidR="00B07B9F" w:rsidRDefault="00B07B9F" w:rsidP="00B07B9F">
      <w:pPr>
        <w:pStyle w:val="a4"/>
        <w:shd w:val="clear" w:color="auto" w:fill="FFFFFF"/>
        <w:rPr>
          <w:color w:val="212121"/>
          <w:sz w:val="25"/>
          <w:szCs w:val="25"/>
        </w:rPr>
      </w:pPr>
      <w:r>
        <w:rPr>
          <w:color w:val="212121"/>
          <w:sz w:val="25"/>
          <w:szCs w:val="25"/>
        </w:rPr>
        <w:t>- Карале, кайчан яңа суыткыч алдыгыз? Котлы булсын. Ну бәхетле инде син, Кәүсәрия.</w:t>
      </w:r>
    </w:p>
    <w:p w:rsidR="00B07B9F" w:rsidRDefault="00B07B9F" w:rsidP="00B07B9F">
      <w:pPr>
        <w:pStyle w:val="a4"/>
        <w:shd w:val="clear" w:color="auto" w:fill="FFFFFF"/>
        <w:rPr>
          <w:color w:val="212121"/>
          <w:sz w:val="25"/>
          <w:szCs w:val="25"/>
        </w:rPr>
      </w:pPr>
      <w:r>
        <w:rPr>
          <w:color w:val="212121"/>
          <w:sz w:val="25"/>
          <w:szCs w:val="25"/>
        </w:rPr>
        <w:t>- Әйе, мин бәхетле. Яшермим. Яшерәсем дә килми.</w:t>
      </w:r>
    </w:p>
    <w:p w:rsidR="00B07B9F" w:rsidRDefault="00B07B9F" w:rsidP="00B07B9F">
      <w:pPr>
        <w:pStyle w:val="a4"/>
        <w:shd w:val="clear" w:color="auto" w:fill="FFFFFF"/>
        <w:rPr>
          <w:color w:val="212121"/>
          <w:sz w:val="25"/>
          <w:szCs w:val="25"/>
        </w:rPr>
      </w:pPr>
      <w:r>
        <w:rPr>
          <w:color w:val="212121"/>
          <w:sz w:val="25"/>
          <w:szCs w:val="25"/>
        </w:rPr>
        <w:t>- Көнләшәм мин синнән, ахирәт.</w:t>
      </w:r>
    </w:p>
    <w:p w:rsidR="00B07B9F" w:rsidRDefault="00B07B9F" w:rsidP="00B07B9F">
      <w:pPr>
        <w:pStyle w:val="a4"/>
        <w:shd w:val="clear" w:color="auto" w:fill="FFFFFF"/>
        <w:rPr>
          <w:color w:val="212121"/>
          <w:sz w:val="25"/>
          <w:szCs w:val="25"/>
        </w:rPr>
      </w:pPr>
      <w:r>
        <w:rPr>
          <w:color w:val="212121"/>
          <w:sz w:val="25"/>
          <w:szCs w:val="25"/>
        </w:rPr>
        <w:t>- Көнләшү зур гөнаһ, диләр, Зәмния.</w:t>
      </w:r>
    </w:p>
    <w:p w:rsidR="00B07B9F" w:rsidRDefault="00B07B9F" w:rsidP="00B07B9F">
      <w:pPr>
        <w:pStyle w:val="a4"/>
        <w:shd w:val="clear" w:color="auto" w:fill="FFFFFF"/>
        <w:rPr>
          <w:color w:val="212121"/>
          <w:sz w:val="25"/>
          <w:szCs w:val="25"/>
        </w:rPr>
      </w:pPr>
      <w:r>
        <w:rPr>
          <w:color w:val="212121"/>
          <w:sz w:val="25"/>
          <w:szCs w:val="25"/>
        </w:rPr>
        <w:t>- Бәй, нинди гөнаһ булсын! Көнләшү – двигатель прогресса бит ул. Көнләшә белмәсәк, тире ябынып тау куышында яшәр идек.</w:t>
      </w:r>
    </w:p>
    <w:p w:rsidR="00B07B9F" w:rsidRDefault="00B07B9F" w:rsidP="00B07B9F">
      <w:pPr>
        <w:pStyle w:val="a4"/>
        <w:shd w:val="clear" w:color="auto" w:fill="FFFFFF"/>
        <w:rPr>
          <w:color w:val="212121"/>
          <w:sz w:val="25"/>
          <w:szCs w:val="25"/>
        </w:rPr>
      </w:pPr>
      <w:r>
        <w:rPr>
          <w:color w:val="212121"/>
          <w:sz w:val="25"/>
          <w:szCs w:val="25"/>
        </w:rPr>
        <w:t>- Чыннан да шулай шикелле, Зәмния. Бигрәк тә без, укытучылар, гомер буе көнләшеп яшибез. Менә аның классында отличник күп, моның классында җырчы, рәссам, шахматчы бар дип үләбез инде, кара көеп көнләшәбез. Ә үзебезнең класс шундый ук бит инде, һәрберсендә сәләтле балалар бар.</w:t>
      </w:r>
    </w:p>
    <w:p w:rsidR="00B07B9F" w:rsidRDefault="00B07B9F" w:rsidP="00B07B9F">
      <w:pPr>
        <w:pStyle w:val="a4"/>
        <w:shd w:val="clear" w:color="auto" w:fill="FFFFFF"/>
        <w:rPr>
          <w:color w:val="212121"/>
          <w:sz w:val="25"/>
          <w:szCs w:val="25"/>
        </w:rPr>
      </w:pPr>
      <w:r>
        <w:rPr>
          <w:color w:val="212121"/>
          <w:sz w:val="25"/>
          <w:szCs w:val="25"/>
        </w:rPr>
        <w:t>- Менә шул шул. Көнләшәсең икән, димәк, син алдынгыга иярәсең, аныңча эшләргә тырышасың. Нәтиҗәдә бар кешелек алга атлый. Карале, мин сиңа фәлсәфә сатарга кермәгән идем, бер сүз бар иде.</w:t>
      </w:r>
    </w:p>
    <w:p w:rsidR="00B07B9F" w:rsidRDefault="00B07B9F" w:rsidP="00B07B9F">
      <w:pPr>
        <w:pStyle w:val="a4"/>
        <w:shd w:val="clear" w:color="auto" w:fill="FFFFFF"/>
        <w:rPr>
          <w:color w:val="212121"/>
          <w:sz w:val="25"/>
          <w:szCs w:val="25"/>
        </w:rPr>
      </w:pPr>
      <w:r>
        <w:rPr>
          <w:color w:val="212121"/>
          <w:sz w:val="25"/>
          <w:szCs w:val="25"/>
        </w:rPr>
        <w:t>- Синдә сүз, миндә күз. Баядан бирле кыжмырдаганыңны күрәм, әйт. Киңәшләшергә шикләнеп торгач без нинди дуслар инде.</w:t>
      </w:r>
    </w:p>
    <w:p w:rsidR="00B07B9F" w:rsidRDefault="00B07B9F" w:rsidP="00B07B9F">
      <w:pPr>
        <w:pStyle w:val="a4"/>
        <w:shd w:val="clear" w:color="auto" w:fill="FFFFFF"/>
        <w:rPr>
          <w:color w:val="212121"/>
          <w:sz w:val="25"/>
          <w:szCs w:val="25"/>
        </w:rPr>
      </w:pPr>
      <w:r>
        <w:rPr>
          <w:color w:val="212121"/>
          <w:sz w:val="25"/>
          <w:szCs w:val="25"/>
        </w:rPr>
        <w:t>Зәмния авыр сулап куйды.</w:t>
      </w:r>
    </w:p>
    <w:p w:rsidR="00B07B9F" w:rsidRDefault="00B07B9F" w:rsidP="00B07B9F">
      <w:pPr>
        <w:pStyle w:val="a4"/>
        <w:shd w:val="clear" w:color="auto" w:fill="FFFFFF"/>
        <w:rPr>
          <w:color w:val="212121"/>
          <w:sz w:val="25"/>
          <w:szCs w:val="25"/>
        </w:rPr>
      </w:pPr>
      <w:r>
        <w:rPr>
          <w:color w:val="212121"/>
          <w:sz w:val="25"/>
          <w:szCs w:val="25"/>
        </w:rPr>
        <w:lastRenderedPageBreak/>
        <w:t>- Миңа ни, теге, яңа укытучы карап тик утыра. Укытучылар бүлмәсенә керер әмәл юк, миннән күзен алмый. Нишләргә соң?</w:t>
      </w:r>
    </w:p>
    <w:p w:rsidR="00B07B9F" w:rsidRDefault="00B07B9F" w:rsidP="00B07B9F">
      <w:pPr>
        <w:pStyle w:val="a4"/>
        <w:shd w:val="clear" w:color="auto" w:fill="FFFFFF"/>
        <w:rPr>
          <w:color w:val="212121"/>
          <w:sz w:val="25"/>
          <w:szCs w:val="25"/>
        </w:rPr>
      </w:pPr>
      <w:r>
        <w:rPr>
          <w:color w:val="212121"/>
          <w:sz w:val="25"/>
          <w:szCs w:val="25"/>
        </w:rPr>
        <w:t>- Төрлесен эшләргә була: мәсәлән, күзенә кукиш төртергә, яисә телеңне чыгарып күрсәтергә. Монысы бигрәк тә әйбәт, телеңнең озынлыгын баштан ук белеп торыр.</w:t>
      </w:r>
    </w:p>
    <w:p w:rsidR="00B07B9F" w:rsidRDefault="00B07B9F" w:rsidP="00B07B9F">
      <w:pPr>
        <w:pStyle w:val="a4"/>
        <w:shd w:val="clear" w:color="auto" w:fill="FFFFFF"/>
        <w:rPr>
          <w:color w:val="212121"/>
          <w:sz w:val="25"/>
          <w:szCs w:val="25"/>
        </w:rPr>
      </w:pPr>
      <w:r>
        <w:rPr>
          <w:color w:val="212121"/>
          <w:sz w:val="25"/>
          <w:szCs w:val="25"/>
        </w:rPr>
        <w:t>- Ахмакларча сөйләнмә әле, минем йөрәгем яна, ә син авыз ерасың.</w:t>
      </w:r>
    </w:p>
    <w:p w:rsidR="00B07B9F" w:rsidRDefault="00B07B9F" w:rsidP="00B07B9F">
      <w:pPr>
        <w:pStyle w:val="a4"/>
        <w:shd w:val="clear" w:color="auto" w:fill="FFFFFF"/>
        <w:rPr>
          <w:color w:val="212121"/>
          <w:sz w:val="25"/>
          <w:szCs w:val="25"/>
        </w:rPr>
      </w:pPr>
      <w:r>
        <w:rPr>
          <w:color w:val="212121"/>
          <w:sz w:val="25"/>
          <w:szCs w:val="25"/>
        </w:rPr>
        <w:t>- Туктале, тукта, кем монда зарланып, аһылдап утыра, чая җанкисәгем Зәмния түгелме?! Мин сине танымыйм. Мине аркамнан этәреп дигәндәй кияүгә бирдең, ә үзеңә вакыт җиткәч ни эшләргә белмәгән булып уфтанасыңмы. Беләсең. Ул карый икән, син дә керфек сирпеп ал, курыкма, коелып төшмәс, ясалма керфек түгелдер.</w:t>
      </w:r>
    </w:p>
    <w:p w:rsidR="00B07B9F" w:rsidRDefault="00B07B9F" w:rsidP="00B07B9F">
      <w:pPr>
        <w:pStyle w:val="a4"/>
        <w:shd w:val="clear" w:color="auto" w:fill="FFFFFF"/>
        <w:rPr>
          <w:color w:val="212121"/>
          <w:sz w:val="25"/>
          <w:szCs w:val="25"/>
        </w:rPr>
      </w:pPr>
      <w:r>
        <w:rPr>
          <w:color w:val="212121"/>
          <w:sz w:val="25"/>
          <w:szCs w:val="25"/>
        </w:rPr>
        <w:t>- Куркам шул.</w:t>
      </w:r>
    </w:p>
    <w:p w:rsidR="00B07B9F" w:rsidRDefault="00B07B9F" w:rsidP="00B07B9F">
      <w:pPr>
        <w:pStyle w:val="a4"/>
        <w:shd w:val="clear" w:color="auto" w:fill="FFFFFF"/>
        <w:rPr>
          <w:color w:val="212121"/>
          <w:sz w:val="25"/>
          <w:szCs w:val="25"/>
        </w:rPr>
      </w:pPr>
      <w:r>
        <w:rPr>
          <w:color w:val="212121"/>
          <w:sz w:val="25"/>
          <w:szCs w:val="25"/>
        </w:rPr>
        <w:t>- Бәй, мин сине батыр хатын дип гомер буе дус булып йөрим, синнән үрнәк алам, ә син бер нәзберек икәнсең. Хан кызы!</w:t>
      </w:r>
    </w:p>
    <w:p w:rsidR="00B07B9F" w:rsidRDefault="00B07B9F" w:rsidP="00B07B9F">
      <w:pPr>
        <w:pStyle w:val="a4"/>
        <w:shd w:val="clear" w:color="auto" w:fill="FFFFFF"/>
        <w:rPr>
          <w:color w:val="212121"/>
          <w:sz w:val="25"/>
          <w:szCs w:val="25"/>
        </w:rPr>
      </w:pPr>
      <w:r>
        <w:rPr>
          <w:color w:val="212121"/>
          <w:sz w:val="25"/>
          <w:szCs w:val="25"/>
        </w:rPr>
        <w:t>- Мине гел әрлисең, ә мин киңәшергә кергән идем.</w:t>
      </w:r>
    </w:p>
    <w:p w:rsidR="00B07B9F" w:rsidRDefault="00B07B9F" w:rsidP="00B07B9F">
      <w:pPr>
        <w:pStyle w:val="a4"/>
        <w:shd w:val="clear" w:color="auto" w:fill="FFFFFF"/>
        <w:rPr>
          <w:color w:val="212121"/>
          <w:sz w:val="25"/>
          <w:szCs w:val="25"/>
        </w:rPr>
      </w:pPr>
      <w:r>
        <w:rPr>
          <w:color w:val="212121"/>
          <w:sz w:val="25"/>
          <w:szCs w:val="25"/>
        </w:rPr>
        <w:t>- Киңәшем шул: күңелең наз сорый, йөрәгең бәхет тансыклаган, аларны мәхрүм итмә, барысы да яхшы булыр.</w:t>
      </w:r>
    </w:p>
    <w:p w:rsidR="00B07B9F" w:rsidRDefault="00B07B9F" w:rsidP="00B07B9F">
      <w:pPr>
        <w:pStyle w:val="a4"/>
        <w:shd w:val="clear" w:color="auto" w:fill="FFFFFF"/>
        <w:rPr>
          <w:color w:val="212121"/>
          <w:sz w:val="25"/>
          <w:szCs w:val="25"/>
        </w:rPr>
      </w:pPr>
      <w:r>
        <w:rPr>
          <w:color w:val="212121"/>
          <w:sz w:val="25"/>
          <w:szCs w:val="25"/>
        </w:rPr>
        <w:t>Зәмния сүзсез утырды. Аның халәтен йөзенә карап белеп була иде. Баштагы югалып калган кыяфәте үзгәреп китте, аңа тынычлык, ышаныч керде, аннары инде дулкынланудан битләре алсуланып чыкты, ханым хәзер мәхәббәткә тарудан курыкмый, ә аны тели иде, шикелле. Ул урныннан торды да Кәүсәриягә ни рәхмәтен әйтми, ни хушлашмый ишеккә юнәлде. Әйтерсең бер лунатик. Хуҗабикә аның артыннан башын чайкап калды.</w:t>
      </w:r>
    </w:p>
    <w:p w:rsidR="00B07B9F" w:rsidRDefault="00B07B9F" w:rsidP="00B07B9F">
      <w:pPr>
        <w:pStyle w:val="a4"/>
        <w:shd w:val="clear" w:color="auto" w:fill="FFFFFF"/>
        <w:rPr>
          <w:color w:val="212121"/>
          <w:sz w:val="25"/>
          <w:szCs w:val="25"/>
        </w:rPr>
      </w:pPr>
      <w:r>
        <w:rPr>
          <w:color w:val="212121"/>
          <w:sz w:val="25"/>
          <w:szCs w:val="25"/>
        </w:rPr>
        <w:t>Әйе, бәхетсез, алҗу кеше адым саен икеләнә, адымын чамалап баса, һәр ишектән башын иеп керә. Ул һәрчак ялгыш басармын, башымны бәрермен, ялгышырмын, дөрес эшләмәм, дип куркып яши. Ә бәхетле кеше тыныч, ул бик зур эшләргә дә үз көченә ышанып тотына, хаталанырмын, адашырмын дип түгел, ә кызыксынып, дәртләнеп яңа юлларга аяк баса. Бер уңайдан башкаларга да бәхет, иминлек нурлары өләшеп бара, шикелле. Менә бит, Кәүсәрия әле генә Зәмниягә киңәш биргәндә ахирәтенең дә, ниһаять, тормыштан уңасына тамчы да шикләнмәде.</w:t>
      </w:r>
    </w:p>
    <w:p w:rsidR="00B07B9F" w:rsidRDefault="00B07B9F" w:rsidP="00B07B9F">
      <w:pPr>
        <w:pStyle w:val="a4"/>
        <w:shd w:val="clear" w:color="auto" w:fill="FFFFFF"/>
        <w:rPr>
          <w:color w:val="212121"/>
          <w:sz w:val="25"/>
          <w:szCs w:val="25"/>
        </w:rPr>
      </w:pPr>
      <w:r>
        <w:rPr>
          <w:color w:val="212121"/>
          <w:sz w:val="25"/>
          <w:szCs w:val="25"/>
        </w:rPr>
        <w:t>Бәхет нәрсә ул? Шушы кешедән башка мин никадәр бәхетсез булган булыр идем дигән, башка ялгыш кына килеп кергән фикердән йөрәгең куырылганчы курку. Кәүсәрия Таймас юкта аны көтеп, ул өйдә булганда сөеп бәхетле булды. Ә иң бәхетле, әкияткә тиң көннәре урманда булгандыр. Робинзон Крузо турында кино карап утырганда Кәүсәрия белән Таймас бәхәсләшеп киттеләр: янәсе, менә шулай, бер әйберсез һәм япа-ялгызың калган очракта яшәп булыр иде микән?</w:t>
      </w:r>
    </w:p>
    <w:p w:rsidR="00B07B9F" w:rsidRDefault="00B07B9F" w:rsidP="00B07B9F">
      <w:pPr>
        <w:pStyle w:val="a4"/>
        <w:shd w:val="clear" w:color="auto" w:fill="FFFFFF"/>
        <w:rPr>
          <w:color w:val="212121"/>
          <w:sz w:val="25"/>
          <w:szCs w:val="25"/>
        </w:rPr>
      </w:pPr>
      <w:r>
        <w:rPr>
          <w:color w:val="212121"/>
          <w:sz w:val="25"/>
          <w:szCs w:val="25"/>
        </w:rPr>
        <w:t>- Була, - ди, Таймас, - әнә, син күр, браконьер Сәйфи беркайда эшләми, ләкин балык сатып баеп китте.</w:t>
      </w:r>
    </w:p>
    <w:p w:rsidR="00B07B9F" w:rsidRDefault="00B07B9F" w:rsidP="00B07B9F">
      <w:pPr>
        <w:pStyle w:val="a4"/>
        <w:shd w:val="clear" w:color="auto" w:fill="FFFFFF"/>
        <w:rPr>
          <w:color w:val="212121"/>
          <w:sz w:val="25"/>
          <w:szCs w:val="25"/>
        </w:rPr>
      </w:pPr>
      <w:r>
        <w:rPr>
          <w:color w:val="212121"/>
          <w:sz w:val="25"/>
          <w:szCs w:val="25"/>
        </w:rPr>
        <w:t>- Синең сүзеңдә хаклык юк, - ди Кәүсәрия. – әгәр ул балык сатып баеды дисең икән, Крузоның нидер сатарга мөмкинлеге юк бит.</w:t>
      </w:r>
    </w:p>
    <w:p w:rsidR="00B07B9F" w:rsidRDefault="00B07B9F" w:rsidP="00B07B9F">
      <w:pPr>
        <w:pStyle w:val="a4"/>
        <w:shd w:val="clear" w:color="auto" w:fill="FFFFFF"/>
        <w:rPr>
          <w:color w:val="212121"/>
          <w:sz w:val="25"/>
          <w:szCs w:val="25"/>
        </w:rPr>
      </w:pPr>
      <w:r>
        <w:rPr>
          <w:color w:val="212121"/>
          <w:sz w:val="25"/>
          <w:szCs w:val="25"/>
        </w:rPr>
        <w:lastRenderedPageBreak/>
        <w:t>Таймас үзенекен талкый:</w:t>
      </w:r>
    </w:p>
    <w:p w:rsidR="00B07B9F" w:rsidRDefault="00B07B9F" w:rsidP="00B07B9F">
      <w:pPr>
        <w:pStyle w:val="a4"/>
        <w:shd w:val="clear" w:color="auto" w:fill="FFFFFF"/>
        <w:rPr>
          <w:color w:val="212121"/>
          <w:sz w:val="25"/>
          <w:szCs w:val="25"/>
        </w:rPr>
      </w:pPr>
      <w:r>
        <w:rPr>
          <w:color w:val="212121"/>
          <w:sz w:val="25"/>
          <w:szCs w:val="25"/>
        </w:rPr>
        <w:t>- Ләкин Крузога телевизор, суыткыч, машина да кирәкми. Шулай булгач, аның тапканы тамак туйдырырга гына җитә дек җитә инде. Балык сатып ята икән, ул үзен генә түгел, күп кешене туйдыра ала, дигән сүз.</w:t>
      </w:r>
    </w:p>
    <w:p w:rsidR="00B07B9F" w:rsidRDefault="00B07B9F" w:rsidP="00B07B9F">
      <w:pPr>
        <w:pStyle w:val="a4"/>
        <w:shd w:val="clear" w:color="auto" w:fill="FFFFFF"/>
        <w:rPr>
          <w:color w:val="212121"/>
          <w:sz w:val="25"/>
          <w:szCs w:val="25"/>
        </w:rPr>
      </w:pPr>
      <w:r>
        <w:rPr>
          <w:color w:val="212121"/>
          <w:sz w:val="25"/>
          <w:szCs w:val="25"/>
        </w:rPr>
        <w:t>- Син тагы да ялгыштың, - ди Кәүсәрия, - сатар өчен продукция заманча кораллар ярдәмендә җитештерелә. Мәсәлән, балыкчыга ятьмә кирәк. Ә без бит бернәрсәсез кешене күз уңында тотабыз.</w:t>
      </w:r>
    </w:p>
    <w:p w:rsidR="00B07B9F" w:rsidRDefault="00B07B9F" w:rsidP="00B07B9F">
      <w:pPr>
        <w:pStyle w:val="a4"/>
        <w:shd w:val="clear" w:color="auto" w:fill="FFFFFF"/>
        <w:rPr>
          <w:color w:val="212121"/>
          <w:sz w:val="25"/>
          <w:szCs w:val="25"/>
        </w:rPr>
      </w:pPr>
      <w:r>
        <w:rPr>
          <w:color w:val="212121"/>
          <w:sz w:val="25"/>
          <w:szCs w:val="25"/>
        </w:rPr>
        <w:t>Таймасның көймәсе комга терәлде, ул бераз уйланып торды һәм бик шәп дәлил тапты.</w:t>
      </w:r>
    </w:p>
    <w:p w:rsidR="00B07B9F" w:rsidRDefault="00B07B9F" w:rsidP="00B07B9F">
      <w:pPr>
        <w:pStyle w:val="a4"/>
        <w:shd w:val="clear" w:color="auto" w:fill="FFFFFF"/>
        <w:rPr>
          <w:color w:val="212121"/>
          <w:sz w:val="25"/>
          <w:szCs w:val="25"/>
        </w:rPr>
      </w:pPr>
      <w:r>
        <w:rPr>
          <w:color w:val="212121"/>
          <w:sz w:val="25"/>
          <w:szCs w:val="25"/>
        </w:rPr>
        <w:t>- Хайваннар яши бит! Аларның бернинди коралы юк. Ә кеше хайваннан акыллырак. Шулай булгач, ул әмәлен табачак.</w:t>
      </w:r>
    </w:p>
    <w:p w:rsidR="00B07B9F" w:rsidRDefault="00B07B9F" w:rsidP="00B07B9F">
      <w:pPr>
        <w:pStyle w:val="a4"/>
        <w:shd w:val="clear" w:color="auto" w:fill="FFFFFF"/>
        <w:rPr>
          <w:color w:val="212121"/>
          <w:sz w:val="25"/>
          <w:szCs w:val="25"/>
        </w:rPr>
      </w:pPr>
      <w:r>
        <w:rPr>
          <w:color w:val="212121"/>
          <w:sz w:val="25"/>
          <w:szCs w:val="25"/>
        </w:rPr>
        <w:t>Ләкин, хатын-кыз бәхәсләшү остасы бит, аларны җиңеп булмый. Кәүсәрия янә каршы төшә.</w:t>
      </w:r>
    </w:p>
    <w:p w:rsidR="00B07B9F" w:rsidRDefault="00B07B9F" w:rsidP="00B07B9F">
      <w:pPr>
        <w:pStyle w:val="a4"/>
        <w:shd w:val="clear" w:color="auto" w:fill="FFFFFF"/>
        <w:rPr>
          <w:color w:val="212121"/>
          <w:sz w:val="25"/>
          <w:szCs w:val="25"/>
        </w:rPr>
      </w:pPr>
      <w:r>
        <w:rPr>
          <w:color w:val="212121"/>
          <w:sz w:val="25"/>
          <w:szCs w:val="25"/>
        </w:rPr>
        <w:t>- Юкны сөйләмә, һәр тереклек иясенең коралы бар. Бүренең, мәсәлән, арымас аяклары һәм теше, ул сарыкны чәйнәп кенә ташлый. Ә синең акылың нәрсә чәйнәргә ярый? Биредә акыл түгел, шөшле шикелле теш кирәк! Кыскасы, булмый алай яшәп, кеше коллектив, җәмгыять берәмлеге.</w:t>
      </w:r>
    </w:p>
    <w:p w:rsidR="00B07B9F" w:rsidRDefault="00B07B9F" w:rsidP="00B07B9F">
      <w:pPr>
        <w:pStyle w:val="a4"/>
        <w:shd w:val="clear" w:color="auto" w:fill="FFFFFF"/>
        <w:rPr>
          <w:color w:val="212121"/>
          <w:sz w:val="25"/>
          <w:szCs w:val="25"/>
        </w:rPr>
      </w:pPr>
      <w:r>
        <w:rPr>
          <w:color w:val="212121"/>
          <w:sz w:val="25"/>
          <w:szCs w:val="25"/>
        </w:rPr>
        <w:t>Таймас бу бетмәс бәхәскә чик куярга булды.</w:t>
      </w:r>
    </w:p>
    <w:p w:rsidR="00B07B9F" w:rsidRDefault="00B07B9F" w:rsidP="00B07B9F">
      <w:pPr>
        <w:pStyle w:val="a4"/>
        <w:shd w:val="clear" w:color="auto" w:fill="FFFFFF"/>
        <w:rPr>
          <w:color w:val="212121"/>
          <w:sz w:val="25"/>
          <w:szCs w:val="25"/>
        </w:rPr>
      </w:pPr>
      <w:r>
        <w:rPr>
          <w:color w:val="212121"/>
          <w:sz w:val="25"/>
          <w:szCs w:val="25"/>
        </w:rPr>
        <w:t>- Алайса, әйдә эксперимент ясыйк һәм үз күзебез белән күрик, - диде ул сөеклесенә.</w:t>
      </w:r>
    </w:p>
    <w:p w:rsidR="00B07B9F" w:rsidRDefault="00B07B9F" w:rsidP="00B07B9F">
      <w:pPr>
        <w:pStyle w:val="a4"/>
        <w:shd w:val="clear" w:color="auto" w:fill="FFFFFF"/>
        <w:rPr>
          <w:color w:val="212121"/>
          <w:sz w:val="25"/>
          <w:szCs w:val="25"/>
        </w:rPr>
      </w:pPr>
      <w:r>
        <w:rPr>
          <w:color w:val="212121"/>
          <w:sz w:val="25"/>
          <w:szCs w:val="25"/>
        </w:rPr>
        <w:t>- Ничек инде? - дип Кәүсәрия мәзәк итеп кашларын тибрәтеп алды.</w:t>
      </w:r>
    </w:p>
    <w:p w:rsidR="00B07B9F" w:rsidRDefault="00B07B9F" w:rsidP="00B07B9F">
      <w:pPr>
        <w:pStyle w:val="a4"/>
        <w:shd w:val="clear" w:color="auto" w:fill="FFFFFF"/>
        <w:rPr>
          <w:color w:val="212121"/>
          <w:sz w:val="25"/>
          <w:szCs w:val="25"/>
        </w:rPr>
      </w:pPr>
      <w:r>
        <w:rPr>
          <w:color w:val="212121"/>
          <w:sz w:val="25"/>
          <w:szCs w:val="25"/>
        </w:rPr>
        <w:t>- Ничеккә ничекне кушып! Ял алабыз да еракка, урман арасына китәбез. Бер ай яши алсак, димәк, мин хаклы булырмын.</w:t>
      </w:r>
    </w:p>
    <w:p w:rsidR="00B07B9F" w:rsidRDefault="00B07B9F" w:rsidP="00B07B9F">
      <w:pPr>
        <w:pStyle w:val="a4"/>
        <w:shd w:val="clear" w:color="auto" w:fill="FFFFFF"/>
        <w:rPr>
          <w:color w:val="212121"/>
          <w:sz w:val="25"/>
          <w:szCs w:val="25"/>
        </w:rPr>
      </w:pPr>
      <w:r>
        <w:rPr>
          <w:color w:val="212121"/>
          <w:sz w:val="25"/>
          <w:szCs w:val="25"/>
        </w:rPr>
        <w:t>- Мә бишне, ун булсын. Теләгенең уң булсын, - дип, Кәүсәрия риза булып иренең учына сукты.</w:t>
      </w:r>
    </w:p>
    <w:p w:rsidR="00B07B9F" w:rsidRDefault="00B07B9F" w:rsidP="00B07B9F">
      <w:pPr>
        <w:pStyle w:val="a4"/>
        <w:shd w:val="clear" w:color="auto" w:fill="FFFFFF"/>
        <w:rPr>
          <w:color w:val="212121"/>
          <w:sz w:val="25"/>
          <w:szCs w:val="25"/>
        </w:rPr>
      </w:pPr>
      <w:r>
        <w:rPr>
          <w:color w:val="212121"/>
          <w:sz w:val="25"/>
          <w:szCs w:val="25"/>
        </w:rPr>
        <w:t>Уйнап кына бәхәсләшкәннәр иде эш чынга китте – Таймас отпуск алган. Туктар булгач, монысы да мөмкин икән хәзер. Кәүсәрия дә директордан ял сорагач, җыенырга ук керештеләр. Анысы бик мазалы булып чыкты: тегесен дә, монысын да аласы килә, ләкин ярамый. Ир белән хатын бер-берсенә көндәш һәм контроль булып куйдылар.</w:t>
      </w:r>
    </w:p>
    <w:p w:rsidR="00B07B9F" w:rsidRDefault="00B07B9F" w:rsidP="00B07B9F">
      <w:pPr>
        <w:pStyle w:val="a4"/>
        <w:shd w:val="clear" w:color="auto" w:fill="FFFFFF"/>
        <w:rPr>
          <w:color w:val="212121"/>
          <w:sz w:val="25"/>
          <w:szCs w:val="25"/>
        </w:rPr>
      </w:pPr>
      <w:r>
        <w:rPr>
          <w:color w:val="212121"/>
          <w:sz w:val="25"/>
          <w:szCs w:val="25"/>
        </w:rPr>
        <w:t>Боларны Туктар еракка илтеп ташлады.</w:t>
      </w:r>
    </w:p>
    <w:p w:rsidR="00B07B9F" w:rsidRDefault="00B07B9F" w:rsidP="00B07B9F">
      <w:pPr>
        <w:pStyle w:val="a4"/>
        <w:shd w:val="clear" w:color="auto" w:fill="FFFFFF"/>
        <w:rPr>
          <w:color w:val="212121"/>
          <w:sz w:val="25"/>
          <w:szCs w:val="25"/>
        </w:rPr>
      </w:pPr>
      <w:r>
        <w:rPr>
          <w:color w:val="212121"/>
          <w:sz w:val="25"/>
          <w:szCs w:val="25"/>
        </w:rPr>
        <w:t>- Ярар, алайса. Мин бер айдан килермен, - диде дә, озак сөйләшеп тормыйча көймәсен кирегә борды.</w:t>
      </w:r>
    </w:p>
    <w:p w:rsidR="00B07B9F" w:rsidRDefault="00B07B9F" w:rsidP="00B07B9F">
      <w:pPr>
        <w:pStyle w:val="a4"/>
        <w:shd w:val="clear" w:color="auto" w:fill="FFFFFF"/>
        <w:rPr>
          <w:color w:val="212121"/>
          <w:sz w:val="25"/>
          <w:szCs w:val="25"/>
        </w:rPr>
      </w:pPr>
      <w:r>
        <w:rPr>
          <w:color w:val="212121"/>
          <w:sz w:val="25"/>
          <w:szCs w:val="25"/>
        </w:rPr>
        <w:t>Биредә, таллар арасында, чишмә бар икән. Шуның янында тукталып тордылар да тауга күтәрелә башладылар. Елга буенда иртәнчәк салкын була, ашыгып тауга үрләгәндә җылынып киткән кебек булганнар иде дә, биеклектә тагы да өшетә башлады.</w:t>
      </w:r>
    </w:p>
    <w:p w:rsidR="00B07B9F" w:rsidRDefault="00B07B9F" w:rsidP="00B07B9F">
      <w:pPr>
        <w:pStyle w:val="a4"/>
        <w:shd w:val="clear" w:color="auto" w:fill="FFFFFF"/>
        <w:rPr>
          <w:color w:val="212121"/>
          <w:sz w:val="25"/>
          <w:szCs w:val="25"/>
        </w:rPr>
      </w:pPr>
      <w:r>
        <w:rPr>
          <w:color w:val="212121"/>
          <w:sz w:val="25"/>
          <w:szCs w:val="25"/>
        </w:rPr>
        <w:t xml:space="preserve">- Үзең алып килдең, хәзер тап бер куыш, - дип Кәүсәрия иренең аркасына кагылган иде, кулы каты нәрсәгә тиде. Таймас аркасына бәләкәй генә балта бәйләп куйган икән. </w:t>
      </w:r>
      <w:r>
        <w:rPr>
          <w:color w:val="212121"/>
          <w:sz w:val="25"/>
          <w:szCs w:val="25"/>
        </w:rPr>
        <w:lastRenderedPageBreak/>
        <w:t>Тагы да капрон җеп белән шырпы алган. Кәүсәрия учак ягарга кереште, ә ире кечкенә балта белән киртә юанлыгындагы агачлар чабарга тотынды, шулардан куыш кора башлады. Берничә сәгатьтән ул әзер иде инде, хәзер өшеп үлмәячәкләр.</w:t>
      </w:r>
    </w:p>
    <w:p w:rsidR="00B07B9F" w:rsidRDefault="00B07B9F" w:rsidP="00B07B9F">
      <w:pPr>
        <w:pStyle w:val="a4"/>
        <w:shd w:val="clear" w:color="auto" w:fill="FFFFFF"/>
        <w:rPr>
          <w:color w:val="212121"/>
          <w:sz w:val="25"/>
          <w:szCs w:val="25"/>
        </w:rPr>
      </w:pPr>
      <w:r>
        <w:rPr>
          <w:color w:val="212121"/>
          <w:sz w:val="25"/>
          <w:szCs w:val="25"/>
        </w:rPr>
        <w:t>- Ну хәйләкәр икәнсең син, Таймас. Кырык Алдар карт малае. Бер әйбер дә алмаска дип килештек түгелмени. Мине акыртып алдадың. Юк, алдамадың, ә отылдың син. Отылдың!</w:t>
      </w:r>
    </w:p>
    <w:p w:rsidR="00B07B9F" w:rsidRDefault="00B07B9F" w:rsidP="00B07B9F">
      <w:pPr>
        <w:pStyle w:val="a4"/>
        <w:shd w:val="clear" w:color="auto" w:fill="FFFFFF"/>
        <w:rPr>
          <w:color w:val="212121"/>
          <w:sz w:val="25"/>
          <w:szCs w:val="25"/>
        </w:rPr>
      </w:pPr>
      <w:r>
        <w:rPr>
          <w:color w:val="212121"/>
          <w:sz w:val="25"/>
          <w:szCs w:val="25"/>
        </w:rPr>
        <w:t>- Нишләп мин отылыйм, без бит замана әйберләре алмаска дип сөйләштек. Ә ташбалта ул электән булган, шулай ук хәтта тау куышында яшәгән тәүтормыш кешеләре дә уттан файдаланган. Ну, без яшен атканын яки вулкан атылганын көтеп тормабыздыр инде.</w:t>
      </w:r>
    </w:p>
    <w:p w:rsidR="00B07B9F" w:rsidRDefault="00B07B9F" w:rsidP="00B07B9F">
      <w:pPr>
        <w:pStyle w:val="a4"/>
        <w:shd w:val="clear" w:color="auto" w:fill="FFFFFF"/>
        <w:rPr>
          <w:color w:val="212121"/>
          <w:sz w:val="25"/>
          <w:szCs w:val="25"/>
        </w:rPr>
      </w:pPr>
      <w:r>
        <w:rPr>
          <w:color w:val="212121"/>
          <w:sz w:val="25"/>
          <w:szCs w:val="25"/>
        </w:rPr>
        <w:t>- Сөйләргә оста инде син. Хәзер мине: син Кәүсәрия түгелсең, ә борынгы кыргый хатынсың, дип ышандырып чи ит ашарга да кыстый башларсың.</w:t>
      </w:r>
    </w:p>
    <w:p w:rsidR="00B07B9F" w:rsidRDefault="00B07B9F" w:rsidP="00B07B9F">
      <w:pPr>
        <w:pStyle w:val="a4"/>
        <w:shd w:val="clear" w:color="auto" w:fill="FFFFFF"/>
        <w:rPr>
          <w:color w:val="212121"/>
          <w:sz w:val="25"/>
          <w:szCs w:val="25"/>
        </w:rPr>
      </w:pPr>
      <w:r>
        <w:rPr>
          <w:color w:val="212121"/>
          <w:sz w:val="25"/>
          <w:szCs w:val="25"/>
        </w:rPr>
        <w:t>Ләкин боларның озак сүз көрәштерергә мөмкинлекләре юк иде. Кояш төшкелеккә күтәрелүгә көндәлек гадәт буенча ашыйсылары килә башлады. Йөри торгач кура җиләге таптылар, кичкә кадәр шуны җыеп маташтылар. Аннары, Кәүсәриянең гаҗәпләнүенә каршы, гомер буе күктә очкан һәм суда йөзгән кеше коры җир тормышын да яхшы белә икән, ягъни ашарга яраклы күп кенә үләннәрне таный. Махсус әзерләнеп килгән, ә минем шуңа да башым җитмәде, дип уйлады Кәүсәрия. Нишлисең, Таймас кайда да Таймас инде ул.</w:t>
      </w:r>
    </w:p>
    <w:p w:rsidR="00B07B9F" w:rsidRDefault="00B07B9F" w:rsidP="00B07B9F">
      <w:pPr>
        <w:pStyle w:val="a4"/>
        <w:shd w:val="clear" w:color="auto" w:fill="FFFFFF"/>
        <w:rPr>
          <w:color w:val="212121"/>
          <w:sz w:val="25"/>
          <w:szCs w:val="25"/>
        </w:rPr>
      </w:pPr>
      <w:r>
        <w:rPr>
          <w:color w:val="212121"/>
          <w:sz w:val="25"/>
          <w:szCs w:val="25"/>
        </w:rPr>
        <w:t>Кич гаҗәп җылы килде. Көндезге тәэсирләр, хуш исле печән-түшәк изрәткәнме, Таймас татлы йоклады. Ләкин төн уртасында кинәт уянып китте. Караса, янында сөеклесе юк. Сискәнмәде Таймас, хәвефләнмәде, ничектер һәрнәрсәдә тылсым, серлелек, илаһилык иде бу төндә. Ул куыш авызын томалап торган бер көлтә ботакны тавышсыз гына читкә этте.</w:t>
      </w:r>
    </w:p>
    <w:p w:rsidR="00B07B9F" w:rsidRDefault="00B07B9F" w:rsidP="00B07B9F">
      <w:pPr>
        <w:pStyle w:val="a4"/>
        <w:shd w:val="clear" w:color="auto" w:fill="FFFFFF"/>
        <w:rPr>
          <w:color w:val="212121"/>
          <w:sz w:val="25"/>
          <w:szCs w:val="25"/>
        </w:rPr>
      </w:pPr>
      <w:r>
        <w:rPr>
          <w:color w:val="212121"/>
          <w:sz w:val="25"/>
          <w:szCs w:val="25"/>
        </w:rPr>
        <w:t>Алан уртасында ап-ак шәүлә. Ул шундый матур, шундый гүзәл, өрфиядәй җиңел, кытай чынаягы шикелле ак, болан баласыдай сөйкемле вә нәфис иде. Озын кара чәчләре ефәк шарламадай сул иңе буйлап асылып тора. Икенче иңбашы, түшләре ай нурында ара-тирә ялтлап-ялтырап ала. Һәр сызаты Аллаһ кулы белән сызылгандай нәфис буй-сын акрын гына төнге чәчкәләр аралап йөри. Хәрәкәтләре шундый нәзәкатьле, шундый назлы... Менә ул тукталып айга карады һәм күк җисеменә колачларын ачты. Ай нурларын кочамы ул, хыялында җиһанга очамы... Шулай ул ап-ак сын булып хәрәкәтсез тора, йөзен көмеш нурлары юа, бар булмышын табигать иркенә тапшырып ләззәт кичерә, илаһилыкка тиенә.</w:t>
      </w:r>
    </w:p>
    <w:p w:rsidR="00B07B9F" w:rsidRDefault="00B07B9F" w:rsidP="00B07B9F">
      <w:pPr>
        <w:pStyle w:val="a4"/>
        <w:shd w:val="clear" w:color="auto" w:fill="FFFFFF"/>
        <w:rPr>
          <w:color w:val="212121"/>
          <w:sz w:val="25"/>
          <w:szCs w:val="25"/>
        </w:rPr>
      </w:pPr>
      <w:r>
        <w:rPr>
          <w:color w:val="212121"/>
          <w:sz w:val="25"/>
          <w:szCs w:val="25"/>
        </w:rPr>
        <w:t>Таймас, үзе дә сизмәстән, ятакны яңадан капшап карады, әйе, Кәүсәрия урыны буш, ул юк иде. Нишләп булсын! Аландагы ак шәүлә аның хатыны ләбаса! Ул шулкадәр дә матур, гүзәл дип кем уйлаган. Ай нурлары әллә Һәва кызын фәрештәдәй садә итәме, гәүдәсен төн күбәләгедәй җиңел, бар булмышын ак төнбоек шикелле әкияти итәме? Сын нидер көтә кебек. Ай үз нурыннан күпер салыр да шуннан гына, җиңел генә менеп китәрме ул? әллә хәзер куыштан Таймас атлыгып чыгар дип наз вәгъдә итәме? ә Таймас авызын ачкан да калган, ул әле бу матурлыкка сокланырга тели, ул әле бу манзараның ни белән бетәсен белми, ул әле шушы сихри күренешне бозарга базнат итми.</w:t>
      </w:r>
    </w:p>
    <w:p w:rsidR="00B07B9F" w:rsidRDefault="00B07B9F" w:rsidP="00B07B9F">
      <w:pPr>
        <w:pStyle w:val="a4"/>
        <w:shd w:val="clear" w:color="auto" w:fill="FFFFFF"/>
        <w:rPr>
          <w:color w:val="212121"/>
          <w:sz w:val="25"/>
          <w:szCs w:val="25"/>
        </w:rPr>
      </w:pPr>
      <w:r>
        <w:rPr>
          <w:color w:val="212121"/>
          <w:sz w:val="25"/>
          <w:szCs w:val="25"/>
        </w:rPr>
        <w:lastRenderedPageBreak/>
        <w:t>Ә ак сын талгын гына, нәфис кенә басып тагын йөреп китте, аннары ул, нидер исенә төшергәндәй, куыш янына якынайды һәм кинәт кул изәде. Качып кына, яшеренеп кенә шәрә фәрештәне күзәтеп яткан Таймасын ул ымсындыра, хуплый һәм аның булачак кыланмышын аклый иде. Һәм ир заты түзмәде, әкият сынына тупас, имәндәй нык һәм гади, зәвыкъ дигән нәрсәдән бик ерак торган ир-ат гәүдәсе кушылды. Бәй, шулай да буламы, әле генә төн алиһәсе булган, ай нурларында коенган тылсымлы күренеш үзенә якынайган адәм затын ят итмәде – ай нурлары да, сихри тынлык та, хәтта әле генә ялгыш басып имгәтергә кызганыч булган алан чәчкәләре дә онытылды, алар аста калды, басылды, егылды, чөнки бар чәчкәләр патшасы, рухият алласы – мәхәббәт үзе тантана итә иде...</w:t>
      </w:r>
    </w:p>
    <w:p w:rsidR="00B07B9F" w:rsidRDefault="00B07B9F" w:rsidP="00B07B9F">
      <w:pPr>
        <w:pStyle w:val="a4"/>
        <w:shd w:val="clear" w:color="auto" w:fill="FFFFFF"/>
        <w:rPr>
          <w:color w:val="212121"/>
          <w:sz w:val="25"/>
          <w:szCs w:val="25"/>
        </w:rPr>
      </w:pPr>
      <w:r>
        <w:rPr>
          <w:color w:val="212121"/>
          <w:sz w:val="25"/>
          <w:szCs w:val="25"/>
        </w:rPr>
        <w:t>Таймас беренче мәртәбә шулай соң уянды. Ул үз-үзен битәрләмәкче иде дә, янында хатыны ятуын шәйләп, тыелып калды. Кәүсәриянең йөзе сабый баланыкы шикелле тыныч, саф иде. Түзмәде Таймас, аны битеннән үбеп алды. Хатыны сиздеме моны, әллә татлы төшләрен күрә идеме, чыраена бәхетле елмаю сирпеп чыкты.</w:t>
      </w:r>
    </w:p>
    <w:p w:rsidR="00B07B9F" w:rsidRDefault="00B07B9F" w:rsidP="00B07B9F">
      <w:pPr>
        <w:pStyle w:val="a4"/>
        <w:shd w:val="clear" w:color="auto" w:fill="FFFFFF"/>
        <w:rPr>
          <w:color w:val="212121"/>
          <w:sz w:val="25"/>
          <w:szCs w:val="25"/>
        </w:rPr>
      </w:pPr>
      <w:r>
        <w:rPr>
          <w:color w:val="212121"/>
          <w:sz w:val="25"/>
          <w:szCs w:val="25"/>
        </w:rPr>
        <w:t>Тик, Таймасның үз эше, мәхәббәт ул, әдбәттә, яхшы нәрсә, ләкин кешедә тамак бар ләса. Беренчедән, ул ничек булса да үзенең фәрештәсен туендырырга тиеш, икенчедән, алар бит бирегә бәхәсләшеп килгән иде, димәк, Таймас кешенең цивилизациядән башка да яши алуын исбатларга мәҗбүр әле. Бәхеткә каршы, капрон җептән куйган элмәккә куян эләккән иде. Учакта кыздырылган куян ите искиткеч тәмле икән. Моны Кәүсәрия ит пешмәс борын ук белде, әлбәттә, авыз сулары килә бит. Инде тәгам әзер булгач, Таймас сөйләнә-сөйләнә аны өлешләргә бүләргә тотынды:</w:t>
      </w:r>
    </w:p>
    <w:p w:rsidR="00B07B9F" w:rsidRDefault="00B07B9F" w:rsidP="00B07B9F">
      <w:pPr>
        <w:pStyle w:val="a4"/>
        <w:shd w:val="clear" w:color="auto" w:fill="FFFFFF"/>
        <w:rPr>
          <w:color w:val="212121"/>
          <w:sz w:val="25"/>
          <w:szCs w:val="25"/>
        </w:rPr>
      </w:pPr>
      <w:r>
        <w:rPr>
          <w:color w:val="212121"/>
          <w:sz w:val="25"/>
          <w:szCs w:val="25"/>
        </w:rPr>
        <w:t>- Без үскәндә әни тавык пешерә иде дә, болай бүлә иде: башы – ата кеше, гаилә башлыгына, муены – ана өлеше, гаилә тормышын ул юнәлтә, канатлар – кызларга, аларга тиздән очарга туры килер, ә аяклар малайларга инде, аларга дөнья буйлап йөрергә туры киләчәк, - ди иде.</w:t>
      </w:r>
    </w:p>
    <w:p w:rsidR="00B07B9F" w:rsidRDefault="00B07B9F" w:rsidP="00B07B9F">
      <w:pPr>
        <w:pStyle w:val="a4"/>
        <w:shd w:val="clear" w:color="auto" w:fill="FFFFFF"/>
        <w:rPr>
          <w:color w:val="212121"/>
          <w:sz w:val="25"/>
          <w:szCs w:val="25"/>
        </w:rPr>
      </w:pPr>
      <w:r>
        <w:rPr>
          <w:color w:val="212121"/>
          <w:sz w:val="25"/>
          <w:szCs w:val="25"/>
        </w:rPr>
        <w:t>- Шулайдыр, ә менә син ничек бүләрсең икән, мин монда канатлар күрмим бит әле, аяклар гына.</w:t>
      </w:r>
    </w:p>
    <w:p w:rsidR="00B07B9F" w:rsidRDefault="00B07B9F" w:rsidP="00B07B9F">
      <w:pPr>
        <w:pStyle w:val="a4"/>
        <w:shd w:val="clear" w:color="auto" w:fill="FFFFFF"/>
        <w:rPr>
          <w:color w:val="212121"/>
          <w:sz w:val="25"/>
          <w:szCs w:val="25"/>
        </w:rPr>
      </w:pPr>
      <w:r>
        <w:rPr>
          <w:color w:val="212121"/>
          <w:sz w:val="25"/>
          <w:szCs w:val="25"/>
        </w:rPr>
        <w:t>- Соң, ярый инде татар баласына, дүртесен дә мин ашармын, ә менә түшкәсен мин бөтен килеш төнлә күргән фәрештәгә бирер идем. Тик, аны кайдан табасы? Ул син түгел бит инде, әйеме?</w:t>
      </w:r>
    </w:p>
    <w:p w:rsidR="00B07B9F" w:rsidRDefault="00B07B9F" w:rsidP="00B07B9F">
      <w:pPr>
        <w:pStyle w:val="a4"/>
        <w:shd w:val="clear" w:color="auto" w:fill="FFFFFF"/>
        <w:rPr>
          <w:color w:val="212121"/>
          <w:sz w:val="25"/>
          <w:szCs w:val="25"/>
        </w:rPr>
      </w:pPr>
      <w:r>
        <w:rPr>
          <w:color w:val="212121"/>
          <w:sz w:val="25"/>
          <w:szCs w:val="25"/>
        </w:rPr>
        <w:t>- Нәрсә, әллә син төн кызы мин түгел идем димәкче буласыңмы?</w:t>
      </w:r>
    </w:p>
    <w:p w:rsidR="00B07B9F" w:rsidRDefault="00B07B9F" w:rsidP="00B07B9F">
      <w:pPr>
        <w:pStyle w:val="a4"/>
        <w:shd w:val="clear" w:color="auto" w:fill="FFFFFF"/>
        <w:rPr>
          <w:color w:val="212121"/>
          <w:sz w:val="25"/>
          <w:szCs w:val="25"/>
        </w:rPr>
      </w:pPr>
      <w:r>
        <w:rPr>
          <w:color w:val="212121"/>
          <w:sz w:val="25"/>
          <w:szCs w:val="25"/>
        </w:rPr>
        <w:t>- Шулайрак. Ул бит икенче төрлерәк “киенгән” иде!</w:t>
      </w:r>
    </w:p>
    <w:p w:rsidR="00B07B9F" w:rsidRDefault="00B07B9F" w:rsidP="00B07B9F">
      <w:pPr>
        <w:pStyle w:val="a4"/>
        <w:shd w:val="clear" w:color="auto" w:fill="FFFFFF"/>
        <w:rPr>
          <w:color w:val="212121"/>
          <w:sz w:val="25"/>
          <w:szCs w:val="25"/>
        </w:rPr>
      </w:pPr>
      <w:r>
        <w:rPr>
          <w:color w:val="212121"/>
          <w:sz w:val="25"/>
          <w:szCs w:val="25"/>
        </w:rPr>
        <w:t>- Ах, шайтан! Димәк, син кочкан кыз мин түгел, миңа хыянәт иткәнсең булып чыга.</w:t>
      </w:r>
    </w:p>
    <w:p w:rsidR="00B07B9F" w:rsidRDefault="00B07B9F" w:rsidP="00B07B9F">
      <w:pPr>
        <w:pStyle w:val="a4"/>
        <w:shd w:val="clear" w:color="auto" w:fill="FFFFFF"/>
        <w:rPr>
          <w:color w:val="212121"/>
          <w:sz w:val="25"/>
          <w:szCs w:val="25"/>
        </w:rPr>
      </w:pPr>
      <w:r>
        <w:rPr>
          <w:color w:val="212121"/>
          <w:sz w:val="25"/>
          <w:szCs w:val="25"/>
        </w:rPr>
        <w:t>- Йа Хода? Анысын уйламаганмын бит. Син, тик син генә минем фәрештәм. Болай булгач, түшкә сиңа. Бер атнага шуны икебезгә чамала да, калганын туйганчы аша, - дип көлде Таймас.</w:t>
      </w:r>
    </w:p>
    <w:p w:rsidR="00B07B9F" w:rsidRDefault="00B07B9F" w:rsidP="00B07B9F">
      <w:pPr>
        <w:pStyle w:val="a4"/>
        <w:shd w:val="clear" w:color="auto" w:fill="FFFFFF"/>
        <w:rPr>
          <w:color w:val="212121"/>
          <w:sz w:val="25"/>
          <w:szCs w:val="25"/>
        </w:rPr>
      </w:pPr>
      <w:r>
        <w:rPr>
          <w:color w:val="212121"/>
          <w:sz w:val="25"/>
          <w:szCs w:val="25"/>
        </w:rPr>
        <w:t>- Алайса, бер ашауга бер чеметем ит була инде. Юмартлыгың өчен рәхмәт, әлбәттә, тик шулай ашасам мин алпамшалар кадәр үсәлмәм бит әле. Ә минем алар кебек буласым килә.</w:t>
      </w:r>
    </w:p>
    <w:p w:rsidR="00B07B9F" w:rsidRDefault="00B07B9F" w:rsidP="00B07B9F">
      <w:pPr>
        <w:pStyle w:val="a4"/>
        <w:shd w:val="clear" w:color="auto" w:fill="FFFFFF"/>
        <w:rPr>
          <w:color w:val="212121"/>
          <w:sz w:val="25"/>
          <w:szCs w:val="25"/>
        </w:rPr>
      </w:pPr>
      <w:r>
        <w:rPr>
          <w:color w:val="212121"/>
          <w:sz w:val="25"/>
          <w:szCs w:val="25"/>
        </w:rPr>
        <w:lastRenderedPageBreak/>
        <w:t>- Нинди алпамша сөйлисең син? - дип кызыксынды Таймас.</w:t>
      </w:r>
    </w:p>
    <w:p w:rsidR="00B07B9F" w:rsidRDefault="00B07B9F" w:rsidP="00B07B9F">
      <w:pPr>
        <w:pStyle w:val="a4"/>
        <w:shd w:val="clear" w:color="auto" w:fill="FFFFFF"/>
        <w:rPr>
          <w:color w:val="212121"/>
          <w:sz w:val="25"/>
          <w:szCs w:val="25"/>
        </w:rPr>
      </w:pPr>
      <w:r>
        <w:rPr>
          <w:color w:val="212121"/>
          <w:sz w:val="25"/>
          <w:szCs w:val="25"/>
        </w:rPr>
        <w:t>- Төш күрдем. Дөресрәге, кемдер әкият сөйләде, тавышын ишетеп яттым, ә үзен күрә алмадым. Имеш, борын заманда бу якларда алпамшалар яшәгән. Шунда бер кыз суда йөзеп уйнаган җиреннән батып үлгән. Ул чагында идел бик гайрәтле, мул сулы, тиз агышлы дәрья булган икән. Кызның сөйгән егете ялгыз торып калган, ди. Аның бик ачуы килгән, иделне буып ташларга уйлаган. Зур-зур ташларны кыядан йолкып алып ыргыта икән. Шуннан, үзе суга кереп, шуларны тезә башлаган. Ә идел туфан күтәргән, егеткә каршы дулкыннарын җибәргән, аның аяк астындагы җирне төпсез иткән. Шулай итеп егет тә харап булган, яртылаш су, яртылаш җир йоткан. Соңыннан, туфан басылганнан соң, егетнең башы идел өстендә калкып чыккан, диләр, тик, бу вакытта ул инде ташка әйләнгән булган. Ул әле дә бар икән.</w:t>
      </w:r>
    </w:p>
    <w:p w:rsidR="00B07B9F" w:rsidRDefault="00B07B9F" w:rsidP="00B07B9F">
      <w:pPr>
        <w:pStyle w:val="a4"/>
        <w:shd w:val="clear" w:color="auto" w:fill="FFFFFF"/>
        <w:rPr>
          <w:color w:val="212121"/>
          <w:sz w:val="25"/>
          <w:szCs w:val="25"/>
        </w:rPr>
      </w:pPr>
      <w:r>
        <w:rPr>
          <w:color w:val="212121"/>
          <w:sz w:val="25"/>
          <w:szCs w:val="25"/>
        </w:rPr>
        <w:t>Таймас хатынының сүзен игътибар белән тыңлады да кыска гына әйтеп куйды:</w:t>
      </w:r>
    </w:p>
    <w:p w:rsidR="00B07B9F" w:rsidRDefault="00B07B9F" w:rsidP="00B07B9F">
      <w:pPr>
        <w:pStyle w:val="a4"/>
        <w:shd w:val="clear" w:color="auto" w:fill="FFFFFF"/>
        <w:rPr>
          <w:color w:val="212121"/>
          <w:sz w:val="25"/>
          <w:szCs w:val="25"/>
        </w:rPr>
      </w:pPr>
      <w:r>
        <w:rPr>
          <w:color w:val="212121"/>
          <w:sz w:val="25"/>
          <w:szCs w:val="25"/>
        </w:rPr>
        <w:t>- Әкият сөйләмә!</w:t>
      </w:r>
    </w:p>
    <w:p w:rsidR="00B07B9F" w:rsidRDefault="00B07B9F" w:rsidP="00B07B9F">
      <w:pPr>
        <w:pStyle w:val="a4"/>
        <w:shd w:val="clear" w:color="auto" w:fill="FFFFFF"/>
        <w:rPr>
          <w:color w:val="212121"/>
          <w:sz w:val="25"/>
          <w:szCs w:val="25"/>
        </w:rPr>
      </w:pPr>
      <w:r>
        <w:rPr>
          <w:color w:val="212121"/>
          <w:sz w:val="25"/>
          <w:szCs w:val="25"/>
        </w:rPr>
        <w:t>- Нигә?! - дип гаҗәпләнде Кәүсәрия, ирен аңламыйча.</w:t>
      </w:r>
    </w:p>
    <w:p w:rsidR="00B07B9F" w:rsidRDefault="00B07B9F" w:rsidP="00B07B9F">
      <w:pPr>
        <w:pStyle w:val="a4"/>
        <w:shd w:val="clear" w:color="auto" w:fill="FFFFFF"/>
        <w:rPr>
          <w:color w:val="212121"/>
          <w:sz w:val="25"/>
          <w:szCs w:val="25"/>
        </w:rPr>
      </w:pPr>
      <w:r>
        <w:rPr>
          <w:color w:val="212121"/>
          <w:sz w:val="25"/>
          <w:szCs w:val="25"/>
        </w:rPr>
        <w:t>- Соң, бу легенданы мин балыкчылардан ишеткән идем, ә син төшемә керде дип ялганлап утырасың. Укытучы башың белән кеше алдарга ничек оялмыйсың син, ай-яй-яй...</w:t>
      </w:r>
    </w:p>
    <w:p w:rsidR="00B07B9F" w:rsidRDefault="00B07B9F" w:rsidP="00B07B9F">
      <w:pPr>
        <w:pStyle w:val="a4"/>
        <w:shd w:val="clear" w:color="auto" w:fill="FFFFFF"/>
        <w:rPr>
          <w:color w:val="212121"/>
          <w:sz w:val="25"/>
          <w:szCs w:val="25"/>
        </w:rPr>
      </w:pPr>
      <w:r>
        <w:rPr>
          <w:color w:val="212121"/>
          <w:sz w:val="25"/>
          <w:szCs w:val="25"/>
        </w:rPr>
        <w:t>Хәзер инде Кәүсәрия бөтенләй аптырауда калды:</w:t>
      </w:r>
    </w:p>
    <w:p w:rsidR="00B07B9F" w:rsidRDefault="00B07B9F" w:rsidP="00B07B9F">
      <w:pPr>
        <w:pStyle w:val="a4"/>
        <w:shd w:val="clear" w:color="auto" w:fill="FFFFFF"/>
        <w:rPr>
          <w:color w:val="212121"/>
          <w:sz w:val="25"/>
          <w:szCs w:val="25"/>
        </w:rPr>
      </w:pPr>
      <w:r>
        <w:rPr>
          <w:color w:val="212121"/>
          <w:sz w:val="25"/>
          <w:szCs w:val="25"/>
        </w:rPr>
        <w:t>- Нишләп алдашам, ди. Төшемә керде. Дөресрәге, кемдер сөйләде дә аннары йомшак кына итеп битемнән үпте. “Алпамша кызы кебек гүзәлсең, алпамшалар мәхәббәтенә лаек бул!”- диде, аллаһи-билләһи.</w:t>
      </w:r>
    </w:p>
    <w:p w:rsidR="00B07B9F" w:rsidRDefault="00B07B9F" w:rsidP="00B07B9F">
      <w:pPr>
        <w:pStyle w:val="a4"/>
        <w:shd w:val="clear" w:color="auto" w:fill="FFFFFF"/>
        <w:rPr>
          <w:color w:val="212121"/>
          <w:sz w:val="25"/>
          <w:szCs w:val="25"/>
        </w:rPr>
      </w:pPr>
      <w:r>
        <w:rPr>
          <w:color w:val="212121"/>
          <w:sz w:val="25"/>
          <w:szCs w:val="25"/>
        </w:rPr>
        <w:t>Таймас башкача сүз көрәштермәде, аның тарафыннан “булмас”, “ялганлама” дип ныкышудан да ямьсезрәк фигыль булмас иде.</w:t>
      </w:r>
    </w:p>
    <w:p w:rsidR="00B07B9F" w:rsidRDefault="00B07B9F" w:rsidP="00B07B9F">
      <w:pPr>
        <w:pStyle w:val="a4"/>
        <w:shd w:val="clear" w:color="auto" w:fill="FFFFFF"/>
        <w:rPr>
          <w:color w:val="212121"/>
          <w:sz w:val="25"/>
          <w:szCs w:val="25"/>
        </w:rPr>
      </w:pPr>
      <w:r>
        <w:rPr>
          <w:color w:val="212121"/>
          <w:sz w:val="25"/>
          <w:szCs w:val="25"/>
        </w:rPr>
        <w:t>- Андый легенда чыннан да бар. Менә без утырган тауның елга ягына караган кыясы нәкъ кеше башына охшаган. Мең еллар буена ул яргаланган, кайбер ташлары коелып төшкән, ярыкларына һәртөрле агач-куак үскән, ләкин шулай да, игътибар белән караганда, анда әллә ачулы, әллә газаплы егет чырае төсмерләргә була. Кайткан вакытта мин сиңа күрсәтермен әле аны.</w:t>
      </w:r>
    </w:p>
    <w:p w:rsidR="00B07B9F" w:rsidRDefault="00B07B9F" w:rsidP="00B07B9F">
      <w:pPr>
        <w:pStyle w:val="a4"/>
        <w:shd w:val="clear" w:color="auto" w:fill="FFFFFF"/>
        <w:rPr>
          <w:color w:val="212121"/>
          <w:sz w:val="25"/>
          <w:szCs w:val="25"/>
        </w:rPr>
      </w:pPr>
      <w:r>
        <w:rPr>
          <w:color w:val="212121"/>
          <w:sz w:val="25"/>
          <w:szCs w:val="25"/>
        </w:rPr>
        <w:t>Берничә көн шулай күңелле үтте, аннары инде хәлләр алай ук оҗмаһ булмады. Башкача куян тотылмады, балык каптырырга кармак-фәлән юк, ә гел үлән ашау маемлата икән. Хәтта күңел болгана башлады.</w:t>
      </w:r>
    </w:p>
    <w:p w:rsidR="00B07B9F" w:rsidRDefault="00B07B9F" w:rsidP="00B07B9F">
      <w:pPr>
        <w:pStyle w:val="a4"/>
        <w:shd w:val="clear" w:color="auto" w:fill="FFFFFF"/>
        <w:rPr>
          <w:color w:val="212121"/>
          <w:sz w:val="25"/>
          <w:szCs w:val="25"/>
        </w:rPr>
      </w:pPr>
      <w:r>
        <w:rPr>
          <w:color w:val="212121"/>
          <w:sz w:val="25"/>
          <w:szCs w:val="25"/>
        </w:rPr>
        <w:t>- Миңа иртәгә кайтырга кирәк, - диде Таймас. – Синең белән миңа куышта да җәннәт, ләкин эш көтә, Робинзон ул, бәлки, пенсионер булгандыр, әллә атасы миллионермы, ә мин җаным-тәнем белән служака.</w:t>
      </w:r>
    </w:p>
    <w:p w:rsidR="00B07B9F" w:rsidRDefault="00B07B9F" w:rsidP="00B07B9F">
      <w:pPr>
        <w:pStyle w:val="a4"/>
        <w:shd w:val="clear" w:color="auto" w:fill="FFFFFF"/>
        <w:rPr>
          <w:color w:val="212121"/>
          <w:sz w:val="25"/>
          <w:szCs w:val="25"/>
        </w:rPr>
      </w:pPr>
      <w:r>
        <w:rPr>
          <w:color w:val="212121"/>
          <w:sz w:val="25"/>
          <w:szCs w:val="25"/>
        </w:rPr>
        <w:t>- Соң, әгәр үзеңнең җиңелүеңне танысаң, кайтыйк, - диде Кәүсәрия.</w:t>
      </w:r>
    </w:p>
    <w:p w:rsidR="00B07B9F" w:rsidRDefault="00B07B9F" w:rsidP="00B07B9F">
      <w:pPr>
        <w:pStyle w:val="a4"/>
        <w:shd w:val="clear" w:color="auto" w:fill="FFFFFF"/>
        <w:rPr>
          <w:color w:val="212121"/>
          <w:sz w:val="25"/>
          <w:szCs w:val="25"/>
        </w:rPr>
      </w:pPr>
      <w:r>
        <w:rPr>
          <w:color w:val="212121"/>
          <w:sz w:val="25"/>
          <w:szCs w:val="25"/>
        </w:rPr>
        <w:t>- Нишләп инде мин җиңелим, ди. Бер атна яшәдек бит, арытаба да нәкъ шулай дәвам итә инде ул. Диңгез тәмен белү өчен аның суын эчеп бетерү кирәкми. Минемчә, мин үземнең хаклыгымны тулысынча исбатладым.</w:t>
      </w:r>
    </w:p>
    <w:p w:rsidR="00B07B9F" w:rsidRDefault="00B07B9F" w:rsidP="00B07B9F">
      <w:pPr>
        <w:pStyle w:val="a4"/>
        <w:shd w:val="clear" w:color="auto" w:fill="FFFFFF"/>
        <w:rPr>
          <w:color w:val="212121"/>
          <w:sz w:val="25"/>
          <w:szCs w:val="25"/>
        </w:rPr>
      </w:pPr>
      <w:r>
        <w:rPr>
          <w:color w:val="212121"/>
          <w:sz w:val="25"/>
          <w:szCs w:val="25"/>
        </w:rPr>
        <w:lastRenderedPageBreak/>
        <w:t>- Хуҗаның ишәге дә ач торырга өйрәнгәч кенә үлеп киткән, ди. Бер атнада беркем дә үлми, хәтта берни ашамый торса да, ә менә кырык көн торсак шул ишәк язмышына дучар булыр идек.</w:t>
      </w:r>
    </w:p>
    <w:p w:rsidR="00B07B9F" w:rsidRDefault="00B07B9F" w:rsidP="00B07B9F">
      <w:pPr>
        <w:pStyle w:val="a4"/>
        <w:shd w:val="clear" w:color="auto" w:fill="FFFFFF"/>
        <w:rPr>
          <w:color w:val="212121"/>
          <w:sz w:val="25"/>
          <w:szCs w:val="25"/>
        </w:rPr>
      </w:pPr>
      <w:r>
        <w:rPr>
          <w:color w:val="212121"/>
          <w:sz w:val="25"/>
          <w:szCs w:val="25"/>
        </w:rPr>
        <w:t>- Без ишәк түгел, бер әмәлен табар идек әле.</w:t>
      </w:r>
    </w:p>
    <w:p w:rsidR="00B07B9F" w:rsidRDefault="00B07B9F" w:rsidP="00B07B9F">
      <w:pPr>
        <w:pStyle w:val="a4"/>
        <w:shd w:val="clear" w:color="auto" w:fill="FFFFFF"/>
        <w:rPr>
          <w:color w:val="212121"/>
          <w:sz w:val="25"/>
          <w:szCs w:val="25"/>
        </w:rPr>
      </w:pPr>
      <w:r>
        <w:rPr>
          <w:color w:val="212121"/>
          <w:sz w:val="25"/>
          <w:szCs w:val="25"/>
        </w:rPr>
        <w:t>- “Идек” кенә шул. “Идек” дип фаразлау дәлил түгел, димәк, син отылдың. Кеше ялгызы яши алмый.</w:t>
      </w:r>
    </w:p>
    <w:p w:rsidR="00B07B9F" w:rsidRDefault="00B07B9F" w:rsidP="00B07B9F">
      <w:pPr>
        <w:pStyle w:val="a4"/>
        <w:shd w:val="clear" w:color="auto" w:fill="FFFFFF"/>
        <w:rPr>
          <w:color w:val="212121"/>
          <w:sz w:val="25"/>
          <w:szCs w:val="25"/>
        </w:rPr>
      </w:pPr>
      <w:r>
        <w:rPr>
          <w:color w:val="212121"/>
          <w:sz w:val="25"/>
          <w:szCs w:val="25"/>
        </w:rPr>
        <w:t>- Ә мин яши алам!..</w:t>
      </w:r>
    </w:p>
    <w:p w:rsidR="00B07B9F" w:rsidRDefault="00B07B9F" w:rsidP="00B07B9F">
      <w:pPr>
        <w:pStyle w:val="a4"/>
        <w:shd w:val="clear" w:color="auto" w:fill="FFFFFF"/>
        <w:rPr>
          <w:color w:val="212121"/>
          <w:sz w:val="25"/>
          <w:szCs w:val="25"/>
        </w:rPr>
      </w:pPr>
      <w:r>
        <w:rPr>
          <w:color w:val="212121"/>
          <w:sz w:val="25"/>
          <w:szCs w:val="25"/>
        </w:rPr>
        <w:t>Таймас шулай диде дә телен тешнәде, бу сүзне ни уйлап әйтте ул?</w:t>
      </w:r>
    </w:p>
    <w:p w:rsidR="00B07B9F" w:rsidRDefault="00B07B9F" w:rsidP="00B07B9F">
      <w:pPr>
        <w:pStyle w:val="a4"/>
        <w:shd w:val="clear" w:color="auto" w:fill="FFFFFF"/>
        <w:rPr>
          <w:color w:val="212121"/>
          <w:sz w:val="25"/>
          <w:szCs w:val="25"/>
        </w:rPr>
      </w:pPr>
      <w:r>
        <w:rPr>
          <w:color w:val="212121"/>
          <w:sz w:val="25"/>
          <w:szCs w:val="25"/>
        </w:rPr>
        <w:t>- Янымда син булсаң, яши алам, - дип төзәтенде тиз генә.</w:t>
      </w:r>
    </w:p>
    <w:p w:rsidR="00B07B9F" w:rsidRDefault="00B07B9F" w:rsidP="00B07B9F">
      <w:pPr>
        <w:pStyle w:val="a4"/>
        <w:shd w:val="clear" w:color="auto" w:fill="FFFFFF"/>
        <w:rPr>
          <w:color w:val="212121"/>
          <w:sz w:val="25"/>
          <w:szCs w:val="25"/>
        </w:rPr>
      </w:pPr>
      <w:r>
        <w:rPr>
          <w:color w:val="212121"/>
          <w:sz w:val="25"/>
          <w:szCs w:val="25"/>
        </w:rPr>
        <w:t>- Әһә, кире чигә башладыңмы?! Хәзер инде тулысынча бирел, кеше җәмгыятьтән башка яши алмый, дип әйт.</w:t>
      </w:r>
    </w:p>
    <w:p w:rsidR="00B07B9F" w:rsidRDefault="00B07B9F" w:rsidP="00B07B9F">
      <w:pPr>
        <w:pStyle w:val="a4"/>
        <w:shd w:val="clear" w:color="auto" w:fill="FFFFFF"/>
        <w:rPr>
          <w:color w:val="212121"/>
          <w:sz w:val="25"/>
          <w:szCs w:val="25"/>
        </w:rPr>
      </w:pPr>
      <w:r>
        <w:rPr>
          <w:color w:val="212121"/>
          <w:sz w:val="25"/>
          <w:szCs w:val="25"/>
        </w:rPr>
        <w:t>- Нишләп яшәмәсен, Робинзон яшәгән бит! - дип карышты һаман Таймас.</w:t>
      </w:r>
    </w:p>
    <w:p w:rsidR="00B07B9F" w:rsidRDefault="00B07B9F" w:rsidP="00B07B9F">
      <w:pPr>
        <w:pStyle w:val="a4"/>
        <w:shd w:val="clear" w:color="auto" w:fill="FFFFFF"/>
        <w:rPr>
          <w:color w:val="212121"/>
          <w:sz w:val="25"/>
          <w:szCs w:val="25"/>
        </w:rPr>
      </w:pPr>
      <w:r>
        <w:rPr>
          <w:color w:val="212121"/>
          <w:sz w:val="25"/>
          <w:szCs w:val="25"/>
        </w:rPr>
        <w:t>- Ничек яшәгән?! Утраудан ычкынырга җай эзләп яшәгән. Ва-кыт-лы-ча!</w:t>
      </w:r>
    </w:p>
    <w:p w:rsidR="00B07B9F" w:rsidRDefault="00B07B9F" w:rsidP="00B07B9F">
      <w:pPr>
        <w:pStyle w:val="a4"/>
        <w:shd w:val="clear" w:color="auto" w:fill="FFFFFF"/>
        <w:rPr>
          <w:color w:val="212121"/>
          <w:sz w:val="25"/>
          <w:szCs w:val="25"/>
        </w:rPr>
      </w:pPr>
      <w:r>
        <w:rPr>
          <w:color w:val="212121"/>
          <w:sz w:val="25"/>
          <w:szCs w:val="25"/>
        </w:rPr>
        <w:t>- Алайса, кем җиңгәнен ничек хәл итәбез, монда казый юк.</w:t>
      </w:r>
    </w:p>
    <w:p w:rsidR="00B07B9F" w:rsidRDefault="00B07B9F" w:rsidP="00B07B9F">
      <w:pPr>
        <w:pStyle w:val="a4"/>
        <w:shd w:val="clear" w:color="auto" w:fill="FFFFFF"/>
        <w:rPr>
          <w:color w:val="212121"/>
          <w:sz w:val="25"/>
          <w:szCs w:val="25"/>
        </w:rPr>
      </w:pPr>
      <w:r>
        <w:rPr>
          <w:color w:val="212121"/>
          <w:sz w:val="25"/>
          <w:szCs w:val="25"/>
        </w:rPr>
        <w:t>Кәүсәриянең йөзен тантаналы елмаю балкытты.</w:t>
      </w:r>
    </w:p>
    <w:p w:rsidR="00B07B9F" w:rsidRDefault="00B07B9F" w:rsidP="00B07B9F">
      <w:pPr>
        <w:pStyle w:val="a4"/>
        <w:shd w:val="clear" w:color="auto" w:fill="FFFFFF"/>
        <w:rPr>
          <w:color w:val="212121"/>
          <w:sz w:val="25"/>
          <w:szCs w:val="25"/>
        </w:rPr>
      </w:pPr>
      <w:r>
        <w:rPr>
          <w:color w:val="212121"/>
          <w:sz w:val="25"/>
          <w:szCs w:val="25"/>
        </w:rPr>
        <w:t>- Ә мин сиңа ничья тәкъдим итәм. Дуслык җиңде!</w:t>
      </w:r>
    </w:p>
    <w:p w:rsidR="00B07B9F" w:rsidRDefault="00B07B9F" w:rsidP="00B07B9F">
      <w:pPr>
        <w:pStyle w:val="a4"/>
        <w:shd w:val="clear" w:color="auto" w:fill="FFFFFF"/>
        <w:rPr>
          <w:color w:val="212121"/>
          <w:sz w:val="25"/>
          <w:szCs w:val="25"/>
        </w:rPr>
      </w:pPr>
      <w:r>
        <w:rPr>
          <w:color w:val="212121"/>
          <w:sz w:val="25"/>
          <w:szCs w:val="25"/>
        </w:rPr>
        <w:t>- Вәт монысы дөрес, ур-ра? - дип кычкырды Таймас.</w:t>
      </w:r>
    </w:p>
    <w:p w:rsidR="00B07B9F" w:rsidRDefault="00B07B9F" w:rsidP="00B07B9F">
      <w:pPr>
        <w:pStyle w:val="a4"/>
        <w:shd w:val="clear" w:color="auto" w:fill="FFFFFF"/>
        <w:rPr>
          <w:color w:val="212121"/>
          <w:sz w:val="25"/>
          <w:szCs w:val="25"/>
        </w:rPr>
      </w:pPr>
      <w:r>
        <w:rPr>
          <w:color w:val="212121"/>
          <w:sz w:val="25"/>
          <w:szCs w:val="25"/>
        </w:rPr>
        <w:t>- Ур-ра! - дип бакырдылар бәхет орлыгы ашап тилергән ике дивана һәм кайтырга җыендылар. Тиздән аларны алырга дип Туктар да килеп җитте. Таймас янә дә хәйләләгән икән, бер атнадан килеп ал, дип Туктарга әйтеп куйган, ә Кәүсәрияне бер айга киләбез дип пошаманландырган иде.</w:t>
      </w:r>
    </w:p>
    <w:p w:rsidR="00B07B9F" w:rsidRDefault="00B07B9F" w:rsidP="00B07B9F">
      <w:pPr>
        <w:pStyle w:val="a4"/>
        <w:shd w:val="clear" w:color="auto" w:fill="FFFFFF"/>
        <w:rPr>
          <w:color w:val="212121"/>
          <w:sz w:val="25"/>
          <w:szCs w:val="25"/>
        </w:rPr>
      </w:pPr>
      <w:r>
        <w:rPr>
          <w:color w:val="212121"/>
          <w:sz w:val="25"/>
          <w:szCs w:val="25"/>
        </w:rPr>
        <w:t>Таймас гел шулай яшәде инде ул, гадәттән тыш хәлләр аның өчен гадәти хәл иде. Төрле маҗараларга юлыкты һәм халык телендә күп сүз тудырды. Бермәлне суга батучыларны коткарды, икенче тапкыр сабантуйда шома колгага песи кебек кенә менеп халыкны хәйран калдырды. Туктар да үзенең өлкән коллегасы һәм җизнәсе турында сөйли иде, сокланып инде, ә ул сөйләгәннәр риваятьләргә әйләнеп халык арасында таралды. Бервакыт шулай болар кабан дуңгызы ауларга бара. Ерткыч яткан җирне чамалап, ике яклап ботарлап киләләр. Куаклыкларны ерып чыгып, берни дә тапмый кечкенә акланда очрашалар.</w:t>
      </w:r>
    </w:p>
    <w:p w:rsidR="00B07B9F" w:rsidRDefault="00B07B9F" w:rsidP="00B07B9F">
      <w:pPr>
        <w:pStyle w:val="a4"/>
        <w:shd w:val="clear" w:color="auto" w:fill="FFFFFF"/>
        <w:rPr>
          <w:color w:val="212121"/>
          <w:sz w:val="25"/>
          <w:szCs w:val="25"/>
        </w:rPr>
      </w:pPr>
      <w:r>
        <w:rPr>
          <w:color w:val="212121"/>
          <w:sz w:val="25"/>
          <w:szCs w:val="25"/>
        </w:rPr>
        <w:t>- Бернәрсә дә күрмәдем. Юктыр, ахры, - ди Туктар.</w:t>
      </w:r>
    </w:p>
    <w:p w:rsidR="00B07B9F" w:rsidRDefault="00B07B9F" w:rsidP="00B07B9F">
      <w:pPr>
        <w:pStyle w:val="a4"/>
        <w:shd w:val="clear" w:color="auto" w:fill="FFFFFF"/>
        <w:rPr>
          <w:color w:val="212121"/>
          <w:sz w:val="25"/>
          <w:szCs w:val="25"/>
        </w:rPr>
      </w:pPr>
      <w:r>
        <w:rPr>
          <w:color w:val="212121"/>
          <w:sz w:val="25"/>
          <w:szCs w:val="25"/>
        </w:rPr>
        <w:t>Ул сүзен дә әйтеп өлгерәлми, Таймас мылтыгын туп-туры Туктарның маңгаена төзи дә атып та җибәрә. Егет таш шикелле катып кала, ни үле, ни тере.</w:t>
      </w:r>
    </w:p>
    <w:p w:rsidR="00B07B9F" w:rsidRDefault="00B07B9F" w:rsidP="00B07B9F">
      <w:pPr>
        <w:pStyle w:val="a4"/>
        <w:shd w:val="clear" w:color="auto" w:fill="FFFFFF"/>
        <w:rPr>
          <w:color w:val="212121"/>
          <w:sz w:val="25"/>
          <w:szCs w:val="25"/>
        </w:rPr>
      </w:pPr>
      <w:r>
        <w:rPr>
          <w:color w:val="212121"/>
          <w:sz w:val="25"/>
          <w:szCs w:val="25"/>
        </w:rPr>
        <w:t>- Н-ни-ш-лисең, Т-т-аймас аб-бый? - дип тотлыга ул.</w:t>
      </w:r>
    </w:p>
    <w:p w:rsidR="00B07B9F" w:rsidRDefault="00B07B9F" w:rsidP="00B07B9F">
      <w:pPr>
        <w:pStyle w:val="a4"/>
        <w:shd w:val="clear" w:color="auto" w:fill="FFFFFF"/>
        <w:rPr>
          <w:color w:val="212121"/>
          <w:sz w:val="25"/>
          <w:szCs w:val="25"/>
        </w:rPr>
      </w:pPr>
      <w:r>
        <w:rPr>
          <w:color w:val="212121"/>
          <w:sz w:val="25"/>
          <w:szCs w:val="25"/>
        </w:rPr>
        <w:lastRenderedPageBreak/>
        <w:t>- Артыңны карап йөр, - ди Таймас тыныч кына.</w:t>
      </w:r>
    </w:p>
    <w:p w:rsidR="00B07B9F" w:rsidRDefault="00B07B9F" w:rsidP="00B07B9F">
      <w:pPr>
        <w:pStyle w:val="a4"/>
        <w:shd w:val="clear" w:color="auto" w:fill="FFFFFF"/>
        <w:rPr>
          <w:color w:val="212121"/>
          <w:sz w:val="25"/>
          <w:szCs w:val="25"/>
        </w:rPr>
      </w:pPr>
      <w:r>
        <w:rPr>
          <w:color w:val="212121"/>
          <w:sz w:val="25"/>
          <w:szCs w:val="25"/>
        </w:rPr>
        <w:t>Туктар артына караса, олы бер кабан дуңгызы тыпырчынып ята, имеш. Әгәр Фазылханов берничә секундка соңлаган булса, Туктар беткән булыр иде. Азак егетебез сөйләп йөрегән: “Таймас абыйның пулясы колакка ышкылып үтте, җиле чәчләрне тузгытты, шулкадәр төз ата икән!”- дип әйтә ди.</w:t>
      </w:r>
    </w:p>
    <w:p w:rsidR="00B07B9F" w:rsidRDefault="00B07B9F" w:rsidP="00B07B9F">
      <w:pPr>
        <w:pStyle w:val="a4"/>
        <w:shd w:val="clear" w:color="auto" w:fill="FFFFFF"/>
        <w:rPr>
          <w:color w:val="212121"/>
          <w:sz w:val="25"/>
          <w:szCs w:val="25"/>
        </w:rPr>
      </w:pPr>
      <w:r>
        <w:rPr>
          <w:color w:val="212121"/>
          <w:sz w:val="25"/>
          <w:szCs w:val="25"/>
        </w:rPr>
        <w:t>Менә шундый ул Таймас – балыкчы, фотограф, шахматчы, чаңгыда йөгерүче, кирәк булса, биюче һәм мәзәк сөйләүче. Идеал кеше булмый, диләр. Андый кешене күрмәгән, яши бемәгән, бәхеткәйләре ташудан йөрәге рәхәтләнеп сулкылдамаган бахыркай адәмнәр әйтәдер шушындый сүзне, тик Кәүсәрия түгел.</w:t>
      </w:r>
    </w:p>
    <w:p w:rsidR="00B07B9F" w:rsidRDefault="00B07B9F" w:rsidP="00B07B9F">
      <w:pPr>
        <w:pStyle w:val="a4"/>
        <w:shd w:val="clear" w:color="auto" w:fill="FFFFFF"/>
        <w:rPr>
          <w:color w:val="212121"/>
          <w:sz w:val="25"/>
          <w:szCs w:val="25"/>
        </w:rPr>
      </w:pPr>
      <w:r>
        <w:rPr>
          <w:b/>
          <w:bCs/>
          <w:color w:val="212121"/>
          <w:sz w:val="25"/>
          <w:szCs w:val="25"/>
        </w:rPr>
        <w:t>Ак палата</w:t>
      </w:r>
    </w:p>
    <w:p w:rsidR="00B07B9F" w:rsidRDefault="00B07B9F" w:rsidP="00B07B9F">
      <w:pPr>
        <w:pStyle w:val="a4"/>
        <w:shd w:val="clear" w:color="auto" w:fill="FFFFFF"/>
        <w:rPr>
          <w:color w:val="212121"/>
          <w:sz w:val="25"/>
          <w:szCs w:val="25"/>
        </w:rPr>
      </w:pPr>
      <w:r>
        <w:rPr>
          <w:color w:val="212121"/>
          <w:sz w:val="25"/>
          <w:szCs w:val="25"/>
        </w:rPr>
        <w:t>Кәүсәрия дәваханәдә ята. Чирләп түгел, бәхетенең тәмам түгәрәкләнгәнен көтеп. Баярак кына Зәмния кереп хәлен белеп китте. Малаеңны кайчан күрсәтәсең инде, ди. Ә Таймас? Ул бәхет йомыркасы тапкан шикелле йөри, эшкә дә өлгерә, мал-туарны да карый, көн саен күчтәнәчләр, чәчкәләр күтәреп монда да килә. Эш дигәннән, кыш башлангач ирем өйдә торыр микән, дип уйлаган иде Кәүсәрия, бактисәң, браконьерлар кышын да тынгы белми икән. Моңа ханым бик гаҗәпләнде, боз белән капланган елгада ничек балык тотасың, шул, бәке уеп, кармак төшереп утыралар шунда, чәнти бармак кадәрле чабак, алабуга капканын көтеп. Юк, алай түгел икән, җаен табалар икән шул. Моны күрсәтер өчен бер көнне Таймас үзе белән Кәүсәрияне дә алды.</w:t>
      </w:r>
    </w:p>
    <w:p w:rsidR="00B07B9F" w:rsidRDefault="00B07B9F" w:rsidP="00B07B9F">
      <w:pPr>
        <w:pStyle w:val="a4"/>
        <w:shd w:val="clear" w:color="auto" w:fill="FFFFFF"/>
        <w:rPr>
          <w:color w:val="212121"/>
          <w:sz w:val="25"/>
          <w:szCs w:val="25"/>
        </w:rPr>
      </w:pPr>
      <w:r>
        <w:rPr>
          <w:color w:val="212121"/>
          <w:sz w:val="25"/>
          <w:szCs w:val="25"/>
        </w:rPr>
        <w:t>Ханымның каргизәргә утырып йөргәне юк иде, бик рәхәт иткән. Таймас руль тоткан, үзе игътибар белән идел өстен күзәтә, элекке очучыда бөркет күзләре бардыр, кечкенә боз калдыклары өемен ул әллә кайдан күреп алды. Браконьерлар бәке тишкәндә калган боз кисәкләре иде бу. Таймас бәкегә аркылы куелган, өстенә кар сибелгән таякны күтәреп алды, аңа бау бәйләнгән иде. Бауны тарта торгач ятьмә очы килеп чыкты. Чама белән йөз-йөз ун метрлы ятьмә иде бу. Менә ничек тоталар икән балыкны! Бәке уеп, ятьмәнең бер башыннан башлап төшерә баралар, ә агым аны түбән якка сөйри, калкавычлар боз астыннан шуа, шулай итеп, озын ау үзеннән-үзе тартылып-сузылып урнаша да куя. Бары тик бер очын бәйләп кенә куясы.</w:t>
      </w:r>
    </w:p>
    <w:p w:rsidR="00B07B9F" w:rsidRDefault="00B07B9F" w:rsidP="00B07B9F">
      <w:pPr>
        <w:pStyle w:val="a4"/>
        <w:shd w:val="clear" w:color="auto" w:fill="FFFFFF"/>
        <w:rPr>
          <w:color w:val="212121"/>
          <w:sz w:val="25"/>
          <w:szCs w:val="25"/>
        </w:rPr>
      </w:pPr>
      <w:r>
        <w:rPr>
          <w:color w:val="212121"/>
          <w:sz w:val="25"/>
          <w:szCs w:val="25"/>
        </w:rPr>
        <w:t>Шундый кораллар эзләп мавыгып йөри торгач, орчык буе кышкы көн узып та киткән, ни арада караңгылык төшкән. Ә кайтырга ерак кына. Таймас каргизәрен куа. Салкын төн, ярый әле нык киенгәннәр. Абызбай утлары кайчан күренә инде дип кенә килгәндә кинәт каргизәр нәрсәгәдер бәрелеп янтаеп очып китте. Егылган Кәүсәриянең аягына “Рысь” артына тагылган тимер чана килеп төште. Бәлагә таручы авыртуга түзми ныграк кычкырып җибәрде, шикелле, Таймас тиз генә чананы әйләндереп ташлады да, хатыны өстенә иелде. Аның йөзе җанашы өчен куркудан ап-ак иде.</w:t>
      </w:r>
    </w:p>
    <w:p w:rsidR="00B07B9F" w:rsidRDefault="00B07B9F" w:rsidP="00B07B9F">
      <w:pPr>
        <w:pStyle w:val="a4"/>
        <w:shd w:val="clear" w:color="auto" w:fill="FFFFFF"/>
        <w:rPr>
          <w:color w:val="212121"/>
          <w:sz w:val="25"/>
          <w:szCs w:val="25"/>
        </w:rPr>
      </w:pPr>
      <w:r>
        <w:rPr>
          <w:color w:val="212121"/>
          <w:sz w:val="25"/>
          <w:szCs w:val="25"/>
        </w:rPr>
        <w:t>- Ни булды, бәгърем?</w:t>
      </w:r>
    </w:p>
    <w:p w:rsidR="00B07B9F" w:rsidRDefault="00B07B9F" w:rsidP="00B07B9F">
      <w:pPr>
        <w:pStyle w:val="a4"/>
        <w:shd w:val="clear" w:color="auto" w:fill="FFFFFF"/>
        <w:rPr>
          <w:color w:val="212121"/>
          <w:sz w:val="25"/>
          <w:szCs w:val="25"/>
        </w:rPr>
      </w:pPr>
      <w:r>
        <w:rPr>
          <w:color w:val="212121"/>
          <w:sz w:val="25"/>
          <w:szCs w:val="25"/>
        </w:rPr>
        <w:t>- Аяк.</w:t>
      </w:r>
    </w:p>
    <w:p w:rsidR="00B07B9F" w:rsidRDefault="00B07B9F" w:rsidP="00B07B9F">
      <w:pPr>
        <w:pStyle w:val="a4"/>
        <w:shd w:val="clear" w:color="auto" w:fill="FFFFFF"/>
        <w:rPr>
          <w:color w:val="212121"/>
          <w:sz w:val="25"/>
          <w:szCs w:val="25"/>
        </w:rPr>
      </w:pPr>
      <w:r>
        <w:rPr>
          <w:color w:val="212121"/>
          <w:sz w:val="25"/>
          <w:szCs w:val="25"/>
        </w:rPr>
        <w:t>Ханымның аягы сынган икән.</w:t>
      </w:r>
    </w:p>
    <w:p w:rsidR="00B07B9F" w:rsidRDefault="00B07B9F" w:rsidP="00B07B9F">
      <w:pPr>
        <w:pStyle w:val="a4"/>
        <w:shd w:val="clear" w:color="auto" w:fill="FFFFFF"/>
        <w:rPr>
          <w:color w:val="212121"/>
          <w:sz w:val="25"/>
          <w:szCs w:val="25"/>
        </w:rPr>
      </w:pPr>
      <w:r>
        <w:rPr>
          <w:color w:val="212121"/>
          <w:sz w:val="25"/>
          <w:szCs w:val="25"/>
        </w:rPr>
        <w:lastRenderedPageBreak/>
        <w:t>Биредә, уйласаң уйламасаң да, бер генә әмәл кала: Таймас хатынын күтәреп алды да ашыгып алга атлады. Берара сөйләшмәделәр. Кәүсәрия үзен күтәреп баруы какча гына гәүдәле ире өчен авыр икәнен аңлый иде, шулай да аптыраудан сорап куйды:</w:t>
      </w:r>
    </w:p>
    <w:p w:rsidR="00B07B9F" w:rsidRDefault="00B07B9F" w:rsidP="00B07B9F">
      <w:pPr>
        <w:pStyle w:val="a4"/>
        <w:shd w:val="clear" w:color="auto" w:fill="FFFFFF"/>
        <w:rPr>
          <w:color w:val="212121"/>
          <w:sz w:val="25"/>
          <w:szCs w:val="25"/>
        </w:rPr>
      </w:pPr>
      <w:r>
        <w:rPr>
          <w:color w:val="212121"/>
          <w:sz w:val="25"/>
          <w:szCs w:val="25"/>
        </w:rPr>
        <w:t>- Нәрсә булды соң?</w:t>
      </w:r>
    </w:p>
    <w:p w:rsidR="00B07B9F" w:rsidRDefault="00B07B9F" w:rsidP="00B07B9F">
      <w:pPr>
        <w:pStyle w:val="a4"/>
        <w:shd w:val="clear" w:color="auto" w:fill="FFFFFF"/>
        <w:rPr>
          <w:color w:val="212121"/>
          <w:sz w:val="25"/>
          <w:szCs w:val="25"/>
        </w:rPr>
      </w:pPr>
      <w:r>
        <w:rPr>
          <w:color w:val="212121"/>
          <w:sz w:val="25"/>
          <w:szCs w:val="25"/>
        </w:rPr>
        <w:t>- Браконьерлар агач күмеп куйган.</w:t>
      </w:r>
    </w:p>
    <w:p w:rsidR="00B07B9F" w:rsidRDefault="00B07B9F" w:rsidP="00B07B9F">
      <w:pPr>
        <w:pStyle w:val="a4"/>
        <w:shd w:val="clear" w:color="auto" w:fill="FFFFFF"/>
        <w:rPr>
          <w:color w:val="212121"/>
          <w:sz w:val="25"/>
          <w:szCs w:val="25"/>
        </w:rPr>
      </w:pPr>
      <w:r>
        <w:rPr>
          <w:color w:val="212121"/>
          <w:sz w:val="25"/>
          <w:szCs w:val="25"/>
        </w:rPr>
        <w:t>- Ник алай дисең?</w:t>
      </w:r>
    </w:p>
    <w:p w:rsidR="00B07B9F" w:rsidRDefault="00B07B9F" w:rsidP="00B07B9F">
      <w:pPr>
        <w:pStyle w:val="a4"/>
        <w:shd w:val="clear" w:color="auto" w:fill="FFFFFF"/>
        <w:rPr>
          <w:color w:val="212121"/>
          <w:sz w:val="25"/>
          <w:szCs w:val="25"/>
        </w:rPr>
      </w:pPr>
      <w:r>
        <w:rPr>
          <w:color w:val="212121"/>
          <w:sz w:val="25"/>
          <w:szCs w:val="25"/>
        </w:rPr>
        <w:t>- Чөнки иртән нәкъ шуннан үттек, бернәрсә дә юк иде. Икенчедән, бүрәнә кисәге кыйгачлап салынган. Әгәр ул аркылы ятса “Рысь” йә сикереп китәр иде, йә төртелеп капланыр иде. Ә кыйгач яткач бер чаңгы алдарак менә һәм транспорт мотлак рәвештә тәгәрәп китә. Кешеләр аста кала. Бик мәкерле бәндәләр булды бу.</w:t>
      </w:r>
    </w:p>
    <w:p w:rsidR="00B07B9F" w:rsidRDefault="00B07B9F" w:rsidP="00B07B9F">
      <w:pPr>
        <w:pStyle w:val="a4"/>
        <w:shd w:val="clear" w:color="auto" w:fill="FFFFFF"/>
        <w:rPr>
          <w:color w:val="212121"/>
          <w:sz w:val="25"/>
          <w:szCs w:val="25"/>
        </w:rPr>
      </w:pPr>
      <w:r>
        <w:rPr>
          <w:color w:val="212121"/>
          <w:sz w:val="25"/>
          <w:szCs w:val="25"/>
        </w:rPr>
        <w:t>- Ярый исән калдык әле.</w:t>
      </w:r>
    </w:p>
    <w:p w:rsidR="00B07B9F" w:rsidRDefault="00B07B9F" w:rsidP="00B07B9F">
      <w:pPr>
        <w:pStyle w:val="a4"/>
        <w:shd w:val="clear" w:color="auto" w:fill="FFFFFF"/>
        <w:rPr>
          <w:color w:val="212121"/>
          <w:sz w:val="25"/>
          <w:szCs w:val="25"/>
        </w:rPr>
      </w:pPr>
      <w:r>
        <w:rPr>
          <w:color w:val="212121"/>
          <w:sz w:val="25"/>
          <w:szCs w:val="25"/>
        </w:rPr>
        <w:t>- Әйе, шәп килүебез аркасында мин очып киттем, тик син генә түз инде, бәгырем.</w:t>
      </w:r>
    </w:p>
    <w:p w:rsidR="00B07B9F" w:rsidRDefault="00B07B9F" w:rsidP="00B07B9F">
      <w:pPr>
        <w:pStyle w:val="a4"/>
        <w:shd w:val="clear" w:color="auto" w:fill="FFFFFF"/>
        <w:rPr>
          <w:color w:val="212121"/>
          <w:sz w:val="25"/>
          <w:szCs w:val="25"/>
        </w:rPr>
      </w:pPr>
      <w:r>
        <w:rPr>
          <w:color w:val="212121"/>
          <w:sz w:val="25"/>
          <w:szCs w:val="25"/>
        </w:rPr>
        <w:t>Сүзләр өзелде. Ни заман таза гына гәүдәле хатынны күтәреп килгән ирне ник сөйләндерәсең, болай да хәле беткәндер.</w:t>
      </w:r>
    </w:p>
    <w:p w:rsidR="00B07B9F" w:rsidRDefault="00B07B9F" w:rsidP="00B07B9F">
      <w:pPr>
        <w:pStyle w:val="a4"/>
        <w:shd w:val="clear" w:color="auto" w:fill="FFFFFF"/>
        <w:rPr>
          <w:color w:val="212121"/>
          <w:sz w:val="25"/>
          <w:szCs w:val="25"/>
        </w:rPr>
      </w:pPr>
      <w:r>
        <w:rPr>
          <w:color w:val="212121"/>
          <w:sz w:val="25"/>
          <w:szCs w:val="25"/>
        </w:rPr>
        <w:t>- Куй мине, Таймас. Беләкләреңне өзәсең бит. Үзең генә кайтып берәр транспорт алып кил, - диде бераздан Кәүсәрия.</w:t>
      </w:r>
    </w:p>
    <w:p w:rsidR="00B07B9F" w:rsidRDefault="00B07B9F" w:rsidP="00B07B9F">
      <w:pPr>
        <w:pStyle w:val="a4"/>
        <w:shd w:val="clear" w:color="auto" w:fill="FFFFFF"/>
        <w:rPr>
          <w:color w:val="212121"/>
          <w:sz w:val="25"/>
          <w:szCs w:val="25"/>
        </w:rPr>
      </w:pPr>
      <w:r>
        <w:rPr>
          <w:color w:val="212121"/>
          <w:sz w:val="25"/>
          <w:szCs w:val="25"/>
        </w:rPr>
        <w:t>- Булмый. Хәзер инде күп калмады, - дип үзенекендә торды ире.</w:t>
      </w:r>
    </w:p>
    <w:p w:rsidR="00B07B9F" w:rsidRDefault="00B07B9F" w:rsidP="00B07B9F">
      <w:pPr>
        <w:pStyle w:val="a4"/>
        <w:shd w:val="clear" w:color="auto" w:fill="FFFFFF"/>
        <w:rPr>
          <w:color w:val="212121"/>
          <w:sz w:val="25"/>
          <w:szCs w:val="25"/>
        </w:rPr>
      </w:pPr>
      <w:r>
        <w:rPr>
          <w:color w:val="212121"/>
          <w:sz w:val="25"/>
          <w:szCs w:val="25"/>
        </w:rPr>
        <w:t>Кәүсәрия боларны исенә төшерә дә хәйран кала. Таймас барыбер аны дәваханәгә кайтарып җиткерде, бер генә мәртәбә дә тукталмады, ял итмәде. Булса да була икән шундый ирләр! Азак беләкләре авыртудан Таймас нык җәфаланды, тик хатынына сиздермәскә тырышты. Ә Кәүсәрия әнә шул аягы белән дәваханәдә ятканда авырга узуын сизде дә инде.</w:t>
      </w:r>
    </w:p>
    <w:p w:rsidR="00B07B9F" w:rsidRDefault="00B07B9F" w:rsidP="00B07B9F">
      <w:pPr>
        <w:pStyle w:val="a4"/>
        <w:shd w:val="clear" w:color="auto" w:fill="FFFFFF"/>
        <w:rPr>
          <w:color w:val="212121"/>
          <w:sz w:val="25"/>
          <w:szCs w:val="25"/>
        </w:rPr>
      </w:pPr>
      <w:r>
        <w:rPr>
          <w:color w:val="212121"/>
          <w:sz w:val="25"/>
          <w:szCs w:val="25"/>
        </w:rPr>
        <w:t>Ханым җайлап ята да, түшәмгә карап тагын да татлы хыялларга чума. Күп хатыннар гадәттә ирләренең ни эшләве белән кызыксынмый, ә менә Кәүсәрия ире белән өч тапкыр рейдка чыкты. Бу язны Таймас аеруча көтеп алды, бердән улы туасын ашкынып көтте, икенчедән, балык сакчылыгы инспекторына катер бирәләр. Фазылханов үзе юллап йөрде инде, югыйсә бирерләр иде! Димәк, ике инспектор, ике судно була, су байлыклары тагы да ышанычлырак сакланачак. Кечкенә катер нәкъ боз киткән вакытларда кайтты. Бозлар үтеп елга өсте ачылган гына иде, Таймас, гадәттәгечә күзләреннән шатлык очкыннары чәчеп, хатынына эндәште.</w:t>
      </w:r>
    </w:p>
    <w:p w:rsidR="00B07B9F" w:rsidRDefault="00B07B9F" w:rsidP="00B07B9F">
      <w:pPr>
        <w:pStyle w:val="a4"/>
        <w:shd w:val="clear" w:color="auto" w:fill="FFFFFF"/>
        <w:rPr>
          <w:color w:val="212121"/>
          <w:sz w:val="25"/>
          <w:szCs w:val="25"/>
        </w:rPr>
      </w:pPr>
      <w:r>
        <w:rPr>
          <w:color w:val="212121"/>
          <w:sz w:val="25"/>
          <w:szCs w:val="25"/>
        </w:rPr>
        <w:t>- Йә, Кәүсәрия-Сәрия җаным, җыен. Әйдә икәүләп язгы иделне байкап киләбез.</w:t>
      </w:r>
    </w:p>
    <w:p w:rsidR="00B07B9F" w:rsidRDefault="00B07B9F" w:rsidP="00B07B9F">
      <w:pPr>
        <w:pStyle w:val="a4"/>
        <w:shd w:val="clear" w:color="auto" w:fill="FFFFFF"/>
        <w:rPr>
          <w:color w:val="212121"/>
          <w:sz w:val="25"/>
          <w:szCs w:val="25"/>
        </w:rPr>
      </w:pPr>
      <w:r>
        <w:rPr>
          <w:color w:val="212121"/>
          <w:sz w:val="25"/>
          <w:szCs w:val="25"/>
        </w:rPr>
        <w:t xml:space="preserve">Абызбай авылы янында гына зур култык бар, аңа кечкенә бер елга коя. Шунда юнәлделәр. Кәүсәрия ерактан ук кешенең күплегенә игътибар итте, район үзәгендә генә шулкадәр күп балыкчы яши микәнни? Алар иске агач күпер өстендә дә кунаклаган, яр башларына да тезелгән. Ләкин, шунысы гаҗәп, алар кармак ыргытканда дикъкать белән су өстенә карый, тоткарланып тора. Моның хикмәте якын килгәч кенә аңлашылды – су өстен тутырып салам кисәкләре, дөресрәге, тирес калдыгы ага икән. Хуҗалыклар тиресне кыш көне елга буена чыгаралар да, язгы ташкын сулары аларны </w:t>
      </w:r>
      <w:r>
        <w:rPr>
          <w:color w:val="212121"/>
          <w:sz w:val="25"/>
          <w:szCs w:val="25"/>
        </w:rPr>
        <w:lastRenderedPageBreak/>
        <w:t>ялмап кына ала, солярка яндырып кырга ташып торасы булмый. Ә балыкчылар әнә шул чүп арасыннан кармак ташларлык кына ачык урын эзли икән.</w:t>
      </w:r>
    </w:p>
    <w:p w:rsidR="00B07B9F" w:rsidRDefault="00B07B9F" w:rsidP="00B07B9F">
      <w:pPr>
        <w:pStyle w:val="a4"/>
        <w:shd w:val="clear" w:color="auto" w:fill="FFFFFF"/>
        <w:rPr>
          <w:color w:val="212121"/>
          <w:sz w:val="25"/>
          <w:szCs w:val="25"/>
        </w:rPr>
      </w:pPr>
      <w:r>
        <w:rPr>
          <w:color w:val="212121"/>
          <w:sz w:val="25"/>
          <w:szCs w:val="25"/>
        </w:rPr>
        <w:t>- Шулай икән шул. Ходай дөньядагы барлык нәрсәне уйлап тапкан, ә кешегә бу гына аз кебек күренгән – чүп уйлап тапкан. Кемнең нәрсәгә сәләтле булуы күренеп тора, - диде кәефе бозылып киткән Таймас.</w:t>
      </w:r>
    </w:p>
    <w:p w:rsidR="00B07B9F" w:rsidRDefault="00B07B9F" w:rsidP="00B07B9F">
      <w:pPr>
        <w:pStyle w:val="a4"/>
        <w:shd w:val="clear" w:color="auto" w:fill="FFFFFF"/>
        <w:rPr>
          <w:color w:val="212121"/>
          <w:sz w:val="25"/>
          <w:szCs w:val="25"/>
        </w:rPr>
      </w:pPr>
      <w:r>
        <w:rPr>
          <w:color w:val="212121"/>
          <w:sz w:val="25"/>
          <w:szCs w:val="25"/>
        </w:rPr>
        <w:t>Бу тормышның мәзәкләрен күрим дисәң, балыкчылар янында йөр икән. Бер ярда өч малай тыз-быз килә, суалчаннары беткән.</w:t>
      </w:r>
    </w:p>
    <w:p w:rsidR="00B07B9F" w:rsidRDefault="00B07B9F" w:rsidP="00B07B9F">
      <w:pPr>
        <w:pStyle w:val="a4"/>
        <w:shd w:val="clear" w:color="auto" w:fill="FFFFFF"/>
        <w:rPr>
          <w:color w:val="212121"/>
          <w:sz w:val="25"/>
          <w:szCs w:val="25"/>
        </w:rPr>
      </w:pPr>
      <w:r>
        <w:rPr>
          <w:color w:val="212121"/>
          <w:sz w:val="25"/>
          <w:szCs w:val="25"/>
        </w:rPr>
        <w:t>- Илгиз абый, суалчан ыргыт әле! - дип кычкыралар.</w:t>
      </w:r>
    </w:p>
    <w:p w:rsidR="00B07B9F" w:rsidRDefault="00B07B9F" w:rsidP="00B07B9F">
      <w:pPr>
        <w:pStyle w:val="a4"/>
        <w:shd w:val="clear" w:color="auto" w:fill="FFFFFF"/>
        <w:rPr>
          <w:color w:val="212121"/>
          <w:sz w:val="25"/>
          <w:szCs w:val="25"/>
        </w:rPr>
      </w:pPr>
      <w:r>
        <w:rPr>
          <w:color w:val="212121"/>
          <w:sz w:val="25"/>
          <w:szCs w:val="25"/>
        </w:rPr>
        <w:t>Аргы яктагы җиткән егет бер уч бөҗәкне пыяла банкага тутырып, авызын чүпрәк белән бәйләде дә, киерелеп торып бу якка ыргытты. Банка әйләнеп-әйләнеп һавада очып килә, елга уртасында аның чүпрәге чишелеп каядыр җил ыңгаена очты, йомгак булып укмашкан суалчаннар “лачт” итеп суга килеп төште. Ә банка, моның белән генә канәгать булмагандай, “этлеген” дәвам итте, авызы ачылгач фыр-фыр килеп һаваны ярып килде дә малайларның әллә ничә йөз сум торган пластик кармак сабына бәрелеп “чырк” иткән тавыш чыгарды. “Минем кармакны сындырдың,”- дип балаларның берсе елый башлады. Шундук аңа икенчесе ярдәмгә ашыкты: “%илем белән ябыштырып була ул, елама!”</w:t>
      </w:r>
    </w:p>
    <w:p w:rsidR="00B07B9F" w:rsidRDefault="00B07B9F" w:rsidP="00B07B9F">
      <w:pPr>
        <w:pStyle w:val="a4"/>
        <w:shd w:val="clear" w:color="auto" w:fill="FFFFFF"/>
        <w:rPr>
          <w:color w:val="212121"/>
          <w:sz w:val="25"/>
          <w:szCs w:val="25"/>
        </w:rPr>
      </w:pPr>
      <w:r>
        <w:rPr>
          <w:color w:val="212121"/>
          <w:sz w:val="25"/>
          <w:szCs w:val="25"/>
        </w:rPr>
        <w:t>Хисам да монда икән, Таймас аның белән сөйләшеп торды. Анысы да мәзәк сөйли:</w:t>
      </w:r>
    </w:p>
    <w:p w:rsidR="00B07B9F" w:rsidRDefault="00B07B9F" w:rsidP="00B07B9F">
      <w:pPr>
        <w:pStyle w:val="a4"/>
        <w:shd w:val="clear" w:color="auto" w:fill="FFFFFF"/>
        <w:rPr>
          <w:color w:val="212121"/>
          <w:sz w:val="25"/>
          <w:szCs w:val="25"/>
        </w:rPr>
      </w:pPr>
      <w:r>
        <w:rPr>
          <w:color w:val="212121"/>
          <w:sz w:val="25"/>
          <w:szCs w:val="25"/>
        </w:rPr>
        <w:t>- Кичә мин, иптәш инспектор, Аллага ышанып куйдым бит әле. Балык кармакларга килгән идем, бәхет булмады, көн буена бер песи ашатырлык вак-төяк тоттым. Инде кич булды, булган кеше кайтып бетте, ә мин кайтырга гарьләнәм. Шул балык белән ничек кайтасың. Җитмәсә, суытты, вак яңгыр сибәли башлады, күңелсез, түзәр әмәл юк.</w:t>
      </w:r>
    </w:p>
    <w:p w:rsidR="00B07B9F" w:rsidRDefault="00B07B9F" w:rsidP="00B07B9F">
      <w:pPr>
        <w:pStyle w:val="a4"/>
        <w:shd w:val="clear" w:color="auto" w:fill="FFFFFF"/>
        <w:rPr>
          <w:color w:val="212121"/>
          <w:sz w:val="25"/>
          <w:szCs w:val="25"/>
        </w:rPr>
      </w:pPr>
      <w:r>
        <w:rPr>
          <w:color w:val="212121"/>
          <w:sz w:val="25"/>
          <w:szCs w:val="25"/>
        </w:rPr>
        <w:t>- Их, мин әйтәм, Ходаем Аллакаем, бер генә эре балык бир инде! Берне генә! Шул соңгысы булыр иде, кайтып китәм дип ант итәм.</w:t>
      </w:r>
    </w:p>
    <w:p w:rsidR="00B07B9F" w:rsidRDefault="00B07B9F" w:rsidP="00B07B9F">
      <w:pPr>
        <w:pStyle w:val="a4"/>
        <w:shd w:val="clear" w:color="auto" w:fill="FFFFFF"/>
        <w:rPr>
          <w:color w:val="212121"/>
          <w:sz w:val="25"/>
          <w:szCs w:val="25"/>
        </w:rPr>
      </w:pPr>
      <w:r>
        <w:rPr>
          <w:color w:val="212121"/>
          <w:sz w:val="25"/>
          <w:szCs w:val="25"/>
        </w:rPr>
        <w:t>Шулчак күптән “йоклаган” калкавыч сикереп куйды. Аннан әллә кая йөзеп тә китте. Тартып алган идем, әйбәт кенә, ярты килолы балык. Күңелгә җылы йөгерде. Тагын кармак салдым. Эре балык эләккәч нинди юләр кайтып китә, бәлки, алар анда бер көтүдер. Әйе, вәгъдәмне боздым. Мин әйтәм, Алла мине генә карап тора иде, әйтерсең аның башка эше юк. Кинәт калкавыч ду килеп бии башлады. Аһ, димен, кайтмый калып дөрес эшләгәнмен, монда балык чиртә башларга тора. Шундый өметләр белән тартып алган идем – энә буйлык чабак.</w:t>
      </w:r>
    </w:p>
    <w:p w:rsidR="00B07B9F" w:rsidRDefault="00B07B9F" w:rsidP="00B07B9F">
      <w:pPr>
        <w:pStyle w:val="a4"/>
        <w:shd w:val="clear" w:color="auto" w:fill="FFFFFF"/>
        <w:rPr>
          <w:color w:val="212121"/>
          <w:sz w:val="25"/>
          <w:szCs w:val="25"/>
        </w:rPr>
      </w:pPr>
      <w:r>
        <w:rPr>
          <w:color w:val="212121"/>
          <w:sz w:val="25"/>
          <w:szCs w:val="25"/>
        </w:rPr>
        <w:t>Менә күрәсеңме, Ходай башта, минем ялваруымны ишетеп, теләгемне үтәде, аннары инде мине мыскыл итте: “Нәфсеңне тыя алмадың, вәгъдәңне боздың, мә, алайса, син сораган балык, тыгын!”- диде.</w:t>
      </w:r>
    </w:p>
    <w:p w:rsidR="00B07B9F" w:rsidRDefault="00B07B9F" w:rsidP="00B07B9F">
      <w:pPr>
        <w:pStyle w:val="a4"/>
        <w:shd w:val="clear" w:color="auto" w:fill="FFFFFF"/>
        <w:rPr>
          <w:color w:val="212121"/>
          <w:sz w:val="25"/>
          <w:szCs w:val="25"/>
        </w:rPr>
      </w:pPr>
      <w:r>
        <w:rPr>
          <w:color w:val="212121"/>
          <w:sz w:val="25"/>
          <w:szCs w:val="25"/>
        </w:rPr>
        <w:t>- Бүген эләгәме соң? - дип сорады Таймас.</w:t>
      </w:r>
    </w:p>
    <w:p w:rsidR="00B07B9F" w:rsidRDefault="00B07B9F" w:rsidP="00B07B9F">
      <w:pPr>
        <w:pStyle w:val="a4"/>
        <w:shd w:val="clear" w:color="auto" w:fill="FFFFFF"/>
        <w:rPr>
          <w:color w:val="212121"/>
          <w:sz w:val="25"/>
          <w:szCs w:val="25"/>
        </w:rPr>
      </w:pPr>
      <w:r>
        <w:rPr>
          <w:color w:val="212121"/>
          <w:sz w:val="25"/>
          <w:szCs w:val="25"/>
        </w:rPr>
        <w:t>- Күреп торасың, менә бу чүп булмаса “йолкып” та өлгереп булмас иде.</w:t>
      </w:r>
    </w:p>
    <w:p w:rsidR="00B07B9F" w:rsidRDefault="00B07B9F" w:rsidP="00B07B9F">
      <w:pPr>
        <w:pStyle w:val="a4"/>
        <w:shd w:val="clear" w:color="auto" w:fill="FFFFFF"/>
        <w:rPr>
          <w:color w:val="212121"/>
          <w:sz w:val="25"/>
          <w:szCs w:val="25"/>
        </w:rPr>
      </w:pPr>
      <w:r>
        <w:rPr>
          <w:color w:val="212121"/>
          <w:sz w:val="25"/>
          <w:szCs w:val="25"/>
        </w:rPr>
        <w:lastRenderedPageBreak/>
        <w:t>- Менә шундый уңышлы вакытта Аллага ышанырга кирәк, Хисам. Ә эш уңмаганда, бәла килгәндә генә Алланы искә төшерү ул әле иман түгел.</w:t>
      </w:r>
    </w:p>
    <w:p w:rsidR="00B07B9F" w:rsidRDefault="00B07B9F" w:rsidP="00B07B9F">
      <w:pPr>
        <w:pStyle w:val="a4"/>
        <w:shd w:val="clear" w:color="auto" w:fill="FFFFFF"/>
        <w:rPr>
          <w:color w:val="212121"/>
          <w:sz w:val="25"/>
          <w:szCs w:val="25"/>
        </w:rPr>
      </w:pPr>
      <w:r>
        <w:rPr>
          <w:color w:val="212121"/>
          <w:sz w:val="25"/>
          <w:szCs w:val="25"/>
        </w:rPr>
        <w:t>- Анысы шулай инде. Яшен атмыйча урыс та чукынмый.</w:t>
      </w:r>
    </w:p>
    <w:p w:rsidR="00B07B9F" w:rsidRDefault="00B07B9F" w:rsidP="00B07B9F">
      <w:pPr>
        <w:pStyle w:val="a4"/>
        <w:shd w:val="clear" w:color="auto" w:fill="FFFFFF"/>
        <w:rPr>
          <w:color w:val="212121"/>
          <w:sz w:val="25"/>
          <w:szCs w:val="25"/>
        </w:rPr>
      </w:pPr>
      <w:r>
        <w:rPr>
          <w:color w:val="212121"/>
          <w:sz w:val="25"/>
          <w:szCs w:val="25"/>
        </w:rPr>
        <w:t>Кызык инде ул – балыкчы дигән кавем. Бер карасаң, явыз, комсыз браконьер. Икенче яктан, ихлас, эчкерсез адәмнәр. Сорасаң, актык күлмәген салып бирергә әзер риясыз кешеләр. Һәм шунысы гаҗәп, болар барсы да балык тоту ысулына бәйле. Әгәр закон буенча икән, балыкчы шаян, ягымлы адәм, әгәр җинаятьчел шөгыль белән мәшгуль икән, ул инде астыртын һәм усал, ул инде балыкчы да түгел, ә браконьер. Ягъни, җинаятьче.</w:t>
      </w:r>
    </w:p>
    <w:p w:rsidR="00B07B9F" w:rsidRDefault="00B07B9F" w:rsidP="00B07B9F">
      <w:pPr>
        <w:pStyle w:val="a4"/>
        <w:shd w:val="clear" w:color="auto" w:fill="FFFFFF"/>
        <w:rPr>
          <w:color w:val="212121"/>
          <w:sz w:val="25"/>
          <w:szCs w:val="25"/>
        </w:rPr>
      </w:pPr>
      <w:r>
        <w:rPr>
          <w:color w:val="212121"/>
          <w:sz w:val="25"/>
          <w:szCs w:val="25"/>
        </w:rPr>
        <w:t>Тар елгаларның шунысы начар: браконьерлар ярдан ярга ау сузып куя. Бер-бер артлы биш-алты ятьмә торырга да мөмкин. Шуннан инде күпме генә балык шулар аша үтеп уылдык чәчү урынына барып җитә ала? Алла белә. Таймас, ыргаклы бау төшереп, көймәсен иң акрын тизлектә алып бара башлаган иде, вак тишекле ятьмә-частушка эләгеп тә чыкты. Мондый коралны вак балыкка – чабакка куялар, аның калкавычлары су өстендә тезелеп ята, тик, елгада чүп йөзгәч, тимерләр тагып төпкә батырып куйганнар.</w:t>
      </w:r>
    </w:p>
    <w:p w:rsidR="00B07B9F" w:rsidRDefault="00B07B9F" w:rsidP="00B07B9F">
      <w:pPr>
        <w:pStyle w:val="a4"/>
        <w:shd w:val="clear" w:color="auto" w:fill="FFFFFF"/>
        <w:rPr>
          <w:color w:val="212121"/>
          <w:sz w:val="25"/>
          <w:szCs w:val="25"/>
        </w:rPr>
      </w:pPr>
      <w:r>
        <w:rPr>
          <w:color w:val="212121"/>
          <w:sz w:val="25"/>
          <w:szCs w:val="25"/>
        </w:rPr>
        <w:t>Ярый, йөкле хатынны йончытып озак йөрергә ярамый, Таймас Кәүсәрияне кайтарып куярга булды. Авылга якынлаша башласалар, пляж буенда әллә ничә машина, кеше җыелган икән. Араларында Рафагил Нәби улы да күренә. Таймас та көймә борынын ярга китереп төртте.</w:t>
      </w:r>
    </w:p>
    <w:p w:rsidR="00B07B9F" w:rsidRDefault="00B07B9F" w:rsidP="00B07B9F">
      <w:pPr>
        <w:pStyle w:val="a4"/>
        <w:shd w:val="clear" w:color="auto" w:fill="FFFFFF"/>
        <w:rPr>
          <w:color w:val="212121"/>
          <w:sz w:val="25"/>
          <w:szCs w:val="25"/>
        </w:rPr>
      </w:pPr>
      <w:r>
        <w:rPr>
          <w:color w:val="212121"/>
          <w:sz w:val="25"/>
          <w:szCs w:val="25"/>
        </w:rPr>
        <w:t>- Күрәсеңме, мин вәгъдәмдә торам, әнә эскәмияләр, чишенү кабиналары, туалетлар эшләтеп алып килдек. Су җылынуга барсы да әзер булачак, - диде башлык күрешкәндә.</w:t>
      </w:r>
    </w:p>
    <w:p w:rsidR="00B07B9F" w:rsidRDefault="00B07B9F" w:rsidP="00B07B9F">
      <w:pPr>
        <w:pStyle w:val="a4"/>
        <w:shd w:val="clear" w:color="auto" w:fill="FFFFFF"/>
        <w:rPr>
          <w:color w:val="212121"/>
          <w:sz w:val="25"/>
          <w:szCs w:val="25"/>
        </w:rPr>
      </w:pPr>
      <w:r>
        <w:rPr>
          <w:color w:val="212121"/>
          <w:sz w:val="25"/>
          <w:szCs w:val="25"/>
        </w:rPr>
        <w:t>- Бик шәп. Абызбай иң матур район үзәге булырга тиеш!</w:t>
      </w:r>
    </w:p>
    <w:p w:rsidR="00B07B9F" w:rsidRDefault="00B07B9F" w:rsidP="00B07B9F">
      <w:pPr>
        <w:pStyle w:val="a4"/>
        <w:shd w:val="clear" w:color="auto" w:fill="FFFFFF"/>
        <w:rPr>
          <w:color w:val="212121"/>
          <w:sz w:val="25"/>
          <w:szCs w:val="25"/>
        </w:rPr>
      </w:pPr>
      <w:r>
        <w:rPr>
          <w:color w:val="212121"/>
          <w:sz w:val="25"/>
          <w:szCs w:val="25"/>
        </w:rPr>
        <w:t>- Дөрес әйттең. Тик, нидер җитми кебек.</w:t>
      </w:r>
    </w:p>
    <w:p w:rsidR="00B07B9F" w:rsidRDefault="00B07B9F" w:rsidP="00B07B9F">
      <w:pPr>
        <w:pStyle w:val="a4"/>
        <w:shd w:val="clear" w:color="auto" w:fill="FFFFFF"/>
        <w:rPr>
          <w:color w:val="212121"/>
          <w:sz w:val="25"/>
          <w:szCs w:val="25"/>
        </w:rPr>
      </w:pPr>
      <w:r>
        <w:rPr>
          <w:color w:val="212121"/>
          <w:sz w:val="25"/>
          <w:szCs w:val="25"/>
        </w:rPr>
        <w:t>- Матур итеп киртәләп алырга кирәк. Язлы-көзле машиналар кереп чирәмне изеп бетерә бит. Ни утырырга, ни ятарга урын калмый. Комы гына түгел, яшел чирәме дә булсын иде.</w:t>
      </w:r>
    </w:p>
    <w:p w:rsidR="00B07B9F" w:rsidRDefault="00B07B9F" w:rsidP="00B07B9F">
      <w:pPr>
        <w:pStyle w:val="a4"/>
        <w:shd w:val="clear" w:color="auto" w:fill="FFFFFF"/>
        <w:rPr>
          <w:color w:val="212121"/>
          <w:sz w:val="25"/>
          <w:szCs w:val="25"/>
        </w:rPr>
      </w:pPr>
      <w:r>
        <w:rPr>
          <w:color w:val="212121"/>
          <w:sz w:val="25"/>
          <w:szCs w:val="25"/>
        </w:rPr>
        <w:t>- Килешәм, монысы да дөрес. Карале, Таймас, сине котларга да була икән. Беренчедән, менә дигән катер алгансың, икенчедән, тулы гаилә башлыгы – ата кеше булырга җыенасың икән.</w:t>
      </w:r>
    </w:p>
    <w:p w:rsidR="00B07B9F" w:rsidRDefault="00B07B9F" w:rsidP="00B07B9F">
      <w:pPr>
        <w:pStyle w:val="a4"/>
        <w:shd w:val="clear" w:color="auto" w:fill="FFFFFF"/>
        <w:rPr>
          <w:color w:val="212121"/>
          <w:sz w:val="25"/>
          <w:szCs w:val="25"/>
        </w:rPr>
      </w:pPr>
      <w:r>
        <w:rPr>
          <w:color w:val="212121"/>
          <w:sz w:val="25"/>
          <w:szCs w:val="25"/>
        </w:rPr>
        <w:t>- Шулайрак. Рәхмәт, Рафагил Нәбиевич!</w:t>
      </w:r>
    </w:p>
    <w:p w:rsidR="00B07B9F" w:rsidRDefault="00B07B9F" w:rsidP="00B07B9F">
      <w:pPr>
        <w:pStyle w:val="a4"/>
        <w:shd w:val="clear" w:color="auto" w:fill="FFFFFF"/>
        <w:rPr>
          <w:color w:val="212121"/>
          <w:sz w:val="25"/>
          <w:szCs w:val="25"/>
        </w:rPr>
      </w:pPr>
      <w:r>
        <w:rPr>
          <w:color w:val="212121"/>
          <w:sz w:val="25"/>
          <w:szCs w:val="25"/>
        </w:rPr>
        <w:t>“Рәхмәт” сүзе Таймасның иң яратканыдыр, ахры. Әллә тормышны яратканга шундый тәмле телле микән ул. Кәүсәрия аннан һәр көнне “рәхмәт” ишетеп яши, бәхетле хатын. Аннары, Таймас еш кына Кәүсәрияне “зәңгәр күз” дип атый. Эштән кайтып керә дә: “Исәнме, зәңгәр күз,”- ди.</w:t>
      </w:r>
    </w:p>
    <w:p w:rsidR="00B07B9F" w:rsidRDefault="00B07B9F" w:rsidP="00B07B9F">
      <w:pPr>
        <w:pStyle w:val="a4"/>
        <w:shd w:val="clear" w:color="auto" w:fill="FFFFFF"/>
        <w:rPr>
          <w:color w:val="212121"/>
          <w:sz w:val="25"/>
          <w:szCs w:val="25"/>
        </w:rPr>
      </w:pPr>
      <w:r>
        <w:rPr>
          <w:color w:val="212121"/>
          <w:sz w:val="25"/>
          <w:szCs w:val="25"/>
        </w:rPr>
        <w:t>- Исәнме, зәңгәр күз!</w:t>
      </w:r>
    </w:p>
    <w:p w:rsidR="00B07B9F" w:rsidRDefault="00B07B9F" w:rsidP="00B07B9F">
      <w:pPr>
        <w:pStyle w:val="a4"/>
        <w:shd w:val="clear" w:color="auto" w:fill="FFFFFF"/>
        <w:rPr>
          <w:color w:val="212121"/>
          <w:sz w:val="25"/>
          <w:szCs w:val="25"/>
        </w:rPr>
      </w:pPr>
      <w:r>
        <w:rPr>
          <w:color w:val="212121"/>
          <w:sz w:val="25"/>
          <w:szCs w:val="25"/>
        </w:rPr>
        <w:lastRenderedPageBreak/>
        <w:t>Бәй, юраганың юш килер, диләр, Кәүсәрия уйлаган сүз ак палата эчендә чынбарлык булып яңгырады. Йомылып киткән күзләрен ачса, бер бәйләм гөл күрде. Таймас шуның артына яшенгән дә рәхәтләнеп көлә.</w:t>
      </w:r>
    </w:p>
    <w:p w:rsidR="00B07B9F" w:rsidRDefault="00B07B9F" w:rsidP="00B07B9F">
      <w:pPr>
        <w:pStyle w:val="a4"/>
        <w:shd w:val="clear" w:color="auto" w:fill="FFFFFF"/>
        <w:rPr>
          <w:color w:val="212121"/>
          <w:sz w:val="25"/>
          <w:szCs w:val="25"/>
        </w:rPr>
      </w:pPr>
      <w:r>
        <w:rPr>
          <w:color w:val="212121"/>
          <w:sz w:val="25"/>
          <w:szCs w:val="25"/>
        </w:rPr>
        <w:t>- Кит, имансыз, кеше куркыта яздың! - ди Кәүсәрия, үпкәләгән булып.</w:t>
      </w:r>
    </w:p>
    <w:p w:rsidR="00B07B9F" w:rsidRDefault="00B07B9F" w:rsidP="00B07B9F">
      <w:pPr>
        <w:pStyle w:val="a4"/>
        <w:shd w:val="clear" w:color="auto" w:fill="FFFFFF"/>
        <w:rPr>
          <w:color w:val="212121"/>
          <w:sz w:val="25"/>
          <w:szCs w:val="25"/>
        </w:rPr>
      </w:pPr>
      <w:r>
        <w:rPr>
          <w:color w:val="212121"/>
          <w:sz w:val="25"/>
          <w:szCs w:val="25"/>
        </w:rPr>
        <w:t>- Йә, зәңгәр күз, хәлләрең ничек, ашаталармы, йоклаталармы, авыр эш кушмыйлармы, укол пышып йөдәтмиләрме, сөйләп җибәр.</w:t>
      </w:r>
    </w:p>
    <w:p w:rsidR="00B07B9F" w:rsidRDefault="00B07B9F" w:rsidP="00B07B9F">
      <w:pPr>
        <w:pStyle w:val="a4"/>
        <w:shd w:val="clear" w:color="auto" w:fill="FFFFFF"/>
        <w:rPr>
          <w:color w:val="212121"/>
          <w:sz w:val="25"/>
          <w:szCs w:val="25"/>
        </w:rPr>
      </w:pPr>
      <w:r>
        <w:rPr>
          <w:color w:val="212121"/>
          <w:sz w:val="25"/>
          <w:szCs w:val="25"/>
        </w:rPr>
        <w:t>- Барсы да һәйбәт, син генә юк.</w:t>
      </w:r>
    </w:p>
    <w:p w:rsidR="00B07B9F" w:rsidRDefault="00B07B9F" w:rsidP="00B07B9F">
      <w:pPr>
        <w:pStyle w:val="a4"/>
        <w:shd w:val="clear" w:color="auto" w:fill="FFFFFF"/>
        <w:rPr>
          <w:color w:val="212121"/>
          <w:sz w:val="25"/>
          <w:szCs w:val="25"/>
        </w:rPr>
      </w:pPr>
      <w:r>
        <w:rPr>
          <w:color w:val="212121"/>
          <w:sz w:val="25"/>
          <w:szCs w:val="25"/>
        </w:rPr>
        <w:t>- Борчылма, озакка түгел бит. Йә, минем улым кайчан өйгә кайта инде?</w:t>
      </w:r>
    </w:p>
    <w:p w:rsidR="00B07B9F" w:rsidRDefault="00B07B9F" w:rsidP="00B07B9F">
      <w:pPr>
        <w:pStyle w:val="a4"/>
        <w:shd w:val="clear" w:color="auto" w:fill="FFFFFF"/>
        <w:rPr>
          <w:color w:val="212121"/>
          <w:sz w:val="25"/>
          <w:szCs w:val="25"/>
        </w:rPr>
      </w:pPr>
      <w:r>
        <w:rPr>
          <w:color w:val="212121"/>
          <w:sz w:val="25"/>
          <w:szCs w:val="25"/>
        </w:rPr>
        <w:t>- Иртәгә табасың, диделәр.</w:t>
      </w:r>
    </w:p>
    <w:p w:rsidR="00B07B9F" w:rsidRDefault="00B07B9F" w:rsidP="00B07B9F">
      <w:pPr>
        <w:pStyle w:val="a4"/>
        <w:shd w:val="clear" w:color="auto" w:fill="FFFFFF"/>
        <w:rPr>
          <w:color w:val="212121"/>
          <w:sz w:val="25"/>
          <w:szCs w:val="25"/>
        </w:rPr>
      </w:pPr>
      <w:r>
        <w:rPr>
          <w:color w:val="212121"/>
          <w:sz w:val="25"/>
          <w:szCs w:val="25"/>
        </w:rPr>
        <w:t>- Бик шәп! Димәк, иртәгә минем иң бәхетле көнем.</w:t>
      </w:r>
    </w:p>
    <w:p w:rsidR="00B07B9F" w:rsidRDefault="00B07B9F" w:rsidP="00B07B9F">
      <w:pPr>
        <w:pStyle w:val="a4"/>
        <w:shd w:val="clear" w:color="auto" w:fill="FFFFFF"/>
        <w:rPr>
          <w:color w:val="212121"/>
          <w:sz w:val="25"/>
          <w:szCs w:val="25"/>
        </w:rPr>
      </w:pPr>
      <w:r>
        <w:rPr>
          <w:color w:val="212121"/>
          <w:sz w:val="25"/>
          <w:szCs w:val="25"/>
        </w:rPr>
        <w:t>- Минем дә. Ә син беләсеңме иртәгә нинди көн?</w:t>
      </w:r>
    </w:p>
    <w:p w:rsidR="00B07B9F" w:rsidRDefault="00B07B9F" w:rsidP="00B07B9F">
      <w:pPr>
        <w:pStyle w:val="a4"/>
        <w:shd w:val="clear" w:color="auto" w:fill="FFFFFF"/>
        <w:rPr>
          <w:color w:val="212121"/>
          <w:sz w:val="25"/>
          <w:szCs w:val="25"/>
        </w:rPr>
      </w:pPr>
      <w:r>
        <w:rPr>
          <w:color w:val="212121"/>
          <w:sz w:val="25"/>
          <w:szCs w:val="25"/>
        </w:rPr>
        <w:t>- Беләм, әле генә әйттең ич, минем улымның туган көне.</w:t>
      </w:r>
    </w:p>
    <w:p w:rsidR="00B07B9F" w:rsidRDefault="00B07B9F" w:rsidP="00B07B9F">
      <w:pPr>
        <w:pStyle w:val="a4"/>
        <w:shd w:val="clear" w:color="auto" w:fill="FFFFFF"/>
        <w:rPr>
          <w:color w:val="212121"/>
          <w:sz w:val="25"/>
          <w:szCs w:val="25"/>
        </w:rPr>
      </w:pPr>
      <w:r>
        <w:rPr>
          <w:color w:val="212121"/>
          <w:sz w:val="25"/>
          <w:szCs w:val="25"/>
        </w:rPr>
        <w:t>- Шаярма әле, Таймас, безнең танышкан көн. Йолдыз санаган төн. Нәкъ бер ел элек син бәрелеп кәкрәйткән йолдызларны җәлләп торган идем.</w:t>
      </w:r>
    </w:p>
    <w:p w:rsidR="00B07B9F" w:rsidRDefault="00B07B9F" w:rsidP="00B07B9F">
      <w:pPr>
        <w:pStyle w:val="a4"/>
        <w:shd w:val="clear" w:color="auto" w:fill="FFFFFF"/>
        <w:rPr>
          <w:color w:val="212121"/>
          <w:sz w:val="25"/>
          <w:szCs w:val="25"/>
        </w:rPr>
      </w:pPr>
      <w:r>
        <w:rPr>
          <w:color w:val="212121"/>
          <w:sz w:val="25"/>
          <w:szCs w:val="25"/>
        </w:rPr>
        <w:t>- Юк ла, мин бит шаяртып кына әйттем, миңа кадәр үк чүмеч иде инде ул.</w:t>
      </w:r>
    </w:p>
    <w:p w:rsidR="00B07B9F" w:rsidRDefault="00B07B9F" w:rsidP="00B07B9F">
      <w:pPr>
        <w:pStyle w:val="a4"/>
        <w:shd w:val="clear" w:color="auto" w:fill="FFFFFF"/>
        <w:rPr>
          <w:color w:val="212121"/>
          <w:sz w:val="25"/>
          <w:szCs w:val="25"/>
        </w:rPr>
      </w:pPr>
      <w:r>
        <w:rPr>
          <w:color w:val="212121"/>
          <w:sz w:val="25"/>
          <w:szCs w:val="25"/>
        </w:rPr>
        <w:t>- Ялганлама, бәгырем, син кәкрәйткәнсең. Менә карт кызга да син бала ясап бирдең, барсына да син гаепле.</w:t>
      </w:r>
    </w:p>
    <w:p w:rsidR="00B07B9F" w:rsidRDefault="00B07B9F" w:rsidP="00B07B9F">
      <w:pPr>
        <w:pStyle w:val="a4"/>
        <w:shd w:val="clear" w:color="auto" w:fill="FFFFFF"/>
        <w:rPr>
          <w:color w:val="212121"/>
          <w:sz w:val="25"/>
          <w:szCs w:val="25"/>
        </w:rPr>
      </w:pPr>
      <w:r>
        <w:rPr>
          <w:color w:val="212121"/>
          <w:sz w:val="25"/>
          <w:szCs w:val="25"/>
        </w:rPr>
        <w:t>- Алайса, мине нинди җәза көтә инде?</w:t>
      </w:r>
    </w:p>
    <w:p w:rsidR="00B07B9F" w:rsidRDefault="00B07B9F" w:rsidP="00B07B9F">
      <w:pPr>
        <w:pStyle w:val="a4"/>
        <w:shd w:val="clear" w:color="auto" w:fill="FFFFFF"/>
        <w:rPr>
          <w:color w:val="212121"/>
          <w:sz w:val="25"/>
          <w:szCs w:val="25"/>
        </w:rPr>
      </w:pPr>
      <w:r>
        <w:rPr>
          <w:color w:val="212121"/>
          <w:sz w:val="25"/>
          <w:szCs w:val="25"/>
        </w:rPr>
        <w:t>- Җәзаның иң катысы. Беренчедән, мәңгелек мәхәббәт. Икенчедән, тиздән улың җилкәңә менеп атланачак.</w:t>
      </w:r>
    </w:p>
    <w:p w:rsidR="00B07B9F" w:rsidRDefault="00B07B9F" w:rsidP="00B07B9F">
      <w:pPr>
        <w:pStyle w:val="a4"/>
        <w:shd w:val="clear" w:color="auto" w:fill="FFFFFF"/>
        <w:rPr>
          <w:color w:val="212121"/>
          <w:sz w:val="25"/>
          <w:szCs w:val="25"/>
        </w:rPr>
      </w:pPr>
      <w:r>
        <w:rPr>
          <w:color w:val="212121"/>
          <w:sz w:val="25"/>
          <w:szCs w:val="25"/>
        </w:rPr>
        <w:t>Таймас нидер әйтмәкче иде күзеннән яшь атылып чыгып, тукталып калды. Йөзен сөеклесенең халатына яшерде. Алар бәхетле иде.</w:t>
      </w:r>
    </w:p>
    <w:p w:rsidR="00B07B9F" w:rsidRDefault="00B07B9F" w:rsidP="00B07B9F">
      <w:pPr>
        <w:pStyle w:val="a4"/>
        <w:shd w:val="clear" w:color="auto" w:fill="FFFFFF"/>
        <w:rPr>
          <w:color w:val="212121"/>
          <w:sz w:val="25"/>
          <w:szCs w:val="25"/>
        </w:rPr>
      </w:pPr>
      <w:r>
        <w:rPr>
          <w:b/>
          <w:bCs/>
          <w:color w:val="212121"/>
          <w:sz w:val="25"/>
          <w:szCs w:val="25"/>
        </w:rPr>
        <w:t>Күпер өстендә</w:t>
      </w:r>
    </w:p>
    <w:p w:rsidR="00B07B9F" w:rsidRDefault="00B07B9F" w:rsidP="00B07B9F">
      <w:pPr>
        <w:pStyle w:val="a4"/>
        <w:shd w:val="clear" w:color="auto" w:fill="FFFFFF"/>
        <w:rPr>
          <w:color w:val="212121"/>
          <w:sz w:val="25"/>
          <w:szCs w:val="25"/>
        </w:rPr>
      </w:pPr>
      <w:r>
        <w:rPr>
          <w:color w:val="212121"/>
          <w:sz w:val="25"/>
          <w:szCs w:val="25"/>
        </w:rPr>
        <w:t>Таймас бишектәге баласын үпте дә, эшенә ашыкты. Ни өчендер Кәүсәрия аны озата чыкты. “Ярый, мин киттем!”- дип ир йомшак кына итеп хатынының иңбашына кагылып алды. Кәүсәриянең күзләре тулы сагыш иде. Нилектән? әллә яратышып яшәргә вакыт җитмәгәнлектәнме? әллә өйләнүләренә бик аз вакыт үтеп, әле мәхәббәтләре сүрелеп өлгермәгәнлектәнме?</w:t>
      </w:r>
    </w:p>
    <w:p w:rsidR="00B07B9F" w:rsidRDefault="00B07B9F" w:rsidP="00B07B9F">
      <w:pPr>
        <w:pStyle w:val="a4"/>
        <w:shd w:val="clear" w:color="auto" w:fill="FFFFFF"/>
        <w:rPr>
          <w:color w:val="212121"/>
          <w:sz w:val="25"/>
          <w:szCs w:val="25"/>
        </w:rPr>
      </w:pPr>
      <w:r>
        <w:rPr>
          <w:color w:val="212121"/>
          <w:sz w:val="25"/>
          <w:szCs w:val="25"/>
        </w:rPr>
        <w:t>Менә Таймас атлап китте. Ул башкалар шикелле авыр басып йөрми, җир өстенә аяклары җиңел генә тиеп калган кебек, ничектер ашкынулы бер дәрт белән алга омтыла. Атлаган саен ара ерагая. Ара ерагая. Ерагайган саен Таймасның гәүдәсе дә кечерәйгән кебек. Гүя ул китә. Каядыр китә. Кәүсәриядән китә. Ул югала. Ул югалырга китә. Кәүсәрия өчен югалып бара ләса!</w:t>
      </w:r>
    </w:p>
    <w:p w:rsidR="00B07B9F" w:rsidRDefault="00B07B9F" w:rsidP="00B07B9F">
      <w:pPr>
        <w:pStyle w:val="a4"/>
        <w:shd w:val="clear" w:color="auto" w:fill="FFFFFF"/>
        <w:rPr>
          <w:color w:val="212121"/>
          <w:sz w:val="25"/>
          <w:szCs w:val="25"/>
        </w:rPr>
      </w:pPr>
      <w:r>
        <w:rPr>
          <w:color w:val="212121"/>
          <w:sz w:val="25"/>
          <w:szCs w:val="25"/>
        </w:rPr>
        <w:lastRenderedPageBreak/>
        <w:t>Тукта, бу нинди уй? Нинди гөнаһ шомлыгы? Кәүсәриянең башына кайдан килде әле бу шом? Менә сиңа тиле хатын, яратуыңнан диваналанасыңмы әллә? Сабыр була бел, дөньяныкы бүген бетмәгән, булыр әле бәхетле көннәр.</w:t>
      </w:r>
    </w:p>
    <w:p w:rsidR="00B07B9F" w:rsidRDefault="00B07B9F" w:rsidP="00B07B9F">
      <w:pPr>
        <w:pStyle w:val="a4"/>
        <w:shd w:val="clear" w:color="auto" w:fill="FFFFFF"/>
        <w:rPr>
          <w:color w:val="212121"/>
          <w:sz w:val="25"/>
          <w:szCs w:val="25"/>
        </w:rPr>
      </w:pPr>
      <w:r>
        <w:rPr>
          <w:color w:val="212121"/>
          <w:sz w:val="25"/>
          <w:szCs w:val="25"/>
        </w:rPr>
        <w:t>Яшь ханым үзен шулай юата, әрли, битәрли, күңелдәге кара шәүләне куа. Боларны эшләп була ул, ә менә йөзгә төшкән куркыныч, күз карашына кадәр үткән сагыш җуелмый. Кәүсәриянең бу мәлдәге тышкы кыяфәте шундый иде.</w:t>
      </w:r>
    </w:p>
    <w:p w:rsidR="00B07B9F" w:rsidRDefault="00B07B9F" w:rsidP="00B07B9F">
      <w:pPr>
        <w:pStyle w:val="a4"/>
        <w:shd w:val="clear" w:color="auto" w:fill="FFFFFF"/>
        <w:rPr>
          <w:color w:val="212121"/>
          <w:sz w:val="25"/>
          <w:szCs w:val="25"/>
        </w:rPr>
      </w:pPr>
      <w:r>
        <w:rPr>
          <w:color w:val="212121"/>
          <w:sz w:val="25"/>
          <w:szCs w:val="25"/>
        </w:rPr>
        <w:t>Көн узды. Йорт мәшәкатьләре, бала карау вакытны уздыру өчен яхшы шөгыль. Тик, нигәдер вакыт бүген үшән сыер шикелле “атламый” маташты, буылган елга сыман туктаган да куйган. Шулай да Ходай кодрәте үзенекен итә, кич җитте, Таймас кайтырга тиеш.</w:t>
      </w:r>
    </w:p>
    <w:p w:rsidR="00B07B9F" w:rsidRDefault="00B07B9F" w:rsidP="00B07B9F">
      <w:pPr>
        <w:pStyle w:val="a4"/>
        <w:shd w:val="clear" w:color="auto" w:fill="FFFFFF"/>
        <w:rPr>
          <w:color w:val="212121"/>
          <w:sz w:val="25"/>
          <w:szCs w:val="25"/>
        </w:rPr>
      </w:pPr>
      <w:r>
        <w:rPr>
          <w:color w:val="212121"/>
          <w:sz w:val="25"/>
          <w:szCs w:val="25"/>
        </w:rPr>
        <w:t>Ә ул юк. Бәлки, соңлагандыр? Бәлки, берәр кая тукталгандыр? Бер сәгатьтән, ике сәгатьтән кайтыр. Башта баланы күтәреп алыр, яратып сөйләндерер. Аннан сагынган хатынын кочагына алыр. Колакка үзенең яраткан сүзен әйтер: “Син минем изгелек фәрештәсе,”- дияр. Кайдан уйлап тапкан бу сүзне. Ләкин Таймас үзе дә, Кәүсәрия дә бу мизгелне көтеп алалар иде. Тик, кич узды, төн таралып таң атты, ә Таймас кайтмады. Иртәгәсен дә, аннан соң да аның ашыгып, җилкенеп атлаган җиңел гәүдәсе урамда күренмәде.</w:t>
      </w:r>
    </w:p>
    <w:p w:rsidR="00B07B9F" w:rsidRDefault="00B07B9F" w:rsidP="00B07B9F">
      <w:pPr>
        <w:pStyle w:val="a4"/>
        <w:shd w:val="clear" w:color="auto" w:fill="FFFFFF"/>
        <w:rPr>
          <w:color w:val="212121"/>
          <w:sz w:val="25"/>
          <w:szCs w:val="25"/>
        </w:rPr>
      </w:pPr>
      <w:r>
        <w:rPr>
          <w:color w:val="212121"/>
          <w:sz w:val="25"/>
          <w:szCs w:val="25"/>
        </w:rPr>
        <w:t>Өч көннән соң милиция эзли башлады. Алар, башкаладан килгән тикшерүчеләр, Туктар, Хисам һәм башка дистәләгән кеше көн-төн белми туктаусыз эзләделәр, тик Таймасның гына эзенә төшә алмадылар. Кеше гаип булды, мәете юк, көймәсе юк, аның тишкәләнеп бетсә дә батмый торган көймәсенең бер кыйпылчыгы булса да табылмады. Адәм кадәр адәм юкка чыкты. Мәңгелек үкенеч, мәңгелек сагыш.</w:t>
      </w:r>
    </w:p>
    <w:p w:rsidR="00B07B9F" w:rsidRDefault="00B07B9F" w:rsidP="00B07B9F">
      <w:pPr>
        <w:pStyle w:val="a4"/>
        <w:shd w:val="clear" w:color="auto" w:fill="FFFFFF"/>
        <w:rPr>
          <w:color w:val="212121"/>
          <w:sz w:val="25"/>
          <w:szCs w:val="25"/>
        </w:rPr>
      </w:pPr>
      <w:r>
        <w:rPr>
          <w:color w:val="212121"/>
          <w:sz w:val="25"/>
          <w:szCs w:val="25"/>
        </w:rPr>
        <w:t>Кая булды соң бу Таймас? Авыл өчен, хәтта район өчен шуннан да борчулы сорау булмагандыр. Эше шундый иде, Кәүсәриянең тапкыр бәяләве буенча, күпләрнең тамагына кылчык булып утырды, штраф салды, хәтта судка бирде, ләкин түрәләргә тәлинкә тотмады, гади халыкка гадел булды. Явыз браконьерлар да аның үлеменә шатланмады. Ни өчен дип уйлап карыйк. Чөнки Фазылханов үзенә күрә районның йөзек кашы, сыйфат билгесе, эмблемасы-визит карточкасы иде. Аны җиде район халкы күреп танып белә иде. Ул властның сатылмаганлыгын, законның чынбарлык икәнлеген, аның алдында һәркемнең тигез булуын раслап торучы символ булды. Таймас турында кемдер мәзәк сөйләде, икенчесе аның браконьерларны ничек төп башына утыртканын хәтерләп, легендалар уйлап чыгарды, кемдер юкны уйлап яла якты, гаепләде, әйе, андыйлар да булгалады, аның каравы, күпләр сокланды, ләкин аны белмәгән, битараф булган кеше юк иде. Хәзер ул үзе юк булгач районның горурлыгы юкка чыкты да куйды. Алай гына да түгел, нәрсә, хәзер инде дөньяда гаделлек юк ул диючеләр сүзе өстен чыктымы?! Шуңа да сүз күп булды, сүз төрле булды. Алар Кәүсәрия колагына ирешеп, аулакта кайнар күз яшьләре түктерде.</w:t>
      </w:r>
    </w:p>
    <w:p w:rsidR="00B07B9F" w:rsidRDefault="00B07B9F" w:rsidP="00B07B9F">
      <w:pPr>
        <w:pStyle w:val="a4"/>
        <w:shd w:val="clear" w:color="auto" w:fill="FFFFFF"/>
        <w:rPr>
          <w:color w:val="212121"/>
          <w:sz w:val="25"/>
          <w:szCs w:val="25"/>
        </w:rPr>
      </w:pPr>
      <w:r>
        <w:rPr>
          <w:color w:val="212121"/>
          <w:sz w:val="25"/>
          <w:szCs w:val="25"/>
        </w:rPr>
        <w:t>Кеше нәрсә сөйли соң, нинди чын-ялган хәбәрләр йөри? Без дә колакны үрә катырып тыңлап карыйк. Гайбәт тыңлау яхшы түгел дисәләр дә, ни дә булса беләсе килү, һичъюгында фараз кору теләген уч белән басып куеп булмый. Юк дигәнгә күңел тынычлана дисезме. Югалды инде дип кул селтәргә ул энә түгел. Беркөнне Тәүзих район үзәгенә килгән иде, эше беткәч ашханә каршындагы ларек янында тукталды. Бу пятачок Абызбайның “совинформбюросы” урнына инде. Биек түгәрәк өстәлне уратып баскан берничә ир янына бер кружка сыра тотып Тәүзих та килеп кушылды.</w:t>
      </w:r>
    </w:p>
    <w:p w:rsidR="00B07B9F" w:rsidRDefault="00B07B9F" w:rsidP="00B07B9F">
      <w:pPr>
        <w:pStyle w:val="a4"/>
        <w:shd w:val="clear" w:color="auto" w:fill="FFFFFF"/>
        <w:rPr>
          <w:color w:val="212121"/>
          <w:sz w:val="25"/>
          <w:szCs w:val="25"/>
        </w:rPr>
      </w:pPr>
      <w:r>
        <w:rPr>
          <w:color w:val="212121"/>
          <w:sz w:val="25"/>
          <w:szCs w:val="25"/>
        </w:rPr>
        <w:lastRenderedPageBreak/>
        <w:t>- Егет әрәм инде, әрәм, - дип сөйли иде кырынырга “оныткан” бер ир. – Минем ни, ишетмәгән нәрсәм юк, кеше арасында йөрим бит. Бик каты сугышканнар икән, дүртәүме, бишәүме булганнар. Таймасны беләсез инде, ул тиз генә бирешә торган түгел, военный чагында самбосын-ниен нык өйрәнгән ахры. Тегеләрне пыр туздырган, имеш. Шуннан әллә каян бер погонлы кеше килеп чыккан. Таймас шуңа ышанган шул. Ә тегесе аның аркасына пычак кадаган. Шуннан суга ыргытканнар. Алай гына да үлмәгән бахыр, ярга чыгарга тырышкан. Башына ятьмә каплап аска батырганнар.</w:t>
      </w:r>
    </w:p>
    <w:p w:rsidR="00B07B9F" w:rsidRDefault="00B07B9F" w:rsidP="00B07B9F">
      <w:pPr>
        <w:pStyle w:val="a4"/>
        <w:shd w:val="clear" w:color="auto" w:fill="FFFFFF"/>
        <w:rPr>
          <w:color w:val="212121"/>
          <w:sz w:val="25"/>
          <w:szCs w:val="25"/>
        </w:rPr>
      </w:pPr>
      <w:r>
        <w:rPr>
          <w:color w:val="212121"/>
          <w:sz w:val="25"/>
          <w:szCs w:val="25"/>
        </w:rPr>
        <w:t>- Булмас ла, ул кадәрле кем бәгырьсез булсын! - дип шик белдерде Тәүзих яшьләрендәге Гыйльмад исемлесе.</w:t>
      </w:r>
    </w:p>
    <w:p w:rsidR="00B07B9F" w:rsidRDefault="00B07B9F" w:rsidP="00B07B9F">
      <w:pPr>
        <w:pStyle w:val="a4"/>
        <w:shd w:val="clear" w:color="auto" w:fill="FFFFFF"/>
        <w:rPr>
          <w:color w:val="212121"/>
          <w:sz w:val="25"/>
          <w:szCs w:val="25"/>
        </w:rPr>
      </w:pPr>
      <w:r>
        <w:rPr>
          <w:color w:val="212121"/>
          <w:sz w:val="25"/>
          <w:szCs w:val="25"/>
        </w:rPr>
        <w:t>- Булмас дисеңме, син беләсеңме, минме?! Килгән кешеләр ди бит, безнекеләр түгел.</w:t>
      </w:r>
    </w:p>
    <w:p w:rsidR="00B07B9F" w:rsidRDefault="00B07B9F" w:rsidP="00B07B9F">
      <w:pPr>
        <w:pStyle w:val="a4"/>
        <w:shd w:val="clear" w:color="auto" w:fill="FFFFFF"/>
        <w:rPr>
          <w:color w:val="212121"/>
          <w:sz w:val="25"/>
          <w:szCs w:val="25"/>
        </w:rPr>
      </w:pPr>
      <w:r>
        <w:rPr>
          <w:color w:val="212121"/>
          <w:sz w:val="25"/>
          <w:szCs w:val="25"/>
        </w:rPr>
        <w:t>- Кем белә инде, булуы да ихтимал. Һәрхәлдә синең сөйләгәнең минем ишеткәннәргә бик мач килеп тора, - диде сыра эчә-эчә корсагы бүселгәне.</w:t>
      </w:r>
    </w:p>
    <w:p w:rsidR="00B07B9F" w:rsidRDefault="00B07B9F" w:rsidP="00B07B9F">
      <w:pPr>
        <w:pStyle w:val="a4"/>
        <w:shd w:val="clear" w:color="auto" w:fill="FFFFFF"/>
        <w:rPr>
          <w:color w:val="212121"/>
          <w:sz w:val="25"/>
          <w:szCs w:val="25"/>
        </w:rPr>
      </w:pPr>
      <w:r>
        <w:rPr>
          <w:color w:val="212121"/>
          <w:sz w:val="25"/>
          <w:szCs w:val="25"/>
        </w:rPr>
        <w:t>- Син нәрсә ишеттең?</w:t>
      </w:r>
    </w:p>
    <w:p w:rsidR="00B07B9F" w:rsidRDefault="00B07B9F" w:rsidP="00B07B9F">
      <w:pPr>
        <w:pStyle w:val="a4"/>
        <w:shd w:val="clear" w:color="auto" w:fill="FFFFFF"/>
        <w:rPr>
          <w:color w:val="212121"/>
          <w:sz w:val="25"/>
          <w:szCs w:val="25"/>
        </w:rPr>
      </w:pPr>
      <w:r>
        <w:rPr>
          <w:color w:val="212121"/>
          <w:sz w:val="25"/>
          <w:szCs w:val="25"/>
        </w:rPr>
        <w:t>- Зур каладан килгән булулары дөрескә охшый. Аларның монда үз кешеләре бар икән. Погонлы кеше ди ул. Шуңа телефоннан шылтыратканнар, ә коммутаторда утырган телефонистка “ялгыш кына” тыңлап торган. Менә шул. Хәзер инде телефонистка кем дә, аннан да бигрәк, погонлы кеше кем дип юрагыз.</w:t>
      </w:r>
    </w:p>
    <w:p w:rsidR="00B07B9F" w:rsidRDefault="00B07B9F" w:rsidP="00B07B9F">
      <w:pPr>
        <w:pStyle w:val="a4"/>
        <w:shd w:val="clear" w:color="auto" w:fill="FFFFFF"/>
        <w:rPr>
          <w:color w:val="212121"/>
          <w:sz w:val="25"/>
          <w:szCs w:val="25"/>
        </w:rPr>
      </w:pPr>
      <w:r>
        <w:rPr>
          <w:color w:val="212121"/>
          <w:sz w:val="25"/>
          <w:szCs w:val="25"/>
        </w:rPr>
        <w:t>- Погонлылар балык белән вакланмый. Военкоматтан Вазиф Тәхәветдинов, милициядән карак Хәмит малае Бикташев, прокурор ярдәмчесе Сарбаев йөрештерә бугай. Тагын кем?..</w:t>
      </w:r>
    </w:p>
    <w:p w:rsidR="00B07B9F" w:rsidRDefault="00B07B9F" w:rsidP="00B07B9F">
      <w:pPr>
        <w:pStyle w:val="a4"/>
        <w:shd w:val="clear" w:color="auto" w:fill="FFFFFF"/>
        <w:rPr>
          <w:color w:val="212121"/>
          <w:sz w:val="25"/>
          <w:szCs w:val="25"/>
        </w:rPr>
      </w:pPr>
      <w:r>
        <w:rPr>
          <w:color w:val="212121"/>
          <w:sz w:val="25"/>
          <w:szCs w:val="25"/>
        </w:rPr>
        <w:t>- Сарбаев дигәннән, күптән күренми, каядыр киткән шикелле.</w:t>
      </w:r>
    </w:p>
    <w:p w:rsidR="00B07B9F" w:rsidRDefault="00B07B9F" w:rsidP="00B07B9F">
      <w:pPr>
        <w:pStyle w:val="a4"/>
        <w:shd w:val="clear" w:color="auto" w:fill="FFFFFF"/>
        <w:rPr>
          <w:color w:val="212121"/>
          <w:sz w:val="25"/>
          <w:szCs w:val="25"/>
        </w:rPr>
      </w:pPr>
      <w:r>
        <w:rPr>
          <w:color w:val="212121"/>
          <w:sz w:val="25"/>
          <w:szCs w:val="25"/>
        </w:rPr>
        <w:t>- Кая киткән соң ул дивана?</w:t>
      </w:r>
    </w:p>
    <w:p w:rsidR="00B07B9F" w:rsidRDefault="00B07B9F" w:rsidP="00B07B9F">
      <w:pPr>
        <w:pStyle w:val="a4"/>
        <w:shd w:val="clear" w:color="auto" w:fill="FFFFFF"/>
        <w:rPr>
          <w:color w:val="212121"/>
          <w:sz w:val="25"/>
          <w:szCs w:val="25"/>
        </w:rPr>
      </w:pPr>
      <w:r>
        <w:rPr>
          <w:color w:val="212121"/>
          <w:sz w:val="25"/>
          <w:szCs w:val="25"/>
        </w:rPr>
        <w:t>- Соң, башка районгадыр инде. Бер урында артык кортламасыннар өчен аларны бит күчереп торалар.</w:t>
      </w:r>
    </w:p>
    <w:p w:rsidR="00B07B9F" w:rsidRDefault="00B07B9F" w:rsidP="00B07B9F">
      <w:pPr>
        <w:pStyle w:val="a4"/>
        <w:shd w:val="clear" w:color="auto" w:fill="FFFFFF"/>
        <w:rPr>
          <w:color w:val="212121"/>
          <w:sz w:val="25"/>
          <w:szCs w:val="25"/>
        </w:rPr>
      </w:pPr>
      <w:r>
        <w:rPr>
          <w:color w:val="212121"/>
          <w:sz w:val="25"/>
          <w:szCs w:val="25"/>
        </w:rPr>
        <w:t>- Әйе шул. Бер генә җир кортламасын, бөтен дөнья кортласын дипме?</w:t>
      </w:r>
    </w:p>
    <w:p w:rsidR="00B07B9F" w:rsidRDefault="00B07B9F" w:rsidP="00B07B9F">
      <w:pPr>
        <w:pStyle w:val="a4"/>
        <w:shd w:val="clear" w:color="auto" w:fill="FFFFFF"/>
        <w:rPr>
          <w:color w:val="212121"/>
          <w:sz w:val="25"/>
          <w:szCs w:val="25"/>
        </w:rPr>
      </w:pPr>
      <w:r>
        <w:rPr>
          <w:color w:val="212121"/>
          <w:sz w:val="25"/>
          <w:szCs w:val="25"/>
        </w:rPr>
        <w:t>- Туктагыз әле, ул Сарбаев дигәнебез кайчан киткән соң?</w:t>
      </w:r>
    </w:p>
    <w:p w:rsidR="00B07B9F" w:rsidRDefault="00B07B9F" w:rsidP="00B07B9F">
      <w:pPr>
        <w:pStyle w:val="a4"/>
        <w:shd w:val="clear" w:color="auto" w:fill="FFFFFF"/>
        <w:rPr>
          <w:color w:val="212121"/>
          <w:sz w:val="25"/>
          <w:szCs w:val="25"/>
        </w:rPr>
      </w:pPr>
      <w:r>
        <w:rPr>
          <w:color w:val="212121"/>
          <w:sz w:val="25"/>
          <w:szCs w:val="25"/>
        </w:rPr>
        <w:t>Бу сорау күп белүче Сакалга бирелгән иде, анысы уйланып торгандай булды.</w:t>
      </w:r>
    </w:p>
    <w:p w:rsidR="00B07B9F" w:rsidRDefault="00B07B9F" w:rsidP="00B07B9F">
      <w:pPr>
        <w:pStyle w:val="a4"/>
        <w:shd w:val="clear" w:color="auto" w:fill="FFFFFF"/>
        <w:rPr>
          <w:color w:val="212121"/>
          <w:sz w:val="25"/>
          <w:szCs w:val="25"/>
        </w:rPr>
      </w:pPr>
      <w:r>
        <w:rPr>
          <w:color w:val="212121"/>
          <w:sz w:val="25"/>
          <w:szCs w:val="25"/>
        </w:rPr>
        <w:t>- Чыннан да, гаҗәп бит әле бу, егетләр. Таймас югалганнан соң шундук китте шикелле ул.</w:t>
      </w:r>
    </w:p>
    <w:p w:rsidR="00B07B9F" w:rsidRDefault="00B07B9F" w:rsidP="00B07B9F">
      <w:pPr>
        <w:pStyle w:val="a4"/>
        <w:shd w:val="clear" w:color="auto" w:fill="FFFFFF"/>
        <w:rPr>
          <w:color w:val="212121"/>
          <w:sz w:val="25"/>
          <w:szCs w:val="25"/>
        </w:rPr>
      </w:pPr>
      <w:r>
        <w:rPr>
          <w:color w:val="212121"/>
          <w:sz w:val="25"/>
          <w:szCs w:val="25"/>
        </w:rPr>
        <w:t>- Дөрес әйттең. Фактлар туры килә башласа, егылып кына китәрлек фикергә килеп төртелергә мөмкин икән. Үз уеңнан үзең куркып үләрлек, - дип җөпләде арада акыллырак һәм айныгырак Айрат исемлесе. Ул көтмәгәндә Хисамга борылды.</w:t>
      </w:r>
    </w:p>
    <w:p w:rsidR="00B07B9F" w:rsidRDefault="00B07B9F" w:rsidP="00B07B9F">
      <w:pPr>
        <w:pStyle w:val="a4"/>
        <w:shd w:val="clear" w:color="auto" w:fill="FFFFFF"/>
        <w:rPr>
          <w:color w:val="212121"/>
          <w:sz w:val="25"/>
          <w:szCs w:val="25"/>
        </w:rPr>
      </w:pPr>
      <w:r>
        <w:rPr>
          <w:color w:val="212121"/>
          <w:sz w:val="25"/>
          <w:szCs w:val="25"/>
        </w:rPr>
        <w:t>- Хисам, синең хатының почтада эшли бит әле. Арлы-бирле ул тыңлап тормаганмы?</w:t>
      </w:r>
    </w:p>
    <w:p w:rsidR="00B07B9F" w:rsidRDefault="00B07B9F" w:rsidP="00B07B9F">
      <w:pPr>
        <w:pStyle w:val="a4"/>
        <w:shd w:val="clear" w:color="auto" w:fill="FFFFFF"/>
        <w:rPr>
          <w:color w:val="212121"/>
          <w:sz w:val="25"/>
          <w:szCs w:val="25"/>
        </w:rPr>
      </w:pPr>
      <w:r>
        <w:rPr>
          <w:color w:val="212121"/>
          <w:sz w:val="25"/>
          <w:szCs w:val="25"/>
        </w:rPr>
        <w:t>- Сез нәрсә?! Шундый хәбәр ишетсәм, тел йотып калыр идемме әллә мин! Без Таймас белән дус идек, әнә, Сакал белә, - дип кырт кисте анысы.</w:t>
      </w:r>
    </w:p>
    <w:p w:rsidR="00B07B9F" w:rsidRDefault="00B07B9F" w:rsidP="00B07B9F">
      <w:pPr>
        <w:pStyle w:val="a4"/>
        <w:shd w:val="clear" w:color="auto" w:fill="FFFFFF"/>
        <w:rPr>
          <w:color w:val="212121"/>
          <w:sz w:val="25"/>
          <w:szCs w:val="25"/>
        </w:rPr>
      </w:pPr>
      <w:r>
        <w:rPr>
          <w:color w:val="212121"/>
          <w:sz w:val="25"/>
          <w:szCs w:val="25"/>
        </w:rPr>
        <w:lastRenderedPageBreak/>
        <w:t>- Мин синең хакта әйтмим бит, теге телефонистка синең хатының булмаганмы, дип кенә сорыйм.</w:t>
      </w:r>
    </w:p>
    <w:p w:rsidR="00B07B9F" w:rsidRDefault="00B07B9F" w:rsidP="00B07B9F">
      <w:pPr>
        <w:pStyle w:val="a4"/>
        <w:shd w:val="clear" w:color="auto" w:fill="FFFFFF"/>
        <w:rPr>
          <w:color w:val="212121"/>
          <w:sz w:val="25"/>
          <w:szCs w:val="25"/>
        </w:rPr>
      </w:pPr>
      <w:r>
        <w:rPr>
          <w:color w:val="212121"/>
          <w:sz w:val="25"/>
          <w:szCs w:val="25"/>
        </w:rPr>
        <w:t>Агарып киткән ир сүзне икенчегә борган кебек булды.</w:t>
      </w:r>
    </w:p>
    <w:p w:rsidR="00B07B9F" w:rsidRDefault="00B07B9F" w:rsidP="00B07B9F">
      <w:pPr>
        <w:pStyle w:val="a4"/>
        <w:shd w:val="clear" w:color="auto" w:fill="FFFFFF"/>
        <w:rPr>
          <w:color w:val="212121"/>
          <w:sz w:val="25"/>
          <w:szCs w:val="25"/>
        </w:rPr>
      </w:pPr>
      <w:r>
        <w:rPr>
          <w:color w:val="212121"/>
          <w:sz w:val="25"/>
          <w:szCs w:val="25"/>
        </w:rPr>
        <w:t>- Мин үзем бөтенләй башка сүз ишеттем. Имеш, көймәсен баржага күтәреп салганнар. Хәтерлисезме, бер мәлне беръюлы өч баржа кирпеч белән килгән иде. Җитмәсә, йөзмә кран белән бергә. Ул баржаларны гомер бакый үзебездәге кран бушата иде...</w:t>
      </w:r>
    </w:p>
    <w:p w:rsidR="00B07B9F" w:rsidRDefault="00B07B9F" w:rsidP="00B07B9F">
      <w:pPr>
        <w:pStyle w:val="a4"/>
        <w:shd w:val="clear" w:color="auto" w:fill="FFFFFF"/>
        <w:rPr>
          <w:color w:val="212121"/>
          <w:sz w:val="25"/>
          <w:szCs w:val="25"/>
        </w:rPr>
      </w:pPr>
      <w:r>
        <w:rPr>
          <w:color w:val="212121"/>
          <w:sz w:val="25"/>
          <w:szCs w:val="25"/>
        </w:rPr>
        <w:t>- Монысы да игътибарга лаек сүз, - диде Айрат.</w:t>
      </w:r>
    </w:p>
    <w:p w:rsidR="00B07B9F" w:rsidRDefault="00B07B9F" w:rsidP="00B07B9F">
      <w:pPr>
        <w:pStyle w:val="a4"/>
        <w:shd w:val="clear" w:color="auto" w:fill="FFFFFF"/>
        <w:rPr>
          <w:color w:val="212121"/>
          <w:sz w:val="25"/>
          <w:szCs w:val="25"/>
        </w:rPr>
      </w:pPr>
      <w:r>
        <w:rPr>
          <w:color w:val="212121"/>
          <w:sz w:val="25"/>
          <w:szCs w:val="25"/>
        </w:rPr>
        <w:t>- Ә син нәрсә уйлыйсың, нишләп безне шым гына тыңлап торасың әле, син кем? - дип болар кинәт кенә карашларын Тәүзихка юнәлтте.</w:t>
      </w:r>
    </w:p>
    <w:p w:rsidR="00B07B9F" w:rsidRDefault="00B07B9F" w:rsidP="00B07B9F">
      <w:pPr>
        <w:pStyle w:val="a4"/>
        <w:shd w:val="clear" w:color="auto" w:fill="FFFFFF"/>
        <w:rPr>
          <w:color w:val="212121"/>
          <w:sz w:val="25"/>
          <w:szCs w:val="25"/>
        </w:rPr>
      </w:pPr>
      <w:r>
        <w:rPr>
          <w:color w:val="212121"/>
          <w:sz w:val="25"/>
          <w:szCs w:val="25"/>
        </w:rPr>
        <w:t>- Мин Комъяр авылыннан сезнең кебек үк балыкчы булам инде. Бермәлне ярамаган вакытта балык тулы көймә белән тотылдым, бик нык әрләде Фазылханов, ә үзе әз генә штраф салган булды. Җәлләде инде. Мәрхүмнең авыр туфрагы җиңел булсын. Әй, аның туфрагын кем белә...</w:t>
      </w:r>
    </w:p>
    <w:p w:rsidR="00B07B9F" w:rsidRDefault="00B07B9F" w:rsidP="00B07B9F">
      <w:pPr>
        <w:pStyle w:val="a4"/>
        <w:shd w:val="clear" w:color="auto" w:fill="FFFFFF"/>
        <w:rPr>
          <w:color w:val="212121"/>
          <w:sz w:val="25"/>
          <w:szCs w:val="25"/>
        </w:rPr>
      </w:pPr>
      <w:r>
        <w:rPr>
          <w:color w:val="212121"/>
          <w:sz w:val="25"/>
          <w:szCs w:val="25"/>
        </w:rPr>
        <w:t>- Шул шул, - дип хуплады аның сүзен ирләрнең берсе. – Таймасны нәкъ сезнең тирәдә күргәннәр дип сөйләделәр, эзләдегезме соң?</w:t>
      </w:r>
    </w:p>
    <w:p w:rsidR="00B07B9F" w:rsidRDefault="00B07B9F" w:rsidP="00B07B9F">
      <w:pPr>
        <w:pStyle w:val="a4"/>
        <w:shd w:val="clear" w:color="auto" w:fill="FFFFFF"/>
        <w:rPr>
          <w:color w:val="212121"/>
          <w:sz w:val="25"/>
          <w:szCs w:val="25"/>
        </w:rPr>
      </w:pPr>
      <w:r>
        <w:rPr>
          <w:color w:val="212121"/>
          <w:sz w:val="25"/>
          <w:szCs w:val="25"/>
        </w:rPr>
        <w:t>- Эзләдек инде, милиция бөтен авылны күтәрде, эзләү беләнмени, берни тапмадык. Хәзер әнә әби-чәби сүзе йөри. Имеш, бик каты кыйнаганнар, ә ул үлмәгән, ничектер исән калган, әлеге мәлдә кайдадыр дәваланып ята, ди. Терелеп аякка бассам, мин аларны барыбер табачакмын, дип әйтә икән имеш.</w:t>
      </w:r>
    </w:p>
    <w:p w:rsidR="00B07B9F" w:rsidRDefault="00B07B9F" w:rsidP="00B07B9F">
      <w:pPr>
        <w:pStyle w:val="a4"/>
        <w:shd w:val="clear" w:color="auto" w:fill="FFFFFF"/>
        <w:rPr>
          <w:color w:val="212121"/>
          <w:sz w:val="25"/>
          <w:szCs w:val="25"/>
        </w:rPr>
      </w:pPr>
      <w:r>
        <w:rPr>
          <w:color w:val="212121"/>
          <w:sz w:val="25"/>
          <w:szCs w:val="25"/>
        </w:rPr>
        <w:t>- Анысы шулай инде, ни мәетен, ни каберен күрмәгән килеш бу кеше үлде дип әйтергә тел бармый.</w:t>
      </w:r>
    </w:p>
    <w:p w:rsidR="00B07B9F" w:rsidRDefault="00B07B9F" w:rsidP="00B07B9F">
      <w:pPr>
        <w:pStyle w:val="a4"/>
        <w:shd w:val="clear" w:color="auto" w:fill="FFFFFF"/>
        <w:rPr>
          <w:color w:val="212121"/>
          <w:sz w:val="25"/>
          <w:szCs w:val="25"/>
        </w:rPr>
      </w:pPr>
      <w:r>
        <w:rPr>
          <w:color w:val="212121"/>
          <w:sz w:val="25"/>
          <w:szCs w:val="25"/>
        </w:rPr>
        <w:t>- Дөрес әйттең, барысын да тыңлыйсың. Барысы да ышандырган була, ләкин берсенә дә ышанып булмый. Шунысы хак, Таймас тапмаса да, Алла “табар” әле ул мөртәтләрне.</w:t>
      </w:r>
    </w:p>
    <w:p w:rsidR="00B07B9F" w:rsidRDefault="00B07B9F" w:rsidP="00B07B9F">
      <w:pPr>
        <w:pStyle w:val="a4"/>
        <w:shd w:val="clear" w:color="auto" w:fill="FFFFFF"/>
        <w:rPr>
          <w:color w:val="212121"/>
          <w:sz w:val="25"/>
          <w:szCs w:val="25"/>
        </w:rPr>
      </w:pPr>
      <w:r>
        <w:rPr>
          <w:color w:val="212121"/>
          <w:sz w:val="25"/>
          <w:szCs w:val="25"/>
        </w:rPr>
        <w:t>Менә шундый сөйләшүләр тегендә дә, монда да булып ала, халык арасында төрле фаразлар йөри. Дөрес, Кәүсәриянең күршеләре, коллегалары бу хакта телсез, көтмә дип тә, исән булырга мөмкин дип тә сүз кузгатып ханымның күңелен телгәләмиләр. Кәүсәрия Таймасның исән калуына, терелә алмый кайдадыр гарипләнеп ятуына бик тә ышаныр иде, ләкин ул җанашының үзен ничек яратуын белә. Таймас бит ул! Исән хәлендә нинди генә очракта да әмәлен табып хәбәрен җиткерер иде. “Мин исән!” Шушы кечкенә хәбәр Кәүсәрия өчен зур шатлыкка, чын бәхеткә әверелер иде. Ул ирен гарип-гораба хәлендә дә гомере буе күтәреп йөртеп тәрбияләп карар иде.</w:t>
      </w:r>
    </w:p>
    <w:p w:rsidR="00B07B9F" w:rsidRDefault="00B07B9F" w:rsidP="00B07B9F">
      <w:pPr>
        <w:pStyle w:val="a4"/>
        <w:shd w:val="clear" w:color="auto" w:fill="FFFFFF"/>
        <w:rPr>
          <w:color w:val="212121"/>
          <w:sz w:val="25"/>
          <w:szCs w:val="25"/>
        </w:rPr>
      </w:pPr>
      <w:r>
        <w:rPr>
          <w:color w:val="212121"/>
          <w:sz w:val="25"/>
          <w:szCs w:val="25"/>
        </w:rPr>
        <w:t xml:space="preserve">Кеше ни сөйләмәс. Гайбәт дигән нәрсә чын белән ялганны бутап-болгатып бирмәсә, гайбәт тә булмас иде. Тик, шулай да... Утсыз төтен булмый диләр бит әле. Кәүсәриянең үзенең дә күңеле өзгәләнә, юк-юк та үткәннәр искә төшеп, нәфрәте кузгала. Бу хакта Таймас белми калды, ә менә Кәүсәриянең өнәмәгән кешесе бар. Дөрес, еллар үткән, ул кеше белән ханымның уртак эше, очрашасы да юк, хәзер әнә үзе дә күченеп киткән, диләр. Ләкин, шулай да, шушы адәм аркасында Кәүсәриянең </w:t>
      </w:r>
      <w:r>
        <w:rPr>
          <w:color w:val="212121"/>
          <w:sz w:val="25"/>
          <w:szCs w:val="25"/>
        </w:rPr>
        <w:lastRenderedPageBreak/>
        <w:t>тормышы бөтенләй үк саф, тыныч булмады. Туй күлмәгенә чәчрәгән кечкенә пычрак табы кебек бер хатирә күңел күкләрен ямьсезли дә тора бит әле.</w:t>
      </w:r>
    </w:p>
    <w:p w:rsidR="00B07B9F" w:rsidRDefault="00B07B9F" w:rsidP="00B07B9F">
      <w:pPr>
        <w:pStyle w:val="a4"/>
        <w:shd w:val="clear" w:color="auto" w:fill="FFFFFF"/>
        <w:rPr>
          <w:color w:val="212121"/>
          <w:sz w:val="25"/>
          <w:szCs w:val="25"/>
        </w:rPr>
      </w:pPr>
      <w:r>
        <w:rPr>
          <w:color w:val="212121"/>
          <w:sz w:val="25"/>
          <w:szCs w:val="25"/>
        </w:rPr>
        <w:t>Студент чаклары иде. Их, ул чактагы студент җәйләре?! Егетләр, кызлар төзелеш отрядларына тупланып, берәр авылга килә дә, көндез эшлиләр, ә кичләрен уеннар, җыр, бию, төрле ярышлар, күңел ачу башлана. Һәм мәхәббәт! Күпләрнең беренче мәхәббәте әнә шул җәйге отрядларда дөрләп китмәде микән. Чәчләрне чәчләргә бәйләүче мәңгелек сөю дә күп булгандыр.</w:t>
      </w:r>
    </w:p>
    <w:p w:rsidR="00B07B9F" w:rsidRDefault="00B07B9F" w:rsidP="00B07B9F">
      <w:pPr>
        <w:pStyle w:val="a4"/>
        <w:shd w:val="clear" w:color="auto" w:fill="FFFFFF"/>
        <w:rPr>
          <w:color w:val="212121"/>
          <w:sz w:val="25"/>
          <w:szCs w:val="25"/>
        </w:rPr>
      </w:pPr>
      <w:r>
        <w:rPr>
          <w:color w:val="212121"/>
          <w:sz w:val="25"/>
          <w:szCs w:val="25"/>
        </w:rPr>
        <w:t>Терлекчелек комплексы төзелешендә булачак педагоглардан тыш университетның юридик факультеты студентлары дә “акча эшли” иде. Шуларның берсе белән Кәүсәрия дә танышып китте. Дөресрәге, Сарбаев үзе кыз артыннан йөрде инде. Егет ыспай, бик грамоталы, шома сөйләшә. Менә шул шомалыгы өчен кыз аны шаяртып Сармаев дип үрти иде. Ничектер гаҗәп иде, бер карасаң, Кәүсәрия аны ярата кебек, икенче яктан, нәрсәседер ошамый. Беләсезме, бозылган ашамлыкны күп итеп ашасаң бик начар була, ашказаны түгел, күңел җирәнә. Сарбаев белән очрашканнан соң да Кәүсәриядә шундыйрак тойгы кала башлады. Ни өчендер ул гел кешеләрне гаепли, юкны бар итеп аларны һәрчак начар, әшәке итеп күрсәтә иде. Менә шул гадәте кызны сагаерга мәҗбүр итте һәм ул мөнәсәбәтләрне артык тирәнгә җибәрмәде. Ләкин, көз җитеп укулар башлангач, Сарбаев Кәүсәрияне үзенең туган көненә чакырды. Тулай торак бүлмәсендә кыз белән егет һәм тагы да ике пар утырдылар. Ашап-эчеп шактый вакыт юанганнан соң, ниндидер сәбәпләр табып, тегеләр берәм-берәм китеп югалдылар. Болар аулакта калды.</w:t>
      </w:r>
    </w:p>
    <w:p w:rsidR="00B07B9F" w:rsidRDefault="00B07B9F" w:rsidP="00B07B9F">
      <w:pPr>
        <w:pStyle w:val="a4"/>
        <w:shd w:val="clear" w:color="auto" w:fill="FFFFFF"/>
        <w:rPr>
          <w:color w:val="212121"/>
          <w:sz w:val="25"/>
          <w:szCs w:val="25"/>
        </w:rPr>
      </w:pPr>
      <w:r>
        <w:rPr>
          <w:color w:val="212121"/>
          <w:sz w:val="25"/>
          <w:szCs w:val="25"/>
        </w:rPr>
        <w:t>- Кәүсәрия, синең белән генә эчәргә дип кадерләп саклаган шампанскием бар иде, әйдә, шунардан авыз итәбез, - дип Сарбаев яңа шешә ачты.</w:t>
      </w:r>
    </w:p>
    <w:p w:rsidR="00B07B9F" w:rsidRDefault="00B07B9F" w:rsidP="00B07B9F">
      <w:pPr>
        <w:pStyle w:val="a4"/>
        <w:shd w:val="clear" w:color="auto" w:fill="FFFFFF"/>
        <w:rPr>
          <w:color w:val="212121"/>
          <w:sz w:val="25"/>
          <w:szCs w:val="25"/>
        </w:rPr>
      </w:pPr>
      <w:r>
        <w:rPr>
          <w:color w:val="212121"/>
          <w:sz w:val="25"/>
          <w:szCs w:val="25"/>
        </w:rPr>
        <w:t>Кыз шәрәп градусыннан эрегән иде инде, бөтен дөнья ал да гөл, шунлыктан ул шампанскидән баш тартмады. Ләкин, аны фәрештәләр саклый иде булса кирәк, ул үзенә нидер булганын тойды, күз аллары караңгыланып бара бит, һушын җуйса, бу Сарбаев аның белән ни кыланмас... Һәм кыз өстәлдәге авыр шешәне алып егетнең башына орды да, аска йөгерде, вахтерша янына төшеп җитеп егылды.</w:t>
      </w:r>
    </w:p>
    <w:p w:rsidR="00B07B9F" w:rsidRDefault="00B07B9F" w:rsidP="00B07B9F">
      <w:pPr>
        <w:pStyle w:val="a4"/>
        <w:shd w:val="clear" w:color="auto" w:fill="FFFFFF"/>
        <w:rPr>
          <w:color w:val="212121"/>
          <w:sz w:val="25"/>
          <w:szCs w:val="25"/>
        </w:rPr>
      </w:pPr>
      <w:r>
        <w:rPr>
          <w:color w:val="212121"/>
          <w:sz w:val="25"/>
          <w:szCs w:val="25"/>
        </w:rPr>
        <w:t>Вино белән йокы даруы кушылудан агуланганмы, аллергия булганмы шунда, кыз берничә көн авырып ятты. Менә шулай аерылдылар алар.</w:t>
      </w:r>
    </w:p>
    <w:p w:rsidR="00B07B9F" w:rsidRDefault="00B07B9F" w:rsidP="00B07B9F">
      <w:pPr>
        <w:pStyle w:val="a4"/>
        <w:shd w:val="clear" w:color="auto" w:fill="FFFFFF"/>
        <w:rPr>
          <w:color w:val="212121"/>
          <w:sz w:val="25"/>
          <w:szCs w:val="25"/>
        </w:rPr>
      </w:pPr>
      <w:r>
        <w:rPr>
          <w:color w:val="212121"/>
          <w:sz w:val="25"/>
          <w:szCs w:val="25"/>
        </w:rPr>
        <w:t>Хәер, тормыш сукмаклары тагы да очраштырган икән аларны. Бермәлне район үзәгенә прокурор ярдәмчесе булып Сарбаев килеп төшмәсенме. Әллә очраклы рәвештә, әллә үзе сайлап килгән, тик, бу хәбәрне ишетү белән Кәүсәриянең күңеленә шом төшеп алды. Их, күңел дигән нәрсә сизә икән шул, юкка гына булмаган шушы адәмнән Кәүсәриянең чиркануы. Еллар үткәч, Сарбаевның тагы да бер мәкере чәнчеп үтте әле хатынның йөрәген.</w:t>
      </w:r>
    </w:p>
    <w:p w:rsidR="00B07B9F" w:rsidRDefault="00B07B9F" w:rsidP="00B07B9F">
      <w:pPr>
        <w:pStyle w:val="a4"/>
        <w:shd w:val="clear" w:color="auto" w:fill="FFFFFF"/>
        <w:rPr>
          <w:color w:val="212121"/>
          <w:sz w:val="25"/>
          <w:szCs w:val="25"/>
        </w:rPr>
      </w:pPr>
      <w:r>
        <w:rPr>
          <w:color w:val="212121"/>
          <w:sz w:val="25"/>
          <w:szCs w:val="25"/>
        </w:rPr>
        <w:t xml:space="preserve">Укытучы булып эшли башлаган Кәүсәриягә Сания исемле чибәр кыз тәүге көннән үк ошады. Риясыз, саф күңелле бала, өстәвенә матурлыгы, сөйкемлелеге дә хәттин ашкан, яхшы укый, тырыш, мәктәп эшләрендә шатланып катнаша, җырлавын тыңлап туймаслык. Мондый буй-сын, мондый сәләт белән артист кына буласы, ә кыз укытучы булырга хыялланды. Тугызынчыны тәмамлау белән педагогия училищесына укырга китте. Ләкин шушы бер ел эчендә генә дә класс җитәкчесе булган Кәүсәрия Санияне </w:t>
      </w:r>
      <w:r>
        <w:rPr>
          <w:color w:val="212121"/>
          <w:sz w:val="25"/>
          <w:szCs w:val="25"/>
        </w:rPr>
        <w:lastRenderedPageBreak/>
        <w:t>яратып өлгергән иде. Аның Туктарга күз атуын сизгәч (егет өйләнмәгән иде әле), бигрәк тә үз итте. Ләкин баланың бәхете булмаган икән шул.</w:t>
      </w:r>
    </w:p>
    <w:p w:rsidR="00B07B9F" w:rsidRDefault="00B07B9F" w:rsidP="00B07B9F">
      <w:pPr>
        <w:pStyle w:val="a4"/>
        <w:shd w:val="clear" w:color="auto" w:fill="FFFFFF"/>
        <w:rPr>
          <w:color w:val="212121"/>
          <w:sz w:val="25"/>
          <w:szCs w:val="25"/>
        </w:rPr>
      </w:pPr>
      <w:r>
        <w:rPr>
          <w:color w:val="212121"/>
          <w:sz w:val="25"/>
          <w:szCs w:val="25"/>
        </w:rPr>
        <w:t>Сания каникулга кайткан чагында дискотекага йөри, шунда икенче бер кыз белән сүзгә киләләр. Тегесе Сарбаевның балдызы булып чыга, ул апасына, анысы иренә эләкли. Кыскасы, прокурор ярдәмчесе, мәгариф министрлыгында эшләүче ниндидер танышы аша, Санияне училищедән кудырттыра. Гарьчел кыз әти-әнисе янына кайтырга хурлана, асылына, ләкин коткарып калалар. Тик ул әллә кайгыдан, әллә шул буылуы нәтиҗәсендә акылга җиңеләеп кала, эчкечкегә әйләнеп, азып-тузып йөри башлый. Хәзер инде хәбәре дә юк. Бәлки, исән дә түгелдер, андыйлар озак яшәми...</w:t>
      </w:r>
    </w:p>
    <w:p w:rsidR="00B07B9F" w:rsidRDefault="00B07B9F" w:rsidP="00B07B9F">
      <w:pPr>
        <w:pStyle w:val="a4"/>
        <w:shd w:val="clear" w:color="auto" w:fill="FFFFFF"/>
        <w:rPr>
          <w:color w:val="212121"/>
          <w:sz w:val="25"/>
          <w:szCs w:val="25"/>
        </w:rPr>
      </w:pPr>
      <w:r>
        <w:rPr>
          <w:color w:val="212121"/>
          <w:sz w:val="25"/>
          <w:szCs w:val="25"/>
        </w:rPr>
        <w:t>Сарбаевның соңгы хәбәре көтелмәгәндә булды. Туктар белән Асия хәл белергә, сөйләшеп утырырга килгәннәр иде. Шунда Кәүсәрия энесенә мич ягарга кушты. Ике хатын өстәл янында ашыкмый гына гәп куерта, дөнья яңалыклары уртаклаша, ә Туктар, мич ягасы урынга, бер гәзит кисәгенә карап каткан, имеш.</w:t>
      </w:r>
    </w:p>
    <w:p w:rsidR="00B07B9F" w:rsidRDefault="00B07B9F" w:rsidP="00B07B9F">
      <w:pPr>
        <w:pStyle w:val="a4"/>
        <w:shd w:val="clear" w:color="auto" w:fill="FFFFFF"/>
        <w:rPr>
          <w:color w:val="212121"/>
          <w:sz w:val="25"/>
          <w:szCs w:val="25"/>
        </w:rPr>
      </w:pPr>
      <w:r>
        <w:rPr>
          <w:color w:val="212121"/>
          <w:sz w:val="25"/>
          <w:szCs w:val="25"/>
        </w:rPr>
        <w:t>- Нәрсә эшлисең анда, йоклап киттеңме әллә, - диде аңа хатыны.</w:t>
      </w:r>
    </w:p>
    <w:p w:rsidR="00B07B9F" w:rsidRDefault="00B07B9F" w:rsidP="00B07B9F">
      <w:pPr>
        <w:pStyle w:val="a4"/>
        <w:shd w:val="clear" w:color="auto" w:fill="FFFFFF"/>
        <w:rPr>
          <w:color w:val="212121"/>
          <w:sz w:val="25"/>
          <w:szCs w:val="25"/>
        </w:rPr>
      </w:pPr>
      <w:r>
        <w:rPr>
          <w:color w:val="212121"/>
          <w:sz w:val="25"/>
          <w:szCs w:val="25"/>
        </w:rPr>
        <w:t>- Юк, йокламадым. Кәүсәрия, кара әле! - дип, Туктар яндырырга дип ерткан гәзит кисәген апасына сузды.</w:t>
      </w:r>
    </w:p>
    <w:p w:rsidR="00B07B9F" w:rsidRDefault="00B07B9F" w:rsidP="00B07B9F">
      <w:pPr>
        <w:pStyle w:val="a4"/>
        <w:shd w:val="clear" w:color="auto" w:fill="FFFFFF"/>
        <w:rPr>
          <w:color w:val="212121"/>
          <w:sz w:val="25"/>
          <w:szCs w:val="25"/>
        </w:rPr>
      </w:pPr>
      <w:r>
        <w:rPr>
          <w:color w:val="212121"/>
          <w:sz w:val="25"/>
          <w:szCs w:val="25"/>
        </w:rPr>
        <w:t>Гәзиттә таныш фамилия күрүгә ханым әллә нишләп китте, йөзе агарды. Зиһенен туплап ул хәбәр укырга кереште: Сарбаевны үтергәннәр икән ләбаса! Кеше бәласенә шатланмыйлар, шулай да, Саниянең ачы күз яшьләре суктымы үзен, әллә аның чыннан да Таймасның үлемендә катнашы булып, шуның шомлыгымы? Хәзер инде моны беркем дә белмәячәк.</w:t>
      </w:r>
    </w:p>
    <w:p w:rsidR="00B07B9F" w:rsidRDefault="00B07B9F" w:rsidP="00B07B9F">
      <w:pPr>
        <w:pStyle w:val="a4"/>
        <w:shd w:val="clear" w:color="auto" w:fill="FFFFFF"/>
        <w:rPr>
          <w:color w:val="212121"/>
          <w:sz w:val="25"/>
          <w:szCs w:val="25"/>
        </w:rPr>
      </w:pPr>
      <w:r>
        <w:rPr>
          <w:color w:val="212121"/>
          <w:sz w:val="25"/>
          <w:szCs w:val="25"/>
        </w:rPr>
        <w:t>Әйе, үз үлеме белән үлмәде Сарбаев. Яңа җирдә төшемле урында эшләгәч, ул ришвәт алырга гаяр әвәсләнеп китте. Ләкин, аның гына түгел, зур калада башкаларның да танышлары бар икән. Сарбаев артык күп ришвәт сорагач, кемдер килешә алмый, шәһәр бандитларына шылтырата. Кыскасы, прокурорны (инде прокурор!) авызына пачка-пачка акча тыгылган килеш табалар. Кем әйтмешли, үлем сәбәбе көн кебек ачык.</w:t>
      </w:r>
    </w:p>
    <w:p w:rsidR="00B07B9F" w:rsidRDefault="00B07B9F" w:rsidP="00B07B9F">
      <w:pPr>
        <w:pStyle w:val="a4"/>
        <w:shd w:val="clear" w:color="auto" w:fill="FFFFFF"/>
        <w:rPr>
          <w:color w:val="212121"/>
          <w:sz w:val="25"/>
          <w:szCs w:val="25"/>
        </w:rPr>
      </w:pPr>
      <w:r>
        <w:rPr>
          <w:color w:val="212121"/>
          <w:sz w:val="25"/>
          <w:szCs w:val="25"/>
        </w:rPr>
        <w:t>Сарбаевның шулай булуын белгәч, Кәүсәрия җиңеллек сизмәде, котылдык дип иркен итеп сулап куймады. Әйткәнебезчә, башкалар бәласенә куана торган кеше түгел ул. Сарбаев кебек бәндә бөтенләй тумасын иде дә бит. Ә күңелдә барыбер юшкын бар. “Теге чакта, студент вакытта димен, мин Сарбаев белән бәйләнмәгән булсам, ул соңыннан Абызбайга, мөгаен, килмәс иде. Бу бәлаләр булмас иде. Их, ул чакта барысы да бөтенләй башкача буласы иде бит.” Кәүсәрия шулай уйлый да авыр сулап куя. Ләкин монысы инде үз-үзеңне юкка битәрләү, Ходай куйган язмыштан кем узган. Яшәешнең шарты шул: түз һәм канәгать бул.</w:t>
      </w:r>
    </w:p>
    <w:p w:rsidR="00B07B9F" w:rsidRDefault="00B07B9F" w:rsidP="00B07B9F">
      <w:pPr>
        <w:pStyle w:val="a4"/>
        <w:shd w:val="clear" w:color="auto" w:fill="FFFFFF"/>
        <w:rPr>
          <w:color w:val="212121"/>
          <w:sz w:val="25"/>
          <w:szCs w:val="25"/>
        </w:rPr>
      </w:pPr>
      <w:r>
        <w:rPr>
          <w:color w:val="212121"/>
          <w:sz w:val="25"/>
          <w:szCs w:val="25"/>
        </w:rPr>
        <w:t xml:space="preserve">Вакыт – дәва, диләр. Дөрес, җәрәхәт башта түзгесез авыртса, соңыннан ул басыла башлый, хәтта онытылып та куярга мөмкин. Ләкин, кайчак киресенчә дә була, вакыт үткән саен иске сагышлар яңарып, көчәеп кайта, алар даимигә әйләнә. Таймасның югалуында нинди генә булса да ачыклык эзләп Туктар да күп йөреде, Кәүсәрия үзе дә тырышты, тик бары бер генә кеше - ерак райондагы күрәзәче генә аңа анык сүз әйтә алды: “Ирең фәлән-фәлән җирдә, унике метр тирәнлектә су төбендә ята,”- диде. Тол хатын органнарга юнәлде, шуннан эзләргә кирәк, дип инәлде. Алар, авыр кайгыдан бу </w:t>
      </w:r>
      <w:r>
        <w:rPr>
          <w:color w:val="212121"/>
          <w:sz w:val="25"/>
          <w:szCs w:val="25"/>
        </w:rPr>
        <w:lastRenderedPageBreak/>
        <w:t>ханым бераз ялгыша башлаган, дип уйлап, күзенә туры карамадылар, дорфа эндәшмәделәр, эзләнү турында кабул ителгән карар алты ай үтүгә көчен югалта, хәзер без бу эшкә яңадан тотына алмыйбыз, дип аңлаттылар. Менә шул хәл хәсрәт утларын көчәйткәндер инде.</w:t>
      </w:r>
    </w:p>
    <w:p w:rsidR="00B07B9F" w:rsidRDefault="00B07B9F" w:rsidP="00B07B9F">
      <w:pPr>
        <w:pStyle w:val="a4"/>
        <w:shd w:val="clear" w:color="auto" w:fill="FFFFFF"/>
        <w:rPr>
          <w:color w:val="212121"/>
          <w:sz w:val="25"/>
          <w:szCs w:val="25"/>
        </w:rPr>
      </w:pPr>
      <w:r>
        <w:rPr>
          <w:color w:val="212121"/>
          <w:sz w:val="25"/>
          <w:szCs w:val="25"/>
        </w:rPr>
        <w:t>Кәүсәрияне кайчак күзләреннән ачы яшьләр атылып чыкканчы сагыш басса да, ул үзен бәхетсез санамый иде. Аның менә шунысы сәер. Күңелендә хәтта шатлык, сүнеп бетмәгән, әллә сүнми торганмы, канәгатьлек хисе калып шул кан җылысы кадәрле генә булса да яшәү көче, җан бүләк итеп тора иде. Нишләп ул бәхетсез булсын ди?! Кәүсәрия шундый кешене очратты, яратты, азмы-күпме яшәделәр, аңардан бала тапты, Таймас аңа мәңге балкыр мәхәббәт бүләк итте... Бу азмы?! Мондый бәхет башкаларга тияме соң әле!</w:t>
      </w:r>
    </w:p>
    <w:p w:rsidR="00B07B9F" w:rsidRDefault="00B07B9F" w:rsidP="00B07B9F">
      <w:pPr>
        <w:pStyle w:val="a4"/>
        <w:shd w:val="clear" w:color="auto" w:fill="FFFFFF"/>
        <w:rPr>
          <w:color w:val="212121"/>
          <w:sz w:val="25"/>
          <w:szCs w:val="25"/>
        </w:rPr>
      </w:pPr>
      <w:r>
        <w:rPr>
          <w:color w:val="212121"/>
          <w:sz w:val="25"/>
          <w:szCs w:val="25"/>
        </w:rPr>
        <w:t>Әйе, артык нык яратыштылар шул алар. Олы бәхет озайлы булмыйдыр инде, күрәсең. Кеше гомере буена гел бәхетле булып торса, ул үзенең бәхетле икәнен сизмәс, аңламас та иде, мөгаен. Ә Таймас атылган йолдыз сыман Кәүсәриянең язмыш күген яктыртып бер сызылып үтте дә, шушы мизгелне мәңгелеккә истә калдырды.</w:t>
      </w:r>
    </w:p>
    <w:p w:rsidR="00B07B9F" w:rsidRDefault="00B07B9F" w:rsidP="00B07B9F">
      <w:pPr>
        <w:pStyle w:val="a4"/>
        <w:shd w:val="clear" w:color="auto" w:fill="FFFFFF"/>
        <w:rPr>
          <w:color w:val="212121"/>
          <w:sz w:val="25"/>
          <w:szCs w:val="25"/>
        </w:rPr>
      </w:pPr>
      <w:r>
        <w:rPr>
          <w:color w:val="212121"/>
          <w:sz w:val="25"/>
          <w:szCs w:val="25"/>
        </w:rPr>
        <w:t>Кеше юкка чыкты. Шулай буламыни соң? Юк, моның белән һич килешәсе килми. Гәүдәсе юкка чыксын да, ди, ләкин аның эшләре, хыяллары юкка чыктымыни?! Алар калды, алар менә бит!</w:t>
      </w:r>
    </w:p>
    <w:p w:rsidR="00B07B9F" w:rsidRDefault="00B07B9F" w:rsidP="00B07B9F">
      <w:pPr>
        <w:pStyle w:val="a4"/>
        <w:shd w:val="clear" w:color="auto" w:fill="FFFFFF"/>
        <w:rPr>
          <w:color w:val="212121"/>
          <w:sz w:val="25"/>
          <w:szCs w:val="25"/>
        </w:rPr>
      </w:pPr>
      <w:r>
        <w:rPr>
          <w:color w:val="212121"/>
          <w:sz w:val="25"/>
          <w:szCs w:val="25"/>
        </w:rPr>
        <w:t>Ханым, уң кулына малаен күтәргән килеш, биек күпер өстеннән алга, еракка карый. Район үзәге янында гына иделгә койган елга аша хәзер инде зур күпер салынган, ул биек кенә. Көн якка, туп-туры кояшка карасаң, алда иркен су – идел култыгы җәйрәп ята. Бу Таймасның иң яраткан һәм иң нык саклый торган урыны. Чөнки биредә балык бихисап, яз көннәрендә алар уылдык чәчәргә килсә камышлар кыштырдап тора. Тагы да әнә шул камышлар арасында кыр үрдәкләре күпләп оялый, челәннәр, хәтта кыр казлары да күренеп кала, су күселәре яши. Кыскасы, табигатьнең искиткеч ямьле һәм җанлы урыны. Күпердән түбән, кече елга олысына кушылган җирдә, зур һәм матур аншлаг тора: “Фазылханов исемендәге култык,”- дип язылган. Монысы Туктарның тырышлыгы, култыкка Таймасның исемен бирү теләге белән ул күп йөрде. Шунда ук ямьле генә архитектуралы кемпинг тора. Анда туристлар, һәвәскәр балыкчылар туктала, рәхәтләнеп ял итә. Монысы да Таймасның хыялы иде.</w:t>
      </w:r>
    </w:p>
    <w:p w:rsidR="00B07B9F" w:rsidRDefault="00B07B9F" w:rsidP="00B07B9F">
      <w:pPr>
        <w:pStyle w:val="a4"/>
        <w:shd w:val="clear" w:color="auto" w:fill="FFFFFF"/>
        <w:rPr>
          <w:color w:val="212121"/>
          <w:sz w:val="25"/>
          <w:szCs w:val="25"/>
        </w:rPr>
      </w:pPr>
      <w:r>
        <w:rPr>
          <w:color w:val="212121"/>
          <w:sz w:val="25"/>
          <w:szCs w:val="25"/>
        </w:rPr>
        <w:t>Әйе, Таймастан берни дә калмады дип ничек әйтәсең? ә Айнур улы? Бу исемне Кәүсәрия уйлап тапты бит! Хәтерлисезме, Таймас белән Кәүсәриянең беренче очрашуын, йолдызларга карап сөйләшүләрен? Менә шул төнне исендә тотып, ул улына Айнур дип исем кушты. Ул чакта Таймас әкият сөйләгән иде бит әле, янәсе, Ай яртылаш янган. Кәүсәриянең җаны да яртылаш янды, дөньясы яртылаш җимерелде. Ләкин йөрәк парәсенең улын карарга, Таймас нәселен саклап кеше итеп үстерергә аның күңел җылысы да, көче дә җитәчәк!</w:t>
      </w:r>
    </w:p>
    <w:p w:rsidR="00B07B9F" w:rsidRDefault="00B07B9F" w:rsidP="00B07B9F">
      <w:pPr>
        <w:pStyle w:val="a4"/>
        <w:shd w:val="clear" w:color="auto" w:fill="FFFFFF"/>
        <w:rPr>
          <w:color w:val="212121"/>
          <w:sz w:val="25"/>
          <w:szCs w:val="25"/>
        </w:rPr>
      </w:pPr>
      <w:r>
        <w:rPr>
          <w:color w:val="212121"/>
          <w:sz w:val="25"/>
          <w:szCs w:val="25"/>
        </w:rPr>
        <w:t>Тик, “юк” дигән сүз барыбер сәер. Мәетен күрмәгән килеш кешене ничек юк дисең. Кайчагында Кәүсәрия үзен ничектер сәер тоя, бәлки, аның бөркете су төбендә ятмыйдыр, бәлки, аның хыялы фәрештәләрнең амин дигән чагына туры килеп, йолдызларга ашкандыр. Ханым моның бары тик бер уй, теләк икәнен белә, аңлый, ләкин белә торып та ышана. Сәер.</w:t>
      </w:r>
    </w:p>
    <w:p w:rsidR="00B07B9F" w:rsidRDefault="00B07B9F" w:rsidP="00B07B9F">
      <w:pPr>
        <w:pStyle w:val="a4"/>
        <w:shd w:val="clear" w:color="auto" w:fill="FFFFFF"/>
        <w:rPr>
          <w:color w:val="212121"/>
          <w:sz w:val="25"/>
          <w:szCs w:val="25"/>
        </w:rPr>
      </w:pPr>
      <w:r>
        <w:rPr>
          <w:color w:val="212121"/>
          <w:sz w:val="25"/>
          <w:szCs w:val="25"/>
        </w:rPr>
        <w:lastRenderedPageBreak/>
        <w:t>Менә шулай: күпме вакыт үтсә дә, Таймасны юк дип әйтеп булмый, ул Кәүсәриянең уйларында, хыялында. Ханым зәңгәр күзләрен зәңгәр киңлекләргә төбәгән: анда Таймас очкан күк, Таймас гизгән идел. Тирәккә кунган сандугач кебек хис тулы күңелгә әллә каян шигъри сүзләр килә:</w:t>
      </w:r>
    </w:p>
    <w:p w:rsidR="00B07B9F" w:rsidRDefault="00B07B9F" w:rsidP="00B07B9F">
      <w:pPr>
        <w:pStyle w:val="a4"/>
        <w:shd w:val="clear" w:color="auto" w:fill="FFFFFF"/>
        <w:rPr>
          <w:color w:val="212121"/>
          <w:sz w:val="25"/>
          <w:szCs w:val="25"/>
        </w:rPr>
      </w:pPr>
      <w:r>
        <w:rPr>
          <w:color w:val="212121"/>
          <w:sz w:val="25"/>
          <w:szCs w:val="25"/>
        </w:rPr>
        <w:t>Төшләремә керми башладың син,</w:t>
      </w:r>
    </w:p>
    <w:p w:rsidR="00B07B9F" w:rsidRDefault="00B07B9F" w:rsidP="00B07B9F">
      <w:pPr>
        <w:pStyle w:val="a4"/>
        <w:shd w:val="clear" w:color="auto" w:fill="FFFFFF"/>
        <w:rPr>
          <w:color w:val="212121"/>
          <w:sz w:val="25"/>
          <w:szCs w:val="25"/>
        </w:rPr>
      </w:pPr>
      <w:r>
        <w:rPr>
          <w:color w:val="212121"/>
          <w:sz w:val="25"/>
          <w:szCs w:val="25"/>
        </w:rPr>
        <w:t>Тәмам югалуың шул мәллә?</w:t>
      </w:r>
    </w:p>
    <w:p w:rsidR="00B07B9F" w:rsidRDefault="00B07B9F" w:rsidP="00B07B9F">
      <w:pPr>
        <w:pStyle w:val="a4"/>
        <w:shd w:val="clear" w:color="auto" w:fill="FFFFFF"/>
        <w:rPr>
          <w:color w:val="212121"/>
          <w:sz w:val="25"/>
          <w:szCs w:val="25"/>
        </w:rPr>
      </w:pPr>
      <w:r>
        <w:rPr>
          <w:color w:val="212121"/>
          <w:sz w:val="25"/>
          <w:szCs w:val="25"/>
        </w:rPr>
        <w:t>Өннәремдә, ахры, мәңге күрмәм,</w:t>
      </w:r>
    </w:p>
    <w:p w:rsidR="00B07B9F" w:rsidRDefault="00B07B9F" w:rsidP="00B07B9F">
      <w:pPr>
        <w:pStyle w:val="a4"/>
        <w:shd w:val="clear" w:color="auto" w:fill="FFFFFF"/>
        <w:rPr>
          <w:color w:val="212121"/>
          <w:sz w:val="25"/>
          <w:szCs w:val="25"/>
        </w:rPr>
      </w:pPr>
      <w:r>
        <w:rPr>
          <w:color w:val="212121"/>
          <w:sz w:val="25"/>
          <w:szCs w:val="25"/>
        </w:rPr>
        <w:t>Төшләремдә килеп йөргәлә.</w:t>
      </w:r>
    </w:p>
    <w:p w:rsidR="00B07B9F" w:rsidRDefault="00B07B9F" w:rsidP="00B07B9F">
      <w:pPr>
        <w:pStyle w:val="a4"/>
        <w:shd w:val="clear" w:color="auto" w:fill="FFFFFF"/>
        <w:rPr>
          <w:color w:val="212121"/>
          <w:sz w:val="25"/>
          <w:szCs w:val="25"/>
        </w:rPr>
      </w:pPr>
      <w:r>
        <w:rPr>
          <w:color w:val="212121"/>
          <w:sz w:val="25"/>
          <w:szCs w:val="25"/>
        </w:rPr>
        <w:t>Тормыш бит ул гомер сукмакларын</w:t>
      </w:r>
    </w:p>
    <w:p w:rsidR="00B07B9F" w:rsidRDefault="00B07B9F" w:rsidP="00B07B9F">
      <w:pPr>
        <w:pStyle w:val="a4"/>
        <w:shd w:val="clear" w:color="auto" w:fill="FFFFFF"/>
        <w:rPr>
          <w:color w:val="212121"/>
          <w:sz w:val="25"/>
          <w:szCs w:val="25"/>
        </w:rPr>
      </w:pPr>
      <w:r>
        <w:rPr>
          <w:color w:val="212121"/>
          <w:sz w:val="25"/>
          <w:szCs w:val="25"/>
        </w:rPr>
        <w:t>Бер аерса мәңге аера.</w:t>
      </w:r>
    </w:p>
    <w:p w:rsidR="00B07B9F" w:rsidRDefault="00B07B9F" w:rsidP="00B07B9F">
      <w:pPr>
        <w:pStyle w:val="a4"/>
        <w:shd w:val="clear" w:color="auto" w:fill="FFFFFF"/>
        <w:rPr>
          <w:color w:val="212121"/>
          <w:sz w:val="25"/>
          <w:szCs w:val="25"/>
        </w:rPr>
      </w:pPr>
      <w:r>
        <w:rPr>
          <w:color w:val="212121"/>
          <w:sz w:val="25"/>
          <w:szCs w:val="25"/>
        </w:rPr>
        <w:t>Фани язмыш ничек килсә килсен,</w:t>
      </w:r>
    </w:p>
    <w:p w:rsidR="00B07B9F" w:rsidRDefault="00B07B9F" w:rsidP="00B07B9F">
      <w:pPr>
        <w:pStyle w:val="a4"/>
        <w:shd w:val="clear" w:color="auto" w:fill="FFFFFF"/>
        <w:rPr>
          <w:color w:val="212121"/>
          <w:sz w:val="25"/>
          <w:szCs w:val="25"/>
        </w:rPr>
      </w:pPr>
      <w:r>
        <w:rPr>
          <w:color w:val="212121"/>
          <w:sz w:val="25"/>
          <w:szCs w:val="25"/>
        </w:rPr>
        <w:t>Тик хыялдан гына аерма.</w:t>
      </w:r>
    </w:p>
    <w:p w:rsidR="00B07B9F" w:rsidRDefault="00B07B9F" w:rsidP="00B07B9F">
      <w:pPr>
        <w:pStyle w:val="a4"/>
        <w:shd w:val="clear" w:color="auto" w:fill="FFFFFF"/>
        <w:rPr>
          <w:color w:val="212121"/>
          <w:sz w:val="25"/>
          <w:szCs w:val="25"/>
        </w:rPr>
      </w:pPr>
      <w:r>
        <w:rPr>
          <w:color w:val="212121"/>
          <w:sz w:val="25"/>
          <w:szCs w:val="25"/>
        </w:rPr>
        <w:t>Төшләремә керми башладың син,</w:t>
      </w:r>
    </w:p>
    <w:p w:rsidR="00B07B9F" w:rsidRDefault="00B07B9F" w:rsidP="00B07B9F">
      <w:pPr>
        <w:pStyle w:val="a4"/>
        <w:shd w:val="clear" w:color="auto" w:fill="FFFFFF"/>
        <w:rPr>
          <w:color w:val="212121"/>
          <w:sz w:val="25"/>
          <w:szCs w:val="25"/>
        </w:rPr>
      </w:pPr>
      <w:r>
        <w:rPr>
          <w:color w:val="212121"/>
          <w:sz w:val="25"/>
          <w:szCs w:val="25"/>
        </w:rPr>
        <w:t>Шул сәбәптән күңелем – гел болыт.</w:t>
      </w:r>
    </w:p>
    <w:p w:rsidR="00B07B9F" w:rsidRDefault="00B07B9F" w:rsidP="00B07B9F">
      <w:pPr>
        <w:pStyle w:val="a4"/>
        <w:shd w:val="clear" w:color="auto" w:fill="FFFFFF"/>
        <w:rPr>
          <w:color w:val="212121"/>
          <w:sz w:val="25"/>
          <w:szCs w:val="25"/>
        </w:rPr>
      </w:pPr>
      <w:r>
        <w:rPr>
          <w:color w:val="212121"/>
          <w:sz w:val="25"/>
          <w:szCs w:val="25"/>
        </w:rPr>
        <w:t>Ялгызлыкка, бәлки, түзәр идем,</w:t>
      </w:r>
    </w:p>
    <w:p w:rsidR="00B07B9F" w:rsidRDefault="00B07B9F" w:rsidP="00B07B9F">
      <w:pPr>
        <w:pStyle w:val="a4"/>
        <w:shd w:val="clear" w:color="auto" w:fill="FFFFFF"/>
        <w:rPr>
          <w:color w:val="212121"/>
          <w:sz w:val="25"/>
          <w:szCs w:val="25"/>
        </w:rPr>
      </w:pPr>
      <w:r>
        <w:rPr>
          <w:color w:val="212121"/>
          <w:sz w:val="25"/>
          <w:szCs w:val="25"/>
        </w:rPr>
        <w:t>Төшләремдә йөрсәк бер булып.</w:t>
      </w:r>
    </w:p>
    <w:p w:rsidR="00B07B9F" w:rsidRDefault="00B07B9F" w:rsidP="00B07B9F">
      <w:pPr>
        <w:pStyle w:val="a4"/>
        <w:shd w:val="clear" w:color="auto" w:fill="FFFFFF"/>
        <w:rPr>
          <w:color w:val="212121"/>
          <w:sz w:val="25"/>
          <w:szCs w:val="25"/>
        </w:rPr>
      </w:pPr>
      <w:r>
        <w:rPr>
          <w:color w:val="212121"/>
          <w:sz w:val="25"/>
          <w:szCs w:val="25"/>
        </w:rPr>
        <w:t>Таймас төшкә кергәндә үзе болай гел шат, көр күңелле күренә. Соңгысында алар тау битләвендә җиләк ашап йөрделәр, кызыклар сөйләп көлештеләр. Аннары Таймас Кәүсәриягә бер кочак чәчкә бүләк итте. Үзенең күзендә бәхет очкыннары. Елмая.</w:t>
      </w:r>
    </w:p>
    <w:p w:rsidR="00B07B9F" w:rsidRDefault="00B07B9F" w:rsidP="00B07B9F">
      <w:pPr>
        <w:pStyle w:val="a4"/>
        <w:shd w:val="clear" w:color="auto" w:fill="FFFFFF"/>
        <w:rPr>
          <w:color w:val="212121"/>
          <w:sz w:val="25"/>
          <w:szCs w:val="25"/>
        </w:rPr>
      </w:pPr>
      <w:r>
        <w:rPr>
          <w:color w:val="212121"/>
          <w:sz w:val="25"/>
          <w:szCs w:val="25"/>
        </w:rPr>
        <w:t>- Белмим инде, Кәүсәриям, - ди, - башым буталды, дөнья шулкадәр матурмы, синме, әллә менә бу чәчкәләрме?</w:t>
      </w:r>
    </w:p>
    <w:p w:rsidR="00B07B9F" w:rsidRDefault="00B07B9F" w:rsidP="00B07B9F">
      <w:pPr>
        <w:pStyle w:val="a4"/>
        <w:shd w:val="clear" w:color="auto" w:fill="FFFFFF"/>
        <w:rPr>
          <w:color w:val="212121"/>
          <w:sz w:val="25"/>
          <w:szCs w:val="25"/>
        </w:rPr>
      </w:pPr>
      <w:r>
        <w:rPr>
          <w:color w:val="212121"/>
          <w:sz w:val="25"/>
          <w:szCs w:val="25"/>
        </w:rPr>
        <w:t>Дөнья матур, Таймас, чөнки бу дөньяда синең кебек кешеләр бар һәм булачак.</w:t>
      </w:r>
    </w:p>
    <w:p w:rsidR="00B07B9F" w:rsidRDefault="00B07B9F" w:rsidP="00B07B9F">
      <w:pPr>
        <w:pStyle w:val="a4"/>
        <w:shd w:val="clear" w:color="auto" w:fill="FFFFFF"/>
        <w:rPr>
          <w:color w:val="212121"/>
          <w:sz w:val="25"/>
          <w:szCs w:val="25"/>
        </w:rPr>
      </w:pPr>
      <w:r>
        <w:rPr>
          <w:color w:val="212121"/>
          <w:sz w:val="25"/>
          <w:szCs w:val="25"/>
        </w:rPr>
        <w:t>Ә Айнур, кечкенә кулларын кояш ягына сузып, үзенчә сөйләшеп маташа:</w:t>
      </w:r>
    </w:p>
    <w:p w:rsidR="00B07B9F" w:rsidRDefault="00B07B9F" w:rsidP="00B07B9F">
      <w:pPr>
        <w:pStyle w:val="a4"/>
        <w:shd w:val="clear" w:color="auto" w:fill="FFFFFF"/>
        <w:rPr>
          <w:color w:val="212121"/>
          <w:sz w:val="25"/>
          <w:szCs w:val="25"/>
        </w:rPr>
      </w:pPr>
      <w:r>
        <w:rPr>
          <w:color w:val="212121"/>
          <w:sz w:val="25"/>
          <w:szCs w:val="25"/>
        </w:rPr>
        <w:t>- Әттә анда киттеме, әннә?!</w:t>
      </w:r>
    </w:p>
    <w:p w:rsidR="000838C6" w:rsidRDefault="000838C6"/>
    <w:sectPr w:rsidR="000838C6" w:rsidSect="0008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7B9F"/>
    <w:rsid w:val="000838C6"/>
    <w:rsid w:val="001D1F99"/>
    <w:rsid w:val="003B368E"/>
    <w:rsid w:val="00B0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B0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7B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B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7B9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7B9F"/>
    <w:rPr>
      <w:color w:val="0000FF"/>
      <w:u w:val="single"/>
    </w:rPr>
  </w:style>
  <w:style w:type="paragraph" w:styleId="a4">
    <w:name w:val="Normal (Web)"/>
    <w:basedOn w:val="a"/>
    <w:uiPriority w:val="99"/>
    <w:semiHidden/>
    <w:unhideWhenUsed/>
    <w:rsid w:val="00B07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742870798">
      <w:bodyDiv w:val="1"/>
      <w:marLeft w:val="0"/>
      <w:marRight w:val="0"/>
      <w:marTop w:val="0"/>
      <w:marBottom w:val="0"/>
      <w:divBdr>
        <w:top w:val="none" w:sz="0" w:space="0" w:color="auto"/>
        <w:left w:val="none" w:sz="0" w:space="0" w:color="auto"/>
        <w:bottom w:val="none" w:sz="0" w:space="0" w:color="auto"/>
        <w:right w:val="none" w:sz="0" w:space="0" w:color="auto"/>
      </w:divBdr>
    </w:div>
    <w:div w:id="976571399">
      <w:bodyDiv w:val="1"/>
      <w:marLeft w:val="0"/>
      <w:marRight w:val="0"/>
      <w:marTop w:val="0"/>
      <w:marBottom w:val="0"/>
      <w:divBdr>
        <w:top w:val="none" w:sz="0" w:space="0" w:color="auto"/>
        <w:left w:val="none" w:sz="0" w:space="0" w:color="auto"/>
        <w:bottom w:val="none" w:sz="0" w:space="0" w:color="auto"/>
        <w:right w:val="none" w:sz="0" w:space="0" w:color="auto"/>
      </w:divBdr>
    </w:div>
    <w:div w:id="1329476542">
      <w:bodyDiv w:val="1"/>
      <w:marLeft w:val="0"/>
      <w:marRight w:val="0"/>
      <w:marTop w:val="0"/>
      <w:marBottom w:val="0"/>
      <w:divBdr>
        <w:top w:val="none" w:sz="0" w:space="0" w:color="auto"/>
        <w:left w:val="none" w:sz="0" w:space="0" w:color="auto"/>
        <w:bottom w:val="none" w:sz="0" w:space="0" w:color="auto"/>
        <w:right w:val="none" w:sz="0" w:space="0" w:color="auto"/>
      </w:divBdr>
    </w:div>
    <w:div w:id="1611233132">
      <w:bodyDiv w:val="1"/>
      <w:marLeft w:val="0"/>
      <w:marRight w:val="0"/>
      <w:marTop w:val="0"/>
      <w:marBottom w:val="0"/>
      <w:divBdr>
        <w:top w:val="none" w:sz="0" w:space="0" w:color="auto"/>
        <w:left w:val="none" w:sz="0" w:space="0" w:color="auto"/>
        <w:bottom w:val="none" w:sz="0" w:space="0" w:color="auto"/>
        <w:right w:val="none" w:sz="0" w:space="0" w:color="auto"/>
      </w:divBdr>
    </w:div>
    <w:div w:id="21161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tap.net.ru/murs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16896</Words>
  <Characters>96308</Characters>
  <Application>Microsoft Office Word</Application>
  <DocSecurity>0</DocSecurity>
  <Lines>802</Lines>
  <Paragraphs>225</Paragraphs>
  <ScaleCrop>false</ScaleCrop>
  <Company/>
  <LinksUpToDate>false</LinksUpToDate>
  <CharactersWithSpaces>112979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2018-01-31T07:29:00Z</dcterms:created>
  <dcterms:modified xsi:type="dcterms:W3CDTF">2018-01-31T07:40:00Z</dcterms:modified>
</cp:coreProperties>
</file>